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268.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 против Австралии (Парк Коал)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Тань Шитяня как раз спал эффект обездвиживания, и он контратаковал.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"Смертоносный Залп" превратил двоих противников в подобие ежей!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скастовал самый мощный навык белого мага - Веру в Бога! С неба начал кругами спускаться чистый белый свет. Групповые особые атаки белого мага и лучника снизили здоровье двух противников больше чем наполовину!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целитель был вынужден активировать Очищение. Однако Тань Шитянь, словно предвидя это, в тот момент, когда целитель скастовал Очищение, обездвижил его Ледяной Стрелой!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даже не успел восстановить здоровье – Тань Шитянь снова его законтролил!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Вэй, тем временем, продолжал атаковать Уильяма. Один за другим он активировал два одиночных атакующих навыка белого мага - Божественный Свет и Боевой Клич. Здоровье Уильяма после этой атаки опустилось в красную зону.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Тань Шитянь Смертельным Выстрелом добил Уильяма!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Убитый совместными усилиями Тань Шитяня и Чэн Вэя Уильям с противоречивыми чувствами смотрел на серый экран монитора. Он рассчитывал быстро убить противника, но в итоге убили его. Это было неприятное чувство!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Молодец, Сяо Вэй, - улыбнувшись, похвалил товарища Тань Шитянь.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в ответ рассмеялся. Хотя обычно они пререкались, дуэт Таня и Чэна был одним из лучших в стране. Будучи на протяжении стольких лет товарищами по команде, они выработали взаимопонимание, близкое к условному рефлексу.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Тань Шитянь ранее не ошибся. Он намеренно заманил Уильяма в ловушку. Написанная в командном чате цифра «1» послужила сигналом для Чэн Вэя.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недооценил Тань Шитяня, подумав, что тот ошибся в позиционировании. В порыве возбуждения он активировал одну из своих самых мощных атак, собираясь быстро расправиться с противником, но в результате, благодаря слаженному взаимодействию Таня и Чэна, был убит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Шитянь открыл счёт! Китайские зрители разразились аплодисментами. Тань Шитянь с Чэн Вэем смогли убить Уильяма, несмотря на то, что его поддерживал целитель. Это было лучшим свидетельством их мастерства!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слишком поздно активировала Очищение, - улыбнулся наблюдавший за боем из зоны отдыха Бай Сюань. - Нужно было сделать это в момент, когда Уильяма обездвижили.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критиковал вражеского целителя за нерешительность, проявленную в ключевой момент.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Приобняв Бай Сюаня за плечо, Се Шужун уверенно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на их месте были мы, уверен, ты не позволил бы противнику так легко меня убить.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Естественно! – кивнул Бай Сюань. Хотя его голос звучал мягко, он был наполнен непоколебимой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в ключевые моменты игры должен действовать решительно!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из австралийской сборной чувствовала себя виноватой. Действия Таня и Чэна были идеально скоординированы. К тому времени, когда её мозг, среагировав на происходящее, послал сигнал рукам, их уже обездвижили…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капитан не стал её ругать. После воскрешения он проинструктировал товарищей по команде по поводу тактики боя за Ледяного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информационной панели арены появились данные о совершённом Тань Шитянем убийстве. Кроме того, он получил ресурсы с мобов центральной части карты. Он заработал достаточно золота, чтобы купить своё любимое ожерелье – Обет Эльфа. Это ожерелье увеличивало дальность атаки. Из экипировки оно лучше всего подходило для тактики кайта. Изначальная дальность атаки лучника составляла восемнадцать метров, а с ожерельем она увеличивалась ещё на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разница составляла всего один метр, в командном бою этого было достаточно, чтобы доставить противнику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дракон появился в положенное время. Члены команд как раз собрались в точке его возрождения.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лучника австралийской сборной одновременно атаковали передний край китайской команды, намереваясь прорваться через него напролом.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сестру Мэн не зря называли амазонкой. Она встретила противника с огромным топором наперевес. Опустив топор, она вырубила в земле перед собой большую яму, благодаря чему остановила врага. Поскольку её прикрывала могучая целительница Лю Сян, она не беспокоилась о том, что может погибнуть.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членов австралийской сборной раздражал атакующий с увеличенной дистанции Тань Шитянь. Используя тактику кайта, они с Лу Сяо снизили здоровье второй линии австралийской команды до критического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Оказываемое на Уильяма противником давление всё больше возрастало. В отечественной Лиге он никогда не сталкивался с подобной тактикой!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берсерк китайской команды легко выдерживал обрушившееся на него давление, поскольку его поддерживал очень способный целитель. Остальные игроки перемещались по полю боя с молниеносной скоростью, сбивая с толку противника.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больше всего выделялся лучник Тань Шитянь. Благодаря Шагам Летящих Перьев, он двигался словно ветер. Его Ледяные Стрелы всегда попадали в цель!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стрелять на бегу, отлично контролируя направление. Почему с таким уровнем мастерства он не вошёл в мировой рейтинг? Возможно, он был сильнее Ким Юнхи из корейской команды!!!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Уильям был шокирован, он быстро взял себя в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«Используйте навыки группового контроля!» - скомандовал он.  - Если они продолжат изматывать нас тактикой кайта, у всех снизится хп. Нам нужно найти способ преломить ход сражения!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чёрных магов австралийской сборной, активировав Страх Смерти, обездвижил сестру Мэн. Второй чёрный маг, шагнув вперёд, скастовал Страх Смерти на целителя!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сосредоточили огонь на сестре Мэн. Несмотря на высокую защиту, под сосредоточенным огнём четырёх бойцов, её здоровье вскоре ушло в красную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Ян Муцзы внезапно активировала один из своих групповых особых навыков – Святую Печать!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Таном Шитянем, она зашла во фланг австралийских игроков. Хоть Ян Муцзы не была постоянным партнёром Тань Шитяня, вице-капитан "Красных Лис" обладала очень хорошим чувством ритма. Если бы она не поняла, чего от неё ждут, можно было бы усомниться в её компетенции.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выбранное Тань Шитянем, идеально подходило для групповой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 активировав групповую особую атаку, Ян Муцзы обездвижила вторую линию противника. Хотя игроки австралийской сборной были рассредоточены, её навык контроля смог накрыть обоих лучников и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Смертоносный Залп!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Шитянь и Лу Сяо практически одновременно активировали свои групповые особые атаки. Чэн Вэй и Ян Муцзы, последовав их примеру, скастовали Веру в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 противника обрушились четыре мощные атаки, два хрупких лучника тут же рухнули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Китайская команда потеряла сестру Мэн. Лю Сян спаслась, скастовав на себя мощное исцеляющее заклинание. В этом сражении китайская команда обменяла оду жизнь на две. Затем они убили Ледяного Дракона, что было большим преимуществом.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страшным было то, что два убийства достались Тань Шитяню...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активе Тань Шитяня уже три убийсва. Плюс экономическое преимущество, полученное за убийство Ледяного Дракона. Капитан Тань такими темпами скоро превратиться в небольшого босса, - широко улыбнувшись, сказала Ю Бин. Если не произойдёт ничего неожиданного, скоро он соберёт своё фирменное оружие – Ледяной Лук и покажет противникам, что на самом деле значит тактика кайта!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Выпущенные из Ледяного Лука стрелы замедляли цель на десять процентов.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 и без того быстро передвигались. Замедлив стрелами всех противников, Тань Шитянь превратиться в грозную передвижную артиллерийскую установку! Он сможет безнаказанно обстреливать врага с большого расстояний, в то время как они не смогут его догнать!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сражении Тань Шитянь фактически провёл мастер-класс по тактике кайта. Невероятная скорость рук позволила ему в считанные мгновенья замедлить всех шестерых противников. Затем они с Лю Сян начали планомерно их расстреливать. Как в тире!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игроков австралийской команды обрушился шквал стрел. Вскоре хп всех противников снизилось до критического уровня...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обездвижил капитана Уильяма, после чего его Смертельным Выстрелом добил Тань Шитянь!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Австралийская команда проиграла, когда шестеро игроков китайской сборной под руководством Тань Шитяня уничтожили кристалл!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режиме экономической войны побеждает китайская сборная!»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пришёл в восторг. Вскочив со своего места, он крепко обнял стоящего рядом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победили, мы победили, ха-ха-ха! Мы снова победили!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бы чудесно, если б он обнял и меня...» - подумал Тань Шитянь.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его мысли, Чэн Вэй, обернувшись, обнял Тань Шитяня: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Тань, мы победили!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Удовлетворённо улыбнувшись, Тань Шитянь в ответ взъерошил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слишком разошёлся, Чэн Вэй смущённо отстранился. А когда он вспомнил, как Тань Шитянь его поцеловал, его уши и вовсе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Тань Шитяня осталось абсолютно спокойным. Вместе со своими товарищами он покинул игровую зону. Улыбнулся Ли Цанъюю, словно говоря: «миссия выполнена». Эту улыбку оператор показал крупным планом. Она впечатлила журналистов всех стран!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Мировые СМИ взорвались заголовками: «Молодой лучник китайской сборной два раза подряд убил капитана австралийской команды Уильяма!»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Тань Шитянь превзойдёт Ким Юнхи и Томаса, став лучшим в мире лучником!»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Репортажи, сопровождаемые фотографией улыбающегося Тань Шитяня, заполонили мировые киберспортивные сайты. Китайская аудитория оживилась: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«Капитан Тань, ты стал знаменитостью!»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http://bllate.org/book/12431/1107032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