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Австралии. (Братья Лу и Чжан)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Сяо Хань успешно справились со своей задачей, убив Мэтью и Даниеля. Австралийскому дуэту защитников пришлось выйти на арену раньше, чем они ожидали. На большом экране высветились их игровые ники — вампир-ассасин Райли и чёрный маг Айзек!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вышел их звёздный дуэт, - сказал наблюдающий за матчем из зоны отдыха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– довольно сильная пара, - кивнул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состав австралийской сборной, они обнаружили одну особенность. Австралийские игроки очень сильно разнились в мастерстве. Некоторые были очень сильны и занимали высокие места в мировых рейтингах, в то время как уровень других был посредственным.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 арену австралийский дуэт был очень силён. Вампир-ассасин Райли был вице-капитаном австралийской сборной, занимавшим высокие позиции в мировом рейтинге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маг Айзек был его постоянным партнёром. Они были членами одной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дуэта в национальной Лиге Австралии не было достойных противников. Один был дальнобойным игроком, специализировавшимся на контроле. Другой хорошо находил возможности для внезапных атак. Участвуя в чемпионатах национальной сборной, эти двое очень редко проигрывали.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Выставляя на этапе защиты арены эту пару, австралийская сборная была уверена в победе. Они думали, что гарантированно заработают в этой игре пять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 предстояло встретиться с топовой парой китайской команды — братьями Лу и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посмотрел на Лу Ушуана и Чжан Шаохуэя. Выражение лица Лу Ушуана было, как обычно,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скоро наш выход, - взволнованно воскликнул Чжан Шаохуэй. – Давай сначала разберёмся с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в ответ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Ли Цанъюя, он обернулся. Его глаза будто говорили: «капитан,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и Айзек из австралийской сборной недаром считались идеальными партнёрами. Появившись на арене, они сразу же направились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маг Айзека, пройдя через лабиринт из занавесов, обездвижил Сяо Ханя, подкравшись к нему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 – крикнул в голосовом чате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развернувшись, Цинь Мо спрятался за занавесом. Проворно маневрируя, он спустя мгновение растворился в лабиринте.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спасать Сяо Ханя, прекрасно понимая, что в данной ситуации, это совершенно бессмысленно. Здоровье Сяо Ханя было критически низким. С таким уровнем хп он не продержится против двух противников и пяти секунд. Куда разумнее было спрятаться и дождаться подходящего для контратаки момента, чтобы создать преимущество для следующей пары игроков китайской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на большом экране высветилось уведомление об убийстве Сяо Ханя. К этому времени Цинь Мо уже забрался в самую глубь лабиринта из занавесов. Австралийский дуэт начал прочёсывать лабиринт в поисках притаившегося противника. Стоило им завернуть за угол, как на них налетела стая зубастых летучих мышей, хлопающих кожистыми крыльями. Это была особая атака вампира-призывателя - «Кровавое Жертвоприношение Летучих Мышей»!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 особого навыка Цинь Мо к этому времени как раз закончилась. Активировав его, он не только снизил здоровье обоих противников на тридцать процентов, но и благодаря вампиризму восстановил часть своего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мана была на исходе, так что он не мог продержаться долго. Но даже если противник израсходует на него свои особые атаки, это будет того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Мо призвал рыцаря-вампира.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ассасин не хотел тратить время впустую. Приблизившись, они с напарником быстро расправились с вампиром-рыцарем, после чего общими усилиями убили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и Сяо Хань плечом к плечу покинули игровую зону, комната прямой трансляции заполнилась виртуальными цветами и подбадривающими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юных принца очень быстро развиваются. Вот уж действительно, ученики достойны своих наставников!»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Раньше, во время национального чемпионата, я счёл их просто талантливыми новичками, - с восхищением в голосе сказал Коу Хунъи. - Но сегодняшняя игра открыла мне глаза. Цинь Мо и Сяо Хань уже стали отличными профессиональными игроками. Глядя на их хладнокровие и невероятное взаимопонимание, невозможно поверить, что обоим ещё нет восемнадцати!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действительно талантливы. Их потенциал безграничен! – поддержала коллегу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пришло время китайской сборной выпустить на арену третий дуэт, - продолжил Коу Хунъи. - В нашей сборной много сильных пар. Интересно, кого выбрал Кошачий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закончил говорить, китайская команда объявила имена игроков - Лу Ушуан и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братья Лу и Чжан! – взволнованно воскликнул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игровые ники Убийца Лу и Убийца Чжан появились на большом экране, фанаты Призрачных Духов восторженно зааплодировали и завизжали. Это был легендарный дуэт Лу и Чжана! Самая слаженная пара ассасинов, на счету которой было множество убийств топовых игроков китайской Лиги Чуда. Они наконец-то появились вместе на мировой арене!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Лу, женись на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Ушуан все такой же холодный и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«Дуэт Лу и Чжана навсегда!»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Лу и Чжан, порвите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заполнился подбадривающими комментариями. Это показывало, насколько популярным в Китае был этот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из австралийской сборной напрягся, увидев, кто будет их следующими противниками. Он был бы уверен в своих силах в поединке с Лу Ушуаном один на один – в мировом рейтинге ассасинов они занимали близкие друг к другу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дуэт китайских новичков оказался слишком силён. Они не только свели на нет небольшое преимущество, полученное Австралией в первом бою, ещё и снизили Райли и Айзеку на тридцать процентов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Райли потом смог восстановить здоровье до 80% за счёт вампиризма, его товарищ по команде пребывал не в лучшей форме. В таких обстоятельствах в бою против братьев Лу и Чжана их шансы на победу были невелики.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рискнуть, используя особенности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Райли поставил для своего напарника на мини-карте синюю метку. Айзек, мгновенно всё поняв, направился к отмеченной точке, чтобы занять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игрой зрители сразу заметили, что отмеченная точка находилась на пути китайских игроков. Направляясь после респауна к центру сцены, они наверняка пройдут через это место. К сожалению, из-за особенностей освещения карты, этот слепой угол был невидим для китайских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эта слепая зона была известна только австралийской команде. В этом и заключалось преимущество знания карты – использования такой зоны для организации засады и внезапной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Ушуан и Чжан Шаохуэй приблизились к месту, где прятался Айзек, зрители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китайских игроков внезапно групповой навык контроля чёрного мага - Тёмный Страх! Чжан Шаохуэй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Айзека, Лу Ушуан отреагировал молниеносно – в тот момент, когда был активирован навык, он, активировав ускорение, сместился в сторону!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тактический приём братьев: они никогда не шли плечом к плечу - Чжан Шаохуэй всегда держался впереди, прикрывая брата, чтобы в случае засады Лу Ушуан мог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Ушуана и в этот раз не разочаровала китайских фанатов: избежав контроля, он тут же прыгнул вперёд. Превратившись в призрачную тень, он переместился за спину чёрного мага!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как раз собирался обрушить на Чжан Шаохуэя всю свою мощь, когда внезапно был обездвижен Клинком Боли Лу Ушуана!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Спину, Удушение! Капитан Лу атаковал безжалостно. Его комбо было молниеносным и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старший брат расплавляется с чёрным магом, Чжан Шаохуэй не мог не восхититься, хотя эта сцена давно стала для него привычной. Его брат, в реальной жизни кажущийся холодным и равнодушным, в пылу сражения становился очень жестоким. Чжан Шаохуэй был уверен, что спина его противника от ужаса сейчас покрылась мурашками!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крутой брат!»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никогда никому об этом не рассказывал, но он с детства восхищался своим братом. Лу Ушуан отличался высоким уровнем интеллекта: он всегда хорошо учился, и во всём его превосходил. А когда они начали играть в Чудо, он, несмотря на меньший опыт, прогрессировал быстрее Чжан Шаохуэя.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более мелочный, он, возможно, стал бы завидовать, но Чжан Шаохуэй по природе был простодушным человеком. Он никогда не завидовал старшему брату, напротив, искренне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наблюдая за Лу Ушуаном, безжалостно громящим чёрного мага, Чжан Шаохуэй внутренне ликовал – вот он, его брат! Разве он не потрясающий?!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был вне себя от злости – большинство навыков чёрного мага имели длинное время каста. Мало того, что Тёмный Страх не обездвижил Лу Ушуана, последний ещё и зашёл ему за спину, и атаковав, сбил каст.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напарник, Райли, вовремя пришёл ему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Райли замахнулся кинжалом, целясь в затылок Лу Ушуана. Однако тот, словно имея глаза на затылке, внезапно уклонился в сторону, изящно избежав удара. Обездвиживающий навык был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Боли не попал в цель?» - Райли не мог в это поверить. Будучи лучшим игроком австралийской сборной, он никогда не промахивался, атакуя противника со спины! Как Лу Ушуан смог так точно предугадать его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Лу Ушуан не было дара предвидения. Всё дело в том, что двое братьев, будучи давними напарниками, выработали несколько полезных навыков, действующих на уровне инстинкта. Во время игры Чжан Шуохуэй приглядывал за тылом брата, а Лу Ушуан, в свою очередь, присматривал за спиной Чжан Шаохуэя!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братьев Лу и Чжана тем и был грозен, что они контролировали пространство не только вокруг себя, но и вокруг своего напарника, и в случае чего друг друга предупреждали.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контролирующего навыка Райли, Лу Ушуан продолжил атаковать стоящего перед ним черного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начал остервенело атаковать Лу Ушуана, пустив в ход весь арсенал ассасина - Удар В Спину, Пронзающий Душу Удар, Удушение! На Убийцу Лу одна за другой обрушивались атаки, стремительно опустошая его шкалу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в свою очередь, обрушил шквал атак на чёрного мага Айзека. Благодаря вампириризму он восстановил половину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 Айзека спал эффект контроля, у него осталось только 45% здоровья, в то время как у Лу Ушуана было 65%!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точный расчет уровня здоровья. Зрители были впечатлены тем, с каким спокойствием действовал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спадёт дебафф, Чжан Шаохуэй тоже начал действовать. Без колебаний он устремился к Айзеку. В этот момент случилось нечто, удивившее зрителей: Лу Ушуан внезапно исчез, активировав Боевую Невидимость. Чжан Шаохуэй последовал его примеру, скастовав Боевую Невидимость во время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оба ушли в стелс? Что они задумали, используя навык с таким долгим временем перезарядки?»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из австралийской сборной на мгновение даже растерялся. Опомнившись, он закричал в голосовой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Айзек,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Братья Лу и Чжан действовали так слаженно, словно были одним целым. Перемещаясь с невероятной скоростью, они зашли за спину Айзека – один слева, другой справа – и одновременно активировали любимое комбо всех ассасинов: Метка Смерти, Удар В Спину, Смертельная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ассасин помечает противника Меткой Смерти, при атаке из невидимости в течение следующих трёх секунд гарантированно наносится критический урон. Именно этой тактикой и воспользовались Лу Ушуан и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Шаохуэй, освободившись от контроля, рванул вперед, им даже не пришлось тратить время на обсуждение своих дальнейших действий. Благодаря невероятному взаимопониманию, братья не сговариваясь пришли к одному тактическому решению – убить чёрного мага! Поэтому они без колебаний одновременно активировали Боевую Невидимость, взяли Айзека в цель и переместившись ему за спину, вонзили в спину клинки.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пал, не выдержав двойного натиска!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и Чжан Шаохуэй в момент атаки словно стали единым целым – все их действия совпали до мельчайших деталей! У зрителей в буквальном смысле этого слова поотвисали челюсти! А по спине Райли от увиденного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ассасинов внушала благоговейный страх! Глядя на них, Райли кроме потрясения испытывал толику зависти. Должно быть, было здорово иметь настолько хорошо понимающего тебя напарника! К сожалению, в игровом сообществе "Чуда" вряд ли был ещё один дуэт, подобный братьям Лу и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 точности повторил действия старшего, нанося удары одновременно с ним. Объединившись, они обрушили на чёрного мага Айзека серию критических ударов. После этого дуэль два на два превратилась в схватку двое против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напарника Райли долго не продержался. Сколько бы он не маневрировал в лабиринте карты, он не смог продержаться дольше полминуты. Как только у Лу Ушуана и Чжан Шаохуэя восстановились навыки, они обрушили на Райли свои комбо!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битве на арене побеждает сборная Китая!»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появившийся на большом экране счёт, 5:0, Чжан Шаохуэй, вскочил со своего места. Раскинув руки, взволнованно обнял своего невозмутимого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победили! Ты был нереально крут!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не видел ничего особенного в совместных убийствах топовых игроков. Правда, на мировой арене ему ещё не доводилось это делать, поэтому этой победой действительно стоило гордиться.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Ушуан прижался щекой к крепкой груди Чжан Шаохуэя, его сердце забилось в разы быстрее, чем билось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нестерпимо захотелось сказать Чжан Шаохуэю: «Может ли мы никогда не расставаться?»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этот порыв. Когда он мягко обнял брата в ответ, его обычно холодное выражение лица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овациями - первые пять очков чемпионата мира были заработаны общими усилиями Чжо Хана, Цзян Сюя, Цинь Мо, Сяо Ханя и братьев Лу и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