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против Австралии. (Сиднейский Оперный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капитаны обеих стран определились с выбором, на большом экране осталось три карты - Сиднейский Оперный Театр, Парк Коал и Город Механизмов. Первые две карты были созданы сборной Австралии, последняя – китайской командой. Эти три карты будут рандомно распределены на три игры матча.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судьям список игроков, участвующих в первом раунде – сражении на арене, Ли Цанъюй вернулся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стоило оставлять обе карты противника? – наклонившись к его уху,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отличный шанс для Су Гуанмо и Тинь Шитяня себя проявить, - прошептал в ответ Ли Цанъюй. – Кроме того, на групповом этапе нам нужно как можно лучше изучить незнакомые карты. Это поможет нам в следующих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ты прав, - одобрительно кивнул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друг к другу, эти двое продолжали перешёптываться. Сидевший с ними рядом Янь Жуйвэнь смотрел вперёд, борясь с желанием скосить на них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матч. В первом раунде на арену вышел дуэт охотников – Чжо Хан и Цзян Сюй. Австралийскую команду представляли мечник и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состав, Ю Бин сразу же начала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Дуэт охотников против воинов ближнего боя. С точки зрения состава мы находимся в более выгодном положении. Что до мастерства австралийских игроков – эти двое не слишком известны. Карта, на которой будет проходить первый бой – Сиднейский Оперный Театр, так что у австралийской сборной есть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"Сиднейский Оперный Театр" была разработана австралийской командой специально для чемпионата мира. Сегодня она впервые была представлена зрителям.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хоть немного был знаком с историей Австралии, знал, что это здание – главная достопримечательность Сиднея. Оно отличалось довольно необычной архитектурой, издали напоминая собранные паруса. На фоне сиднейской гавани оно походило на огромный корабль, готовый в любой момент поднять паруса и выйти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включала в себя внутренний интерьер оперного театра. Все это поняли в тот момент, когда завершилась её 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Прогрузившись на карту, Чжо Хан увидел ряды кресел. Между сидениями имелись проходы, по которым можно было свободно передвигаться. Большую сцену закрывал свисающий с потолка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расположенной в верхнем правом углу мини-карте, большая сцена была центром локации. Это означало, что игроки команд должны были прогрузиться по разные стороны от занавеса.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обсудив обстановку в командном чате, Цзян Сюй и Чжо Хан направились к большой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оперный театр просто разделен занавесом на две части, с креслами в качестве препятствий… не слишком ли это просто? – недоумённо посмотрев на карту,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случайно выбранная из библиотеки Лиги Чуда карта с препятствиями была бы сложнее. Кроме того, если единственными препятствиями в Сиднейском Оперном Театре были кресла, не слишком ли аккуратно и упорядоченно они были расставлены? Чжо Хан и Цзян Сюй легко маневрировали между креслами, направляясь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ключевые события будут происходить на сцене театра, - задумчиво посмотрев на карту,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 сцене есть ловушки? – вмешался в разговор Чэн Вэй. – К примеру, наступишь куда-то не туда и провалишься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потрепав его по голове,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карте с ловушками их бы предупредили заранее. Кроме того, в местах, где есть ловушки, должны быть какие-то указатели. Сомнительно, что на абсолютно ровной поверхности игрок вдруг провалиться в яму. Это было бы несправедливо по отношению к команде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ещё за подвох может крыться в театральной сцене? – повернув голову, с любопытством спросил Чэн Вэй. – Ещё один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задал этот вопрос, Чжо Хан с Цзян Сюем как раз добрались до сцены и начали расставлять ловушки. Но не успели они установить даже половину из них, как из-за занавеса внезапно выскочил мечник и активировал подряд две особые атаки: Духовный Замок! Водоворот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Обездвижив Духовным Замков Чжо Хана, он в мгновение ока опустил его здоровье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юный охотник не растерялся. Едва с него спал эффект оцепенения, он активировал Шаги Летящих Перьев и стремительно отступил за занавес. Зрители пришли в восторг, увидев его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занавесом действительно обнаружился еще один занавес. Наслаивающиеся друг на друга занавесы превратили локацию в разноцветный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австралийские дизайнеры тоже приложили немало усилий, - увидев лабиринт, улыбнулся Тань Шитянь. – В Сиднейском Оперном Театре действительно имеется два занавеса. Дневной, состоящий из красного, жёлтого и розового цветов и ночной, из синей, зелёной и коричневой ткани. Дизайнеры этой карты явно взяли за основу эту концепцию, превратив главную сцену театра в лабиринт из занавесов.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впечатлён познаниями Тань Шитяня.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всего знаешь! – не удержался от похвалы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бывал в Сиднейском оперном театре. Ходил на представление. – сказал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любил посещать различные культурные мероприятия. По слухам, в школьные годы он даже писал тексты к песням… Чэн Вэй не мог не признать, что Тань Шитянь был эрудированным и очень талантливым человеком. Если б ещё этот парень каждый день не придумывал новые способы его разозлить, цены бы ему не было. Хотя в душе Чэн Вэй восхищался Тань Шитянем, вслух он не хотел его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с лабиринтом из занавесов действительно неплоха, - услышав слова Тань Шитяня, согласно кивнул Ли Цанъюй. – Ребятам будет нелегко найти в этой пёстрой мишуре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Лин Сюэфэн. – Им просто нужно побыстрее освоиться на карте. Даже если поначалу будет сложно, уверен, они найдут способ преломить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одной из причин, почему организаторы чемпионата мира позволили командам использовать разработанные ими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тактические командиры умели анализировать местность. По-настоящему сильная команда, даже если первый дуэт погибнет, впервые ступив на незнакомую карту, сможет уловить ключевые особенности карты и во втором раунде дать достойный отпор.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и Цзян Сюй играли на новой карте роль разведки. Поэтому Чжо Хан не нервничал, несмотря на то, что потерял тридцать процентов хп. Выскользнув из-за очередного занавеса, он начал торопливо осматриваться в поисках атаковавшего его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Сюй внезапно напечатал в командном чате цифру «2». Это означало, что его одновременно атаковали двое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игроки австралийской команды, используя преимущество знания карты, быстро обойдя лабиринт из занавесов, обнаружили Цзян Сюя. Один атаковал спереди, другой сзади. Они были уверены, что смогут быстро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капитан Цзян из "Гепардов" не был лёгкой целью.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Оглушив охотника, мечник и ассасин обрушили на него серию мощных атак. В считанные секунды его здоровье снизилось больше чем наполовину.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спал эффект оглушения, Цзян Сюй активировал расовую способность эльфов – Шаги Летящих Перьев. Отступая за занавес, он установил ряд обездвиживающих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 нему на подмогу подоспел Чжо Хан. С молниеносной скоростью он расставил вокруг ряд ловушек.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противников, преследуя Цзян Сюя, угодили прямиков в ловушки охотников!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прогремело несколько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Хп мечника и ассасина мгновенно сократилось вдвое!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Сюй и Чжо Хан очень быстро сориентировались, - облегчённо выдохнула Ю Бин. – Лабиринт из занавесов очень необычен. Мельтешение цветов может ненадолго дезориентировать противника. Но в прохождении он не слишком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Бин, что ты имеешь в виду? – недоумённо посмотрел на девушку Коу Хунъи. – К примеру, у меня от одного вида этой карты кружиться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будучи киберспортсменкой, хорошо разбиралась в картах. Она пояснила: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Лиге есть ограничения на соревновательные карты-лабиринты, - пояснила она. - Каждая дорога может иметь не больше четырёх ответвлений. Это сделано для того, чтобы игроки по полчаса не бродили вокруг в поисках друг друга. Если у игрока хорошая память, он легко сможет найти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оно что! – понимающе кивнул Коу Хунъи. - То есть, Чжо Хан, идя по лабиринту, параллельно запоминал маршрут. Он уже исключил большинство тупиковых путей. Поэтому он смог так быстро добраться до Цзян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Кроме того, у Чжо Хана, когда он бродил по лабиринту главной сцены, была еще одна цель - позволить товарищам по команде хорошенько рассмотреть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Ю Бин, зрители словно прозрели.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Чжо Хан и Цзян Сюй разделились. Это было сделано не только для того, чтобы не попасть под контролирующие навыки противника. У них была ещё одна цель – показать товарищам по команде новую карту. Тогда игрокам, участвующим во втором и третьем раунде игры, будет проще ориентироваться.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Чжо в последнее время сильно повзрослел, - улыбнувшись, похвалил юношу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рядом Су Гуанмо и Тань Шитянь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этот непутёвый ребёнок перестал нас позорить», - синхронно подумали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 Хан, активировав Шаги Летящих Перьев, преодолел большую часть лабиринта. Он вовремя добрался до Цзян Сюя. Объединившись, они подорвали ловушки, благодаря чему снизили хп вражеского ассасина до десяти процентов!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ассасина австралийской сборной не осталось другого выбора, кроме как активировать боевую невидимость. Это был единственный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вражеский мечник сражался очень яростно. Бросившись вперёд, он атаковал Цзян Сюя. Ему хватило доли секунды, чтобы прикончить израненного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Появившееся на экране сообщение повергло в уныние фанатов охотника. Чат прямой трансляции мгновенно заполнился раздражёнными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этого дурацкого лабиринта из занавесов! Кроме того, они атаковали капитана Цзяна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отлично сыграл! Сумел вырваться из окружения и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Вперёд, Сяо Чжо. Убей хотя бы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оправдал ожидания зрителей. Когда ассасин противника скрылся в стелсе, он не стал его искать. Вместо этого он переключился на мечника. Он с молниеносной скоростью расставил вокруг него три обездвиживающие ловушки и одну наносящую урон.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как юный охотник подобно порыву ветра заскользил вокруг вражеского мечника. После этого все четыре ловушки одновременно взорвались, и противник 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Чжо Хана атаковал со спины скрывающийся в невидимости ассасин. Он выскочил из-за свисающего позади занавеса. Обездвижив Чжо Хана Клинком Боли, он добил его Ударом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завершился. Двое игроков китайской команды были убиты. На арене остался только ассасин австралийской сборной с десятью процентами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могло показаться, что китайская команда неудачно начала игру. Но на деле Ли Цанъюй был очень доволен результатом - сражаясь на абсолютно незнакомой карте, Чжо Хан и Цзян Сюй сумели быстро её изучить и убить одного из противников. Они идеально выполнили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рассмотрели карту? – посмотрев на сидящих рядом с ним молодых людей,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неплохо, - с серьёзным видом кивнул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теперь зависит от вас. Вперёд! Верните нам преимущество! – с улыбкой взъерошил его волосы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 Сяо Ханем переглянулись. Двое юношей легонько стукнулись кулаками. Затем, распахнув звуконепроницаемую стеклянную дверь, плечом к плечу вошли в игровую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