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Смертельная Гонка.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тренировочной комнате корейской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Пак Чжунсо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Молодцы. Когда вы подходите к делу серьёзно, это сразу отражается на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будем серьёзными, нас перебьют, - продолжая быстро стучать по клавиатуре, сказал Шим Ючхоль. – Это было бы слишком позорно – проиграть в товарищеском матче непонятно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начал играть серьёзно, новички последовали его примеру. На Сяо Ханя со всех сторон обрушились особые атаки.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юноша не собирался дожидаться, когда его убьют. Цинь Мо с Сяо Ханем одновременно активировали боевую невидимость, и волна критических ударов ушла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лучника! – скомандовал стоящий позади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Шаохуэфй как раз находился неподалёку. Подкравшись к противнику, у которого и так оставалось не слишком много здоровья, он добил его серией критических ударов.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убийств стал 3:2.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змея… - начала Ким Юнхи.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она не успела. Вампир-змея, которую Цинь Мо оставил под ногами у одного из дальнобойных персонажей, внезапно обвилась вокруг белого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укус вампира-змеи! Особая атака с очень высоким уроном. Обездвиженный змеёй быстро терял большое количество хп. Кроме того, на него накладывались три стака кровотечения. Этот навык в считанные мгновенья снизил здоровье белого мага до тридцати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траве у ног стоящего неподалёку черного мага обнаружился вампир-паук. Паралич паука обездвижил персонажа и наложил на него три стака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Шим Ючхоль увидел, что у всех четверых выживших членов корейской команды осталось мало здоровья. Что хуже, все четверо получили трехуровневый эффект кровотечения. Терять здоровье в течение 10 секунд – это вам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призывателя отличное понимание игры! – сказал один из наблюдавших за матчем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умело контролирует две линии атаки, - согласился с ним капитан корейской сборной Пак Чжунсо. - Должно быть, это Цинь Мо, ученик Лин Сюэфэна. Он очень талантливый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стиль игры совсем не похож на стиль Джека из американской сборной. Он играет очень сдержанно.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наложил эффект кровотечения на всех противников. Это облегчает задачу его товарищам по команде. Им остаётся только добить ослабленных персонажей. Похоже, китайская команда очень тщательно изучила режим Смертельной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продолжали сражаться под гул обсуждений наблюдателей. Убив лучника, Чжан Шаохуэй, подкрался к белому магу. Он почти добил противника, обрушив на него серию атак. По иронии, у последнего осталось всего лишь несколько единиц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членов корейской команды поспешно сменили цель. Черный маг обездвижил Чжан Шаохуэя, скастовав на него навык, накрадывающий дебафф «страх». Совместными усилиями четверо игроков убили Чжан Шаохуэя!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Ханя и Цинь Мо к этому времени осталось не так много здоровья. Вдвоём противостоять четверым игрокам было нелегко.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атаковать! – не позволил им отступить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им продолжать, поскольку хотел посмотреть, как эти двое будут взаимодействовать, оказавшись в невыгодной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двое юных игроков взаимодействовали не хуже своих наставников. Они не испугались, столкнувшись с превосходящим количеством противников. К тому же, у четверых игроков корейской команды осталось очень мало хп. Особенно у белого мага, едва не убитого Чжан Шаохуэем. Грех было не воспользоваться таким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им нужно было опасаться – навыков группового контроля, поскольку ни один из них не сможет выдержать одновременной атаки четырёх противников. Они могли уничтожить каждого из них одной волной атак.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Цинь Мо призвал своего питомца-защитника - Рыцаря Смерти для отвлечения внимания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карту сверху, Цинь Мо походил на неподвижную точку, а Сяо Хань – на быстро движущуюся стрелку часов. Один был неподвижен, другой постоянно двигался. Это была так называемая «тактика часов». Сяо Хань бил туда, куда указывал Цинь Мо. Их взаимодействие было не только безупречно слаженным, но и невероятно быстрым!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подкравшись к белому магу, Сяо Хань вонзил ему в спину кинжал, лишив последних единиц хп. Затем, сделав круг, зашёл за спину чёрному магу и активировал комбо: Удар в Спину и Удушение!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Корейские игроки были ошеломлены тактикой китайских игроков. Но Шим Ючхоль не был новичком. Быстро разгадав тактику, он решительно бросился к Цинь Мо и безжалостно убил вампира-рыцаря.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самый момент Сяо Хань серией критических ударов почти добил черного мага. Укрывшись за рифом, Цинь Мо начал кастовать одну из своих особых атак - Кровавое Жертвоприношение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стая летучих мышей устремилась к спине черного мага. Здоровье чёрного мага мгновенно опустилось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Шим Ючхоля не осталось другого выбора, кроме как продолжить атаковать Цинь Мо. Добив призывателя, он собирался заняться ассасином, но осмотревшись, его не увидел. К этому времени он уже скрылся среди прибрежных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 Лин Сюэфэн обменялись взглядами, полными одобрения.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столь невыгодной ситуации они смогли успешно применить тактику «часов». Цинь Мо издалека контролировал противника, а Сяо Хань быстро перемещался и убивал. Он не только добил двух ослабленных противников, но и под прикрытием Цинь Мо сумел спастись.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Хань смог убить того белого мага только потому, что Чжан Шаохуэй опустил его здоровье в красную зону, Ли Цанъюй высоко оценил его реакцию. И тактическое мышление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боя счёт убийств стал 5:4 в пользу китайской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ассасина очень хорошо получается находить возможности, - сказала внимательно наблюдавшая за боем Ким Юнхи. - Он ученик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китайской команде есть дуэт наставников и дуэт учеников! – беспомощно пожал плечами Шим Ючхоль. - С ними нелегко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новичка команды слушали молча, не смея вмешиваться в разговор старших. Сегодняшний состав был собран случайным образом: два великих бога и трое талантливых новичков, дебютировавших в этом сезоне. Поскольку разрыв в счёте составлял всего одно очко, невозможно было предсказать, какая команда победит.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команды Пак Чжунсо пришёл к разумному выводу. Скорее всего, вражеские вампир-ассасин и вампир-призыватель были постоянным дуэтом. Без постоянных совместных тренировок невозможно было столь идеально выполнить тактику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этих двоих игроков его очень впечатлило. Не менее чем вчерашнее выступление на Карнавале эльфа-призывателя Ли Цанъюя. Похоже, китайская сборная была довольно грозным противником, скрывающим множество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 американской команды он смог оценить процентов на семьдесят-восемьдесят. Но в китайской команде было много игроков, о которых он никогда не слышал. Это неопределённость заставляла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Пак Чжунсо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Юнхи, действуйте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Ким Юнхи понятливо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Собираемся у красной точки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режиме Смертельной Гонки точка возрождения также являлась и точкой восстановления. Игроки могли восстановить здесь свое хп и ману.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добравшись до точки возрождения, члены корейской команды увидели пятерых китайских игроков. Они устроили им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Юнхи сразу поняла, что дело плохо, но уже поздно было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Павший первым Чэн Вэй по приказу Кошачьего Бога после возрождения ждал здесь. Он давно подготовил свою особую атаку. Он активировал её, как только увидел корейских игроков. Это был групповой навык контроля белого мага - Святая Печать!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игроки корейской команды были обездвижены, на них обрушился шквал критических ударов!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Погибшим игрокам вражеской команды нужно было ждать воскрешения ещё десять секунд. Таким образом, к тому времени, когда они возродятся, их товарищи, скорее всего, отправятся на респ. И им тоже придётся ждать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превосходная тактика контроля точки возрождения! Командир противника очень точно рассчитал время возрождения каждого члена корейской команды. А сбежавший ранее Сяо Хань заранее прибыл к точке возрождения и затаился за прибрежными скалами, ожидая подходящего момента. Корейская команда, выбрав эту точку возрождения, угодила в расставленную Ли Цанъюем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Ким Юнхи после воскрешения смогла Смертоносным Залпом убить Сяо Ханя, разрыв в счёте был слишком большим.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бою китайская команда одержала победу. Потеряв четырёх игроков, она уничтожила пятерых противников. В итоге китайская команда в режиме Смертельной Гонке победила со счётом 10:8!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корейской команды в общем чате отправил ряд смайликов – поднятых вверх больших пальцев. Ли Цанъюй ответил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двух капитанов с не слишком высоким уровнем английского смайлики были лучшим способом выразить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матча тренировочная комната наполнилась ликующими возгласами. Это Чэн Вэй не смог сдержать свои восторги: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победа! Мы победили корейскую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девушка из команды противника не слишком сильна в тактике, - холодно сказал Лу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почесав затылок, поддержал его Чжан Шаохуэй. - Наш капитан, конечно,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матч был всего лишь проверкой. Не стоит относиться к нему слишком серьёзно, - спокойно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Ким Юнхи – отнюдь не лучший стратег корейской команды, - продолжил он. В нашей победе нет ничего, чем стоило бы гордиться. Давайте, лучше, как следует подготовимся к матчу с австралийской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единогласно согласились со словами капитана. В этом матче стороны не выкладывались по полной. Товарищеский матч - это просто развлечение. Победе или поражению в нём не стоило придавать большого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вскоре успокоился. Он послушно встал рядом с Тань Шитянем, но его взгляд был прикован к Ли Цанъюю.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в сборе, давайте заодно проведём совещание. Обсудим нашего первого противника и подумаем, какая тактика будет против него эффективна, - предложил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действовал решительно. Сказав это, он достал заранее подготовленную флешку, подключил ее к компьютеру и включил проектор.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расскажу вам об игровом стиле австралийской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презентацию также подготовил капитан Лин?!» - изумился Янь Жуйвэнь.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http://bllate.org/book/12431/1107025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