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260.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Смертельная Гонка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Ли Цанъюй сразу же отправил в групповой чат команды сообщение: «@Все, обратите внимание: вице-капитан корейской сборной предложила провести товарищеский матч. Время встречи – три часа дня. Есть желающие?»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сразу же взбудоражило притихших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«Вице-капитан корейской команды – это ведь та самая лучница по имени Ким Юнхи?» – спросил известный своим чрезмерным энтузиазмом Чэн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Всемирного Карнавала ему по жребию досталась в партнёры Ким Юнхи. Он сыграл с ней один матч во время соревнований по пляжному волейболу. Эта девушка с живыми глазами и короткими волосами произвела на него глубокое впечатление.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именно она», - ответил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не кроется ли за неожиданным визитом корейской команды какой-то скрыты мотив?» - вмешался в разговор Чжан Шаохуэй.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исключено», - категорично ответил Лу Ушуан. – «На групповом этапе Корея играет в группе C, а мы в группе B. Мы с ними не встретимся. Даже если мы попадем в четвертьфинал, согласно порядку матчей, первая победившая команда из группы A встретится со второй командой из группы C, а первая команда из группы B будет играть против второй из группы D. Так что мы с корейцами никак не встретимся до полуфинала, до которого ещё надо дойти».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это действительно просто дружеский матч?» - ненадолго задумавшись, спросил Чжан Шаохуэй,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они хотят потренироваться. Ну и заодно оценить силу нашей команды», - напечатал Су Гуанмо.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«Капитан Су прав», - согласился с ним Тань Шитянь. – «Сейчас им не нужно беспокоиться о встрече с китайской командой. Так что вполне логично, что они хотели потренироваться с равным по силе противником. Это можно считать знакомством с правилами чемпионата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хотят сразиться на арене или в режиме экономической войны?» - спросил Чэн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«Смертельная Гонка», - коротко ответил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поначалу удивились, но быстро поняли причину такого выбора – режим Смертельной Гонки сейчас был доступен только на внутреннем сервере деревни Чуда. Это был новый режим, с которым никто не был знаком. В отличие от изученной вдоль и поперёк арены и режима экономической войны.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«Некроманты будут не слишком полезны в режиме Смертельной Гонки, так что я не участвую», - написал Чу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«+1. Мы с наставником хотим посмотреть», - напечатал Чжу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«Поскольку корейская команда пришла проверить наш уровень, отправим молодёжь», – быстро застучав по клавиатуре, напечатал Ли Цанъюй. – «Чжо Хан, Цинь Мо, Сяо Хань – вы трое должны пойти. Остаётся ещё два места? Кто хочет?»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«Я! Я! Я!» - сразу же вызвался Чэн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Шаохуэй тоже решил поучаствовать: «Я!»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решено!» - улыбнулся Ли Цанъюй. – «Вы пятеро играете, остальные будут наблюдать».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 «двух идиотов китайской лиги» с тремя новичками проверить уровень корейской команды… Разве плохая идея?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В три часа дня китайская и корейская команды встретились в одиннадцатой комнате внутреннего сервера. У игроков корейской команды были донельзя нелепые ники, состоящие из беспорядочных букв и цифр. Только несколько игроков назвались нормально, остальных невозможно было идентифицировать.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китайской команды в товарищеском матче участвовали Чжан Шаохуэй, Чэн Вэй, Цинь Мо, Сяо Хань и Чжо Хан. Войдя в комнату, они сразу же подтвердили свою готовность.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Корейская сборная отправила на арену лучника, чёрного мага, белого мага, ассасина и мечника – пять игроков разных классов. Ли Цанъюй не мог по их никам сопоставить персонажей с игроками.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анализировать игру, только основываясь на их действиях и классах.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Сюэфэн, этим лучником вполне может управлять Ким Юнхи, - ненадолго задумавшись, сказал Ли Цанъюй. - Понаблюдай за этим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кивнул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подтвердили готовность, система случайным образом выбрала карту.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называлась «Тёмные Рифы». Это была одна из самых сложных карт, с множеством препятствий. Локация располагалась на берегу моря, на пляже. Из песка и моря к небу вздымалось огромное количество рифов, загораживая игрокам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карта подходила как для Смертельной Гонки, так и для боёв на арене. А вот в режиме экономической игры её не использовали, поскольку эту локацию невозможно было поделить на зоны фарма.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и в режиме Смертельной Гонки можно было использовать тактики обхода и скрытых атак, поэтому сражения на ней всегда были очень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секунд игроки обеих команд появились в десяти разных точках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Интересной особенностью режима Смертельной Гонки было то, что карта была покрыта туманом войны. Игроки могли видеть только свою позицию и позиции своих товарищей по команде. Таким образом, они не знали, где находится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лидер был толковым, он мог найти идеальное место для сбора, основываясь на позициях членов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приезда в деревню Чуда игроки китайской сборной основное внимание уделяли тренировкам в режиме смертельной гонки. Ключевым моментом этого режима был быстрый сбор команды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бродить в одиночку было слишком опасно. Можно было столкнуться с численно превосходящими силами противника и погибнуть. А в Смертельной Гонке победа присуждалась команде, совершившей большее количество убийств, поэтому быстрое воссоединение команды гарантировало игрокам относительную безопасность.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самой большой проблемой было объединение разбросанных по карте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Переключив камеру на вид от лица Чэн Вэя, Ли Цанъюй взял на себя роль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быстро соберитесь на берегу в юго-восточном углу карты, - сказал он в голосовом канале.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оптимальное место сбора из тех, что он нашёл, учитывая точки возрождения всех членов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команду, все послушно двинулись в указанном направлении. К счастью, среди них не было тех, кто плохо ориентируется. Если б кто-то не смог определить, где находится юго-восток, этот игрок быстро попал бы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всего несколько метров, Чэн Вэй увидел за поворотом Черного Мага. Почти инстинктивно активировав 'Божественную Печать', он обездвижил противника, после чего с молниеносной скоростью напечатал в групповом чате: «ЧМ 1!»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обнаружил одного Черного Мага. К сожалению, его товарищи по команде находились далеко и не могли ему ничем помочь.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не испугался. Почему он должен боятся одинокого врага, встреченного в пустынной местности?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Обездвижив Божественной Печатью противника, он сразу же активировал два атакующих навыка – Божественный Свет и Боевой Клич!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ударами он снизил здоровье противника до 60%. В тот момент, когда с Черного Мага спал эффект обездвиживания, Чэн Вэй, воспользовавшись особенностями ландшафта, спрятался за рифом.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Маг бросился за ним в погоню, но Чэн Вэй, обойдя риф, атаковал его со спины. Активировав «Боевой Клич», он снизил его здоровье еще на 20%!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вдосталь порадоваться быстрому снижению хп противника он не смог – за его спиной внезапно сверкнуло острое лезвие. Это был Клинок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Чёрному магу пришли на помощь сразу двое игроков корейской сборной, находившиеся неподалёку. Чен Вэю не повезло – его атаковали сразу с двух сторон!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яростным натиском сразу двух противников здоровье Чен Вэя начало стремительно снижаться. Вскоре его хп просело в красную зону.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режиме Смертельной Гонки, столкнувшись с превосходящими силами противника, важно только одно – выжить!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количество убийств - ключевой фактор, определяющий победу. Поэтому, даже оказавшись в невыгодном положении, игроку нужно приложить все силы, чтобы выжить. Продержаться до прихода на помощь команды, тем самым не позволив врагу заработать очко за его смерть.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Чэн Вэй активировал особую атаку Белого Мага - «Очищение!»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навык давал трёхсекундный иммунитет ко всем эффектам контроля, но имел очень длинное время перезарядки. Сняв с себя «Оглушение» от «Клинка Боли», Чэн Вэй сразу же бросился наутёк. Он мастерски маневрировал между скалами. Этот навык он перенял у своего кумира – Кошачьего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Чэн Вэем от первого лица Ли Цанъюй не мог не похвалить юношу: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Молодец, малыш Вэй,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Мчавшийся вперёд Чэн Вэй на повороте внезапно с кем-то столкнулся. Как оказалось, это был один из его соратников – Цинь Мо. Увидев товарища по команде, Чэн Вэй облегчённо выдохнул. Вдвоём они могли действовать намного смелее.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сразу же начал защищать белого мага, здоровье которого было на исходе.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рифов было крайне хаотичным. Завернув за один из них, они внезапно наткнулись на двух игроков корейской команды – мечника и белого мага!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игроков встретились на узкой тропе. Увидев, что здоровье Чэн Вэя на исходе, эти двое решили первым делом добить его. После того, как на Чэн Вэя обрушился «Боевой Клич», у него осталось всего пять процентов здоровья!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Чжо Хан, поворачивай налево! Ты должен их спасти! – скомандовал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всеми игроками, он точно знал позиции каждого члена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Понял, - находившийся поблизости Чжо Хан, резко изменив направление, поспешил на помощь своим товарищам.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Занятые Чэн Вэем и сдерживанием Цинь Мо, двое игроков корейской команды не заметили появления за их спинами охотника. Последний с молниеносной скоростью установил вокруг них цепочку обездвиживающих ловушек!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простейшие ловушки, они сыграли ключевую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и Чжан Шаохуэй, услышав звуки боя, тоже поспешили на помощь. Увидев, что все пятеро игроков собрались вместе, Ли Цанъюй скомандовал: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Воссоединение команды придало Чэн Вэю, здоровье которого было на исходе, уверенности. Не раздумывая, он активировал самое мощное заклинание белого мага!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от него не отставали, обрушив на противника шквал атак. К тому времени, как подоспели двое оставшихся игроков корейской команды, китайская команды получила два очка за убийства.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Нулевой счёт на игровом табло изменился на 2:0 в пользу китайцев.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Юнхи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Китайская команда была сильнее, чем она думала. Она внимательно наблюдала за белым магом противника. Если она не ошиблась, был Чэн Вэй, с которым она встречалась на Карнавале.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двумя противниками, он активировал навык Очищения и убежал.  Его понимание игры и уровень контроля персонажа были первоклассными.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китайской сборной не только Ли Цанъюй представлял угрозу. Нужно было как следует изучить и других игроков!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http://bllate.org/book/12431/1107023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