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и Лин Сюэфэн вернулись в деревню Чуда как раз к обеду. У входа они столкнулись с Сяо Гу и остальными.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давно не виделись, - бросился к нему с объятиями Гу Симин.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кумир тоже здесь, - указав на Лин Сюэфэна, сказал Ли Цанъюй.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капитана, Гу Сымин посмотрел на Лин Сюэфэна.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есть автограф капитана Лина, хе-хе, - ухмыльнулся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не нашёлся, что ответить этому своему фанату, поэтому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Чуда такая интересная! – всю дорогу, что они шли до комплекса зданий, Чжан Цзюэмин восхищался оформлением деревни. – Здесь так много скульптур в стиле Чуда! Фонари в форме магических жезлов, а на земле нарисованы различные персонажи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офис Чуда очень серьёзно отнёсся к проведению чемпионата мира, - сказал Ли Цанъюй. – Даже коробки для еды в столовой украшены изображениями персонажей из Чуда.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Сяоцзяна заблестели, когда он это услышал. Похоже, его переполняло любопытство.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столовую, они увидели нескольких игроков китайской сборной, которые как раз пришли поесть. Члены Цанланя подошли к ним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медленно плетущуюся позади всех «маленькую улитку», Чжо Хан бросился к юноше.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приехал! – крепко обняв друга, воскликнул он. – Мог бы предупредить. Я бы тебя встретил.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боялся по… помешать твоей тре… тренировке, - заикаясь, ответил покрасневший от смущения Ли Сяоцзян.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взъерошил волосы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бы не помешал! Мы же не тренируемся двадцать четыре часа в сутки! По вечерам мы всегда свободны,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выдохнул Ли Сяоцзян. Он только сейчас осознал, что скучал за своим соседом по комнате и был рад его увидеть. А ещё, за время, что они не виделись, Чжо Хан, кажется, немного подрос.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столовую вошли Бай Сюань, А’Шу, Цинь Мо и Сяо Хань. Товарищи по команде уселись за длинный обеденный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отеле вы остановились? Там удобно? – заботливо спросил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заранее забронировал для всех номера в отеле недалеко от места проведения чемпионата мира. Так что мы будем присутствовать на каждом матче! – ответил Сяо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старина Чжан, можешь мне кое с чем помочь, - ненадолго задумавшись, сказал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капитан. Говори, что нужно, не стесняйся, - охотно согласился Чжан Цзюэмин.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начнётся чемпионат мира, - сказал Ли Цанъюй. – Мы с Сюэфэном не сможем посещать все матчи, поскольку собираемся всё свободное время посвящать усиленным тренировкам. В первую очередь мы хотим сосредоточиться на игроках из группы B. Раз уж ты собираешься смотреть матчи всех групп, можешь выделить для меня ключевых игроков разных групп и описать тактические особенности сборных некоторых стран?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задел на будущее. На этом этапе у китайской команды будет только три соперника – Австралия, Испания и Италия. Им нужно было сосредоточиться на противостоянии этим трём странам. У них не было времени следить за матчами других групп. К счастью, у старины Чжана было отличное тактическое чутьё. Он сможет ходить на матчи и заодно делать заметки. Таким образом, когда Ли Цанъюю позже нужно будет ознакомиться с тактическими схемами определённых команд, у него уже будет базовое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суть задания, Чжан Цзюэмин сразу же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помогу с просмотром, - вмешался в разговор Сяо Гу. - Хотя мой тактический уровень не так высок, как у старины Чжана, у меня всё же есть некоторое понимание, когда дело касается игроков первой линии.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помогу… буду де… делать за… заметки, - ещё сильнее покраснев, сказал Ли Сяоцзян.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одобрительно похлопал юношей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Наблюдая за матчами и делая заметки, вы сами сможете поучиться у сильных игроков из разных стран мира. Это будет для вас полезно.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в ответ с серьезным видом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наш первый соперник – Австралия? Насколько они сильны? – спросил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касаемо родины кенгуру, - привычно проигнорировав грамматическую ошибку в его вопросе, сказал Ли Цанъюй, - их уровень среди стран-участниц самый низкий. В конце концов, это довольно маленькая страна с небольшой плотностью населения. У них не так много киберспортсменов…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отправляя игроков на чемпионат мира, Австралия даже не проводила внутренний отборочный турнир, - добавил Бай Сюань. – Они просто выбрали лучших игроков из команд, вошедших в топ-четыре страны. Из них и сформировали сборную. Как видите, всё прошло намного проще, чем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удивлённо покачали головами. В китайской лиге Чуда было восемь сильных команд, и огромное количество средних и слабых. Маленькие страны действительно не могли соперничать со сверхдержавами.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маленькие страны смогли отправить на чемпионат мира требуемое количество игроков, они явно приехали не за победой. Их целью было участие! Возможно, они просто хотят таким образом выразить свою любовь к киберспорту, и такая смелость заслуживала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относился к игрокам австралийской сборной пренебрежительно. Независимо от уровня их силы, он собирался отнестись к матчу со всей серьёзностью.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внезапно вспомнил он и достав из своей сумки стопку документов, передал их Бай Сюаню и Се Шужуну.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 несколько лет жил в США и играл за американскую команду, а ты, Сяо Бай, изучал английский в университете. Вы двое будете свободны после обеда. Просмотрите пожалуйста брошюры, что нам выдали на встрече и тщательно переведите правила, чтобы мы не допустили никаких ошибок.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показывало внимательность Ли Цанъюя к деталям. Правила соревнований должны были быть переведены точно, слово в слово, предложение за предложением. В противном случае, если кто-то из игроков не поймёт правил и на соревнованиях их нарушит, это приведёт к непоправимым последствиям.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у команды было несколько часов свободного времени. Чжо Хан позвал Сяо Цзяна, Сяо Гу и старину Чжана прогуляться по деревне Чуда. Сяо Хань с Цинь Мо решили посвятить это время обучению друг друга языкам. Ну а Бай Сюань с Се Шужуном засели за переданными им Ли Цанъюем брошюрами.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 Лин Сюэфэном работали каждый за своим ноутбуком, когда в дверь внезапно кто-то постучал. Они думали, что это кто-то из товарищей по сборной, но, открыв дверь, сильно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стояли юноша и девушка. Длинные волосы молодого человека были заплетены в косу. Он выглядел немного небрежно. Девушка была стильно подстрижена. Её живые глаза светились умом и неиссякаемой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поздоровалась девушка. Её английский был не слишком беглым. – Я вице-капитан корейской сборной Ким Юнхи. А это мой старший брат, Ким Чанмин. Мы хотели бы пригласить китайскую команду на товарищеский матч, чтобы освоиться с форматом соревнований чемпионата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вежливой. Однако Ли Цанъюй в ответ только молча улыбнулся. На самом деле, из всего сказанного он понял лишь половину, что не могло его не расстроить.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уровень английского у корейцев тоже был не слишком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Лин Сюэфэна уровень владения английским был в разы лучше. Он смог понять ломаный английский корейцев в контексте. Наклонившись к уху Ли Цанъюя, он тихо перевёл: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Корейская сборная предлагает сыграть товарищеский матч. Примем приглашение?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примем, - ненадолго задумавшись, сказал Ли Цанъюй. – Всё равно после обеда заняться особо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согласны, - ответил по-английски Лин Сюэфэн. – Давайте определимся со временем и количеством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Режим Смертельной Гонки, - сказала Ким Юнхи. - Мы уже создали комнату во внутренней сети, номер комнаты - одиннадцать, пароль 89510, встречаемся в три часа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пришли подготовленными. На этот раз Ли Цанъюй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сказал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 с сестрой ушли, Ли Цанъюй посмотрел на Лин Сюэфэна: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просто товарищеский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вчерашнее выступление на турнире три на три удивило капитанов многих сборных. Думаю, они хотят прощупать почву и оценить силу других игроков китайской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мне участвовать? – задумался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нескольких младших. Нам тоже стоит оценить силу корейской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http://bllate.org/book/12431/1107022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