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257.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 3 на 3. (Часть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Шаохуэй очень быстро принимал решения. Хотя они с Ли Цанъюем не часто сражались на арене на одной стороне, его понимание игры было превосходным. Как и тактическое мышление, развитое за время сотрудничества с Лу Ушуаном.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Кошачий Бог призвал духа воды и начал кастовать особую атаку, он двинулся в направлении трёх американских игроков. Именно в тот момент, когда он переместился к ним за спины, Сердце Льда Ли Цанъюя заморозило этих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Шаохуэй не колеблясь обрушил на целителя Уинифред серию мощных ударов.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начал издалека атаковать девушку огненными шарами.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Чудом выживший Чэн Вэй, также держась на расстоянии, один за другим кастовал атакующие заклинания белого мага!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Уинифред была достаточно сдержанным человеком, но в этот момент ее сердце наполнилось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ей не доводилось раньше сталкиваться с тактикой истощения целителя. Напротив, её команда специализировалась на подобных изматывающих сражениях. В отличие от лобового боя, такая тактика выводила противника из равновесия.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роль жертвы досталась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 неё спал эффект контроля, она восстановила своё здоровье. Но несмотря на это, Уинифред чувствовала, что ситуация для её команды ухудшилась.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команде противника было три дд, чья совокупная атакующая сила превосходила силу её команды. Поскольку Эдмонд и Ангус не смогли убить Чэн Вэя, американская команда упустила свой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Уинифред прекрасно знала: если в формате соревнований три на три одна команда состояла из трёх атакующих, а во второй команде был целитель, вторая команда оказывалась в невыгодном положении. Вероятность проигрыша была очень высока.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очень сожалела о своем решении сначала убить призывателя. К сожалению, время невозможно было повернуть вспять.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она попала в ловушку противника, каждый её последующий шаг был неверным!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Мана Уинфред была почти полностью истощена, что даже ей самой казалось невероятным.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целителя ее уровня контроль маны был основным профессиональным навыком. Но сегодня, вынужденная постоянно восполнять хп союзников, она не могла с прежней лёгкостью контролировать ману.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Взрывная мощь эльфа-призывателя была ужасающей. Он атаковал с невероятной скоростью, а время перезарядки его навыков было очень коротким. Кроме того, ему постоянно выпадали криты. Если взяться и подсчитать наносимый им за минуту урон, он был намного выше, чем у призывателя, заточенного под магические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же высока скорость его рук?» - подумав об этом, Уинифред невольно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маны они ничем не могла помочь своим союзникам.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обращайте на меня внимание! Побыстрее убейте мага! – беспомощно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соратники тоже ничем не могли ей помочь.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её удивлению, Ли Цанъюй тоже перестал обращать на неё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 без устали изматывал её своими особыми атаками, но как только у неё закончилась мана, Ли Цанъюй перестал обращать на неё внимание. Он переключился на двух других членов команды.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говорил: «Девушка, ты теперь бесполезна. Просто дождись окончания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Уинифред покраснела от гнева. Её кулаки крепко сжались! Но как бы девушка не злилась, она действительно ничего не могла сделать. Целитель без маны – для команды просто балласт.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Китайские зрители снова заспамили чат прямой трансляции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Бог издевается над иностранкой!»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Кошачий Бог одинок. Он так жесток к признанной красавице Лиги Чуда!»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«Бедняжка, ее уверенность в себе явно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Уинифред была не настолько психически неуравновешенной.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тактика Ли Цанъюя действительно вывела её из себя. Но поставив себя на его место, она могла понять его логику. Вместо того чтобы тратить навыки на целителя без маны, лучше было позаботиться о двух других атакующих.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полного истощения маны Уинифред, исход этого матча был предрешён. Чэн Вэй, хп которого находилось в красной зоне, вскоре пал под натиском двух противников. Но Чжан Шаохуэй с Ли Цанъюем были в полном порядке. Один отвлекал на себя атаки, второй издали наносил мощный урн. Вскоре пал первый игрок американской команды – Ангус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Эдмунд тоже продержался недолго. Он сумел опустить хп Чжан Шаохуэя до десяти процентов, но довести дело до конца не успел.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Шаохуэй и Ли Цанъюй в считанные мгновенья разобрались с оставшимся без маны целителем.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Уинифред напечатала в общем чате GG, признавая поражение.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Победила китайская команда! - Коу Хунъи был так взволнован, что едва не сорвал с себя наушники. - Мы выиграли прошлогодний турнир три на три, и турнир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китайскую команду с победой на Карнавале! – поздравляя команду, Ю Бин не забыла похвалить своего кумира. - На самом деле, тактику для финального матча Карнавала прошлого года также разрабатывал наш Кошачий Бог! В прошлый раз он помогал капитану Лину выиграть турнир три на три из-за кулис. На этот раз он лично руководил командой. Его тщательно продуманная ловушка обнулила ману целителя американской команды Уинифред, сделав её бесполезным балластом!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Кошачьего Бога едва не плакали от радости. Этот игрок, чей талант расцвёл слишком поздно, заставил всех зрителей мира, интересующихся киберспортивными соревнованиями, запомнить его имя – Старый Кот!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его имени было слово «кот», он был далеко не мягким и совсем не милым. Он был большим свирепым котярой с пронзительным взглядом и острыми когтями, способным располосовать противника до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момент, когда фанаты Чуда со всего мира узнали, насколько грозным был капитан китайской сборной!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Британские СМИ: «Эльф-призыватель с раскачанной по максимуму ловкостью преподнёс американской команде неприятный сюрприз. Он напугал их до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Японские СМИ: «Старый Кот из китайской команды продемонстрировал незаурядный талант. Рейтинг призывателей вскоре ждут большие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Южнокорейские СМИ: «Нужно изучить историю китайского игрока Чуда Ли Цанъюя…»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разных стран начали копаться в биографии загадочного китайского игрока. Многие антифанаты Ли Цанъюя заявили, что изменили своё мнение и теперь Кошачий Бог стал их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Ли Цанъюя, стремительно взлетев ввысь, внезапно сравнялась с популярностью Лин Сюэфэна, много лет занимавшего в списке самых популярных отечественных игроков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 знал о происходящем в СМИ ажиотаже. После игры он с улыбкой погладил по голове Чэн Вэя, решив подбодрить своего бестолкового фаната.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совсем не расстроился. Напротив, он был очень счастлив. Он не видел ничего страшного в том, что его персонажа убили. Его жертва того стоила, ведь он предоставил Ли Цанъюю и Чжан Шаохуэю шанс атаковать. И в конце концов, они победили!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из американской команды сейчас, наверное, пребывает в ярости… - рассмеялся Чжан Шаохуэй.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Уинифрет вместе со своими товарищами по команде подошла к китайским игрокам, чтобы обменяться рукопожатиями, как того требовал киберспортивный этикет. Приблизившись к Ли Цанъюю, она обнаружила, что этот игрок очень красив. Его улыбка выглядела очень искренней. Он производил впечатление прямолинейного и жизнерадостного человека. Как мог такой приятный на вид человек придумать такую коварную и непредсказуемую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Уинфред с великодушным видом пожала ему руку и поздравила с победой.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чемпионами мира станем мы! – прежде чем уйти, заявила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Ли Цанъюй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реакцию, Уинифред почувствовала себя глупо. Ей не оставалось ничего другого, кроме как развернуться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Ли Цанъюй, Чэн Вэй и Чжан Шаохуэй поднялись на сцену.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победителей турнира 3 на 3, Старого Кота, Чэнвэя и Киллера Чжана! – взволнованно сказал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разразился бурными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предыдущего года, когда китайские игроки заняли первое и третье место, в этом году вторая китайская команда в четверть финала встретилась с южнокорейской командой.  Эта команда состояла исключительно из великих богов. Там была лучшая лучница мира Ким Юнхи и козырь южнокорейской команды Ким Чанмин. Этот дуэт был очень агрессивным Они успешно разгадали тактику ловушек и преградили китайской команде путь.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Ян Жуйвэнь и Мэн Цзе спокойно восприняли результат. В конце концов, на этом турнире собралось очень много игроков высочайшего уровня.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радовались победе Кошачьего Бога и его товарищей по команде. Показанная сегодня Ли Цанъюем тактика никого не оставила равнодушными. Особенно игроков американской команды. Это повысило зрительский рейтинг китайской сборной! Игроки на трибунах громко 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вручения памятного кубка ведущий с улыбкой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традиции Карнавала, помимо кубка, каждый игрок победившей команды может выбрать коллекционную фигурку, выпущенную специально к турниру.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Донельзя взволнованный Чэн Вэй выбрал фигурку белого мага. Чжан Шаохуэй, следуя его примеру, выбрал вампира-ассасина. К удивлению зрителей, Ли Цанъюй вместа эльфа-призывателя выбрал демона-призывателя!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Китайские зрители не могли поверить своим глазам.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он выбрал демона-призывателя? Неужели это для капитана Лина?»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 прошлом году, когда команда капитана Лина победила, он выбрал эльфа-призывателя…»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выбрали эльфа? – удивился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сделать подарок своему лучшему другу, - широко улыбнулся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Демон-призыватель… Ваш лучший друг – вице-капитан китайской сборной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спокойно ответил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Китайские зрители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национальной сборной все как один посмотрели на Лин Сюэфэна. На его лице сияла редкая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отчётливо помнил обещание, данное на прошлогоднем Карнавале.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мы будем плечом к плечу стоять на мировой сцене!»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обещание было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http://bllate.org/book/12431/1107020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