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Лига предоставила членам национальной сборной три дня отпуска, чтобы они могли вернуться домой, собрать вещи и провести время с родными. В конце концов, следующие несколько недель они проведут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это была первая поездка за границу. Их родители не могли не волноваться, поэтому не скупились на напутствия и наставления. Но когда они думали о том, что их дети вошли в национальную сборную и будут на мировой арене представлять страну, их сердца наполнялись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твой сын едет в Штаты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через пару дней вылет. Я так волнуюсь! Впервые он едет так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киберспортивная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Киберспорт?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толком в этом не разбираюсь. В общем, какая-то компьютерная 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из старшего поколения знал, что такое «киберспорт». Но рекламная компания, посвящённая отправке национальной сборной на чемпионат мира «Чуда», развернувшаяся с грандиозным размахом, не могла не привлечь внимание общественности. Интернет был наводнён репортажами, освещающими подробности грядущего чемпионата. Кроме того, друзья и родственники заполнили страницы своих социальных сетей постами в поддержку игроков. Термин «киберспорт» начал быстро распространяться, привлекая внимание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некоторых игроков, ранее относившиеся предвзято к увлечению своих детей и считавшие киберспорт несерьёзным занятием, узнав о чемпионате мира изменили своё мнение. Они больше не противились стремлению своих детей стать киберспортсменами.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тренировочных лагерях ведущих команд количество подавших заявки новичков побило исторический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членам национальной сборной сейчас было не до этого. Они готовились к отъезду.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 групповом чате давал советы игрокам: «Возьмите несколько комплектов сменной одежды. Шампунь и гель для душа можно не брать, их предоставит отель. Не забудьте взять кружку и зонтик…»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вёл себя словно наседка, беспокоящаяся о своих цыплятах. Вице-капитан Лин отвечал за связь с сотрудниками главного офиса Лиги Чуда в Штатах. Его английский был очень хорош, поэтому он мог общаться с людьми, которые должны были встретить их в аэропорту, без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наступило 25 сентября. Члены национальной сборной в сопровождении председателя Наня прибыли в международный аэропорт и сели на рейс Пекин-Нью-Йорк.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Перелет почти через полмира продлился около десяти часов. Поначалу все были очень взволнованы. Игроки вполголоса обсуждали темы, связанные с поездкой. Позже, когда в самолёте приглушили свет, они начали один за другим засыпать.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Нью-Йорк они прибыли ближе к полдню. Главный офис Лиги Чуда прислал за ними машину. Огромную табличка с надписью "Лига Чуда" было сложно не заметить. Надпись была сделана на английском и китайском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девушке, встречающей китайскую сборную, Лин Сюэфэн перекинулся с ней парой слов. Будучи китаянкой, девушка в совершенстве владела китайским. Забрав багаж, все погрузились в ждущий их у аэропорта автобус и отправились к предоставленному Мировой Лигой жилью.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выспались в самолёте, поэтому сейчас чувствовали себя бодрыми и отдохнувшими. Молодые люди с интересом рассматривали высившиеся за окном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в каком отеле нас разместят? – взволнованно спросил Чэн Вэй. – Надеюсь, там будут одноместные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наличия одноместных номеров невелика, - сразу же разочаровал его Тань Шитянь. - От каждой страны приехало по двадцать два участника. Плюс тренеры, помощники, фотографы, репортёры. Таким образом, учитывая, что участвовать в чемпионате мира будут шестнадцать стран, приедет минимум четыреста человек. Как думаешь, Международная Лига сможет нам предоставить столько одноместных номеров?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номера будут двухместные, я хочу жить с Кошачьим Богом… - сердито посмотрев на Тань Шитяня, пробормотал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об этом. Кошачий Бог наверняка поселится с капитаном Лином, - безжалостно разрушил его мечту Тань Шитянь. – Капитану и вице-капитану будет удобнее жить в одном номере. Так проще взаимодействовать. Как он может жить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жить с тобой, - опустив голову, уныло пробурчал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наклонившись к его уху, прошептал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тебя поцелую? – улыбнувшись, очень тихо прошептал Тань Шитянь.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были слишком маленьким, из-за чего горячее дыхание обожгло чувствительное ухо. Лицо Чэн Вэй мгновенно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Шитянь, отвали! – громко воскликнул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национальной сборной посмотрели на него с видом: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нахмурился. Он неодобрительно посмотрел на юношу, взглядом говоря: «Не стоит на людях так бурно реагировать».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сердито уставился на Тань Шитяня. Казалось, он вот-вот взорвётся от гнева. Его округлившиеся глаза выглядели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Тань Шитянь нежно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отвернулся, не став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в каком отеле мы будем жить? Нам ещё долго ехать? – просил Су Гуанмо у сопровождавшей их девушки.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Су, чтобы избежать назойливого внимания фанатов, игроки будут жить в тихом пригороде, - улыбнулась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Вы меня знаете? – удивился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подмигнула ему девушка. – Я не пропустила ни одного сезона китайской Лиги. Кроме того, разве вы не участвовали в прошлогоднем Карнавале?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приезжал в Нью-Йорк на Карнавал. Тогда мы все жили в отеле.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из-за большого количества игроков в отелях не хватило мест. Лига купила участок земли и построила там общежитие для всех. Мы, кстати, уже приехали, - указала она куда-то вдаль.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Проследовав взглядом за её пальцем, члены команды увидели ряды высившихся впереди аккуратных зданий.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несколькими рядами зданий находилась небольшая спортивная площадка со стандартной беговой дорожкой, различными тренажёрами и открытым бассейном. Очевидно, Мировая Лига вложила немало средств в подготовку к первому чемпионату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остановился, члены национальной сборной начали выходить наружу. Первым, что бросилось в глаза, был ряд скульптур. Это были статуи шести рас Чуда!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внимание молодых людей привлекла большая карта сбоку от скульптурной группы. Обозначения были написаны на английском. Все собрались перед картой. Надписи были чёткими и понятными. Они быстро нашли местоположение общежития для игроков, столовой, зоны отдыха, супермаркета и прочих зданий. Даже не зная английского, невозможно было заблудиться. Американское отделение Лиги Чуда организовало всё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девушкой, все вскоре добрались до корпуса, предназначенного для размещения китайской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повсюду попадались отсылки к Чуду. Уличные фонари были сделаны в форме посохов жрецов. Указатели были обклеены миниатюрными изображениями персонажей различных классов. Даже мусорные баки были сделаны в виде четырех питомцев эльфа-призывателя - воды, огня, ветра 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на мусорный бак, изображающий водного духа, Ли Цанъюй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такой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все поняли, что его вопрос был адресован Лин Сюэфэну, поэтому тактично промолчали.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милый мусорный бак, Лин Сюэфэн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бросать в него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 согласился с ним Ли Цанъюй. – Я бы хотел забрать один домой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находились в чужой стране, идя по дороге игроки чувствовали себя уютно и тепло. Потому что это место было наполнено элементами их любимой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потянув Сяо Ханя за рукав, Цинь Мо прошептал, указав на табличку перед входом: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Miracle Village?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переводится, как Деревня Чуда, - ответил Сяо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пробормотал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с этого дня будет повсюду следовать за Сяо Ханем. Сяо Хань станет его учителем английского!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Мировая Лига построила целую деревню для проведения чемпионата мира Чуда. Такая продуманность в мелочах служила доказательством серьёзного отношения и искренности организаторов к грядущему чемпионату.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таким мелочам можно было судить об искренности принимающей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предстоящих соревнованиях будут участвовать игроки из разных стран, исповедующие разные религии и придерживающиеся разных обычаев, у этих людей было кое-что общее – все они были киберспортсменами, обожающими Чудо.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Чуда все игроки были равны, и каждый соперник был достоин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совершенно не важно, на каких языках они разговаривали. На чемпионате мира за них будет говорить их мастерство!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привела их к третьему зданию.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для китайской команды выделено четырнадцать комнат на 3-м и 4-м этажах, - посмотрев на Лин Сюэфэна, сказала она. – Рядом с комнатами вывешены флаги Китая. Капитан, можете пока заняться регистрацией и расселением.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Лин Сюэфэна за капитана, поэтому обращалась непосредственно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удивительного, поскольку человеком, общающимся с представителями главного офиса Мировой Лиги, всегда был Лин Сюэфэн. Ли Цанъюй не имел ничего против, поскольку они были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обернувшись, обвёл взглядом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Разместимся так же, как на тренировочных сборах?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не решился возражать. Не имея другого выбора, он понуро поплёлся за Тань Шитянем.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игроки отправились в столовую на ужин. Что касаемо еды, в Штатах не было такого разнообразия, как в Китае. Всё-таки, кухня здесь была западной. К счастью, многие прихватили с собой из дома различные закуски, так что голодными не остались.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 Цанъюй повел всех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чемпионате мира будет открыт совершенно новый турнирный сервер. На нём будут представлены новые высокоуровневые карты, созданные странами-участницами и Мировой Лигой Чуда. Поэтому нужно было заново внести в систему данные игроков. В игровых никах не допускались иероглифы и другие сложные символы – только цифры и латиница.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должны были предъявить удостоверение личности и приглашение в национальную сборную.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Лин Сюэфэном подошли к стойке регистрации.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ник ты собираешься использовать? – одновременно спросили друг у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LXF, как на прошлом Карнавале, -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зарегистрируюсь, как «Old Cat», - кивнул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так, - поддержал его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тоже зарегистрировался под своим старым ником, Tenday. Чэн Вэй не стал заморачиваться и просто написал транскрипцию своего имени, ChengWei. Затем он начал с любопытством читать регистрационные данные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выбрал милый ник «МОМО». Юй Пиншэн последовал его примеру, и написал «YUYU». Се Шужун не стал особо мудрствовать, выбрав ник, созвучный со своей фамилией, «XIEXIE».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удержался, чтобы его не поддеть: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Без стеснения используешь имена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 невинно улыбнулся Се Шужун. – Как насчёт того, чтобы взять ник «XuanXuan"?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хотел опускаться до уровня Се Шужуна, поэтому выбрал достаточно красивый и оригинальный ник – «White Fox», Белый Лис. Это сразу же вознесло бай Сюаня на недосягаемую для Се Шужуна высоту.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Ушуан и Чжан Шаохуэй выбрали парные ники - Killer Lou и Killer Zhang.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зарегистрировался под своим английским именем, «Xavier».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очень плохо знал английский, поэтому попросил Сяо Ханя придумать ему приличное английское имя.  Ненадолго задумавшись, Сяо Хань зарегистрировал его, как «Adrian». Цинь Мо не знал, как произноситься это слово, но ему казалось, что оно созвучно нику Сяо Ханя. Так что он с радостью согласился зарегистрироваться под этим 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зарегистрировался, как Navigator, что в переводе означало Навигатор или Штурман.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Красных Лис взяли в качестве ников свои фамилии – «Liu», «Yang и «Meng». Их подход вдохновил игроков, которые были не сильны в английском. Таким образом, Чу Янь, Чжу Цинъюэ, Янь Жуйвэнь, Го Сюань и другие, последовав их примеру, зарегистрировались под своими фамилиями. Тогда-то все и заметили, что среди членов национальной сборной не было ни одной повторяющейся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регистрацию и создание персонажа у игроков ушел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вылетом все они сильно нервничали, опасаясь, что в пути что-то пойдёт не так. Благополучно добравшись до Деревни Чуда и зарегистрировавшись, все, наконец, смогли расслабиться.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