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предоставила членам национальной сборной три дня отпуска, чтобы они могли вернуться домой, собрать вещи и провести время с родными. В конце концов, следующие несколько недель они проведут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это была первая поездка за границу. Их родители не могли не волноваться, поэтому не скупились на напутствия и наставления. Но когда они думали о том, что их дети вошли в национальную сборную и будут на мировой арене представлять страну, их сердца наполнялись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твой сын едет в Штаты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пару дней вылет. Я так волнуюсь! Впервые он едет так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киберспортивная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толком в этом не разбираюсь. В общем, какая-то компьютерная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старшего поколения знал, что такое «киберспорт». Но рекламная компания, посвящённая отправке национальной сборной на чемпионат мира «Чуда», развернувшаяся с грандиозным размахом, не могла не привлечь внимание общественности. Интернет был наводнён репортажами, освещающими подробности грядущего чемпионата. Кроме того, друзья и родственники заполнили страницы своих социальных сетей постами в поддержку игроков. Термин «киберспорт» начал быстро распространяться, привлекая внимание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некоторых игроков, ранее относившиеся предвзято к увлечению своих детей и считавшие киберспорт несерьёзным занятием, узнав о чемпионате мира изменили своё мнение. Они больше не противились стремлению своих детей стать киберспортсменами.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тренировочных лагерях ведущих команд количество подавших заявки новичков побило исторический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членам национальной сборной сейчас было не до этого. Они готовились к отъезду.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групповом чате давал советы игрокам: «Возьмите несколько комплектов сменной одежды. Шампунь и гель для душа можно не брать, их предоставит отель. Не забудьте взять кружку и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вёл себя словно наседка, беспокоящаяся о своих цыплятах. Вице-капитан Лин отвечал за связь с сотрудниками главного офиса Лиги Чуда в Штатах. Его английский был очень хорош, поэтому он мог общаться с людьми, которые должны были встретить их в аэропорту, без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наступило 25 сентября. Члены национальной сборной в сопровождении председателя Наня прибыли в международный аэропорт и сели на рейс Пекин-Нью-Йорк.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 почти через полмира продлился около десяти часов. Поначалу все были очень взволнованы. Игроки вполголоса обсуждали темы, связанные с поездкой. Позже, когда в самолёте приглушили свет, они начали один за другим засыпать.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Нью-Йорк они прибыли ближе к полдню. Главный офис Лиги Чуда прислал за ними машину. Огромную табличка с надписью "Лига Чуда" было сложно не заметить. Надпись была сделана на английском и китайском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девушке, встречающей китайскую сборную, Лин Сюэфэн перекинулся с ней парой слов. Будучи китаянкой, девушка в совершенстве владела китайским. Забрав багаж, все погрузились в ждущий их у аэропорта автобус и отправились к предоставленному Мировой Лигой жилью.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выспались в самолёте, поэтому сейчас чувствовали себя бодрыми и отдохнувшими. Молодые люди с интересом рассматривали высившиеся за окном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 каком отеле нас разместят? – взволнованно спросил Чэн Вэй. – Надеюсь, там будут одноместные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наличия одноместных номеров невелика, - сразу же разочаровал его Тань Шитянь. - От каждой страны приехало по двадцать два участника. Плюс тренеры, помощники, фотографы, репортёры. Таким образом, учитывая, что участвовать в чемпионате мира будут шестнадцать стран, приедет минимум четыреста человек. Как думаешь, Международная Лига сможет нам предоставить столько одноместных номеров?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номера будут двухместные, я хочу жить с Кошачьим Богом… - сердито посмотрев на Тань Шитяня, пробормотал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Кошачий Бог наверняка поселится с капитаном Лином, - безжалостно разрушил его мечту Тань Шитянь. – Капитану и вице-капитану будет удобнее жить в одном номере. Так проще взаимодействовать. Как он может жить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жить с тобой, - опустив голову, уныло пробурчал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наклонившись к его уху, прошептал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тебя поцелую? – улыбнувшись, очень тихо прошептал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были слишком маленьким, из-за чего горячее дыхание обожгло чувствительное ухо. Лицо Чэн Вэй мгновенно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Шитянь, отвали! – громко воскликнул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национальной сборной посмотрели на него с видом: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нахмурился. Он неодобрительно посмотрел на юношу, взглядом говоря: «Не стоит на людях так бурно 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сердито уставился на Тань Шитяня. Казалось, он вот-вот взорвётся от гнева. Его округлившиеся глаза выглядели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Тань Шитянь нежно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отвернулся, не став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 каком отеле мы будем жить? Нам ещё долго ехать? – просил Су Гуанмо у сопровождавшей их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 чтобы избежать назойливого внимания фанатов, игроки будут жить в тихом пригороде, - улыбнулась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меня знаете? – удивился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подмигнула ему девушка. – Я не пропустила ни одного сезона китайской Лиги. Кроме того, разве вы не участвовали в прошлогоднем Карнавале?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приезжал в Нью-Йорк на Карнавал. Тогда мы все жили в отеле.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из-за большого количества игроков в отелях не хватило мест. Лига купила участок земли и построила там общежитие для всех. Мы, кстати, уже приехали, - указала она куда-то вдаль.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взглядом за её пальцем, члены команды увидели ряды высившихся впереди аккуратных зданий.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несколькими рядами зданий находилась небольшая спортивная площадка со стандартной беговой дорожкой, различными тренажёрами и открытым бассейном. Очевидно, Мировая Лига вложила немало средств в подготовку к первому чемпионату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остановился, члены национальной сборной начали выходить наружу. Первым, что бросилось в глаза, был ряд скульптур. Это были статуи шести рас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внимание молодых людей привлекла большая карта сбоку от скульптурной группы. Обозначения были написаны на английском. Все собрались перед картой. Надписи были чёткими и понятными. Они быстро нашли местоположение общежития для игроков, столовой, зоны отдыха, супермаркета и прочих зданий. Даже не зная английского, невозможно было заблудиться. Американское отделение Лиги Чуда организовало всё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девушкой, все вскоре добрались до корпуса, предназначенного для размещения китайской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повсюду попадались отсылки к Чуду. Уличные фонари были сделаны в форме посохов жрецов. Указатели были обклеены миниатюрными изображениями персонажей различных классов. Даже мусорные баки были сделаны в виде четырех питомцев эльфа-призывателя - воды, огня,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мусорный бак, изображающий водного духа, Ли Цанъюй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такой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поняли, что его вопрос был адресован Лин Сюэфэну, поэтому тактично промолчали.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милый мусорный бак, Лин Сюэфэн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бросать в него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 согласился с ним Ли Цанъюй. – Я бы хотел забрать один домой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находились в чужой стране, идя по дороге игроки чувствовали себя уютно и тепло. Потому что это место было наполнено элементами их любимой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потянув Сяо Ханя за рукав, Цинь Мо прошептал, указав на табличку перед входом: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Miracle Village?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переводится, как Деревня Чуда, - ответил 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пробормотал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 этого дня будет повсюду следовать за Сяо Ханем. Сяо Хань станет его учителем английского!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Лига построила целую деревню для проведения чемпионата мира Чуда. Такая продуманность в мелочах служила доказательством серьёзного отношения и искренности организаторов к грядущему чемпионату.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таким мелочам можно было судить об искренности принимающей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предстоящих соревнованиях будут участвовать игроки из разных стран, исповедующие разные религии и придерживающиеся разных обычаев, у этих людей было кое-что общее – все они были киберспортсменами, обожающими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Чуда все игроки были равны, и каждый соперник был достоин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не важно, на каких языках они разговаривали. На чемпионате мира за них будет говорить их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привела их к третьему зданию.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для китайской команды выделено четырнадцать комнат на 3-м и 4-м этажах, - посмотрев на Лин Сюэфэна, сказала она. – Рядом с комнатами вывешены флаги Китая. Капитан, можете пока заняться регистрацией и расселением.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Лин Сюэфэна за капитана, поэтому обращалась непосредственно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поскольку человеком, общающимся с представителями главного офиса Мировой Лиги, всегда был Лин Сюэфэн. Ли Цанъюй не имел ничего против, поскольку они были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обернувшись, обвёл взглядом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Разместимся так же, как на тренировочных сборах?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решился возражать. Не имея другого выбора, он понуро поплёлся за Тань Шитянем.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игроки отправились в столовую на ужин. Что касаемо еды, в Штатах не было такого разнообразия, как в Китае. Всё-таки, кухня здесь была западной. К счастью, многие прихватили с собой из дома различные закуски, так что голодными не остались.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Цанъюй повел всех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чемпионате мира будет открыт совершенно новый турнирный сервер. На нём будут представлены новые высокоуровневые карты, созданные странами-участницами и Мировой Лигой Чуда. Поэтому нужно было заново внести в систему данные игроков. В игровых никах не допускались иероглифы и другие сложные символы – только цифры и латиница.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должны были предъявить удостоверение личности и приглашение в национальную сборную.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Лин Сюэфэном подошли к стойке регистрации.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ник ты собираешься использовать? – одновременно спросили друг у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LXF, как на прошлом Карнавале,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зарегистрируюсь, как «Old Cat», - кивнул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 поддержал его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тоже зарегистрировался под своим старым ником, Tenday. Чэн Вэй не стал заморачиваться и просто написал транскрипцию своего имени, ChengWei. Затем он начал с любопытством читать регистрационные данные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выбрал милый ник «МОМО». Юй Пиншэн последовал его примеру, и написал «YUYU». Се Шужун не стал особо мудрствовать, выбрав ник, созвучный со своей фамилией, «XIEXIE».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удержался, чтобы его не поддеть: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Без стеснения используешь имена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 невинно улыбнулся Се Шужун. – Как насчёт того, чтобы взять ник «XuanXuan"?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хотел опускаться до уровня Се Шужуна, поэтому выбрал достаточно красивый и оригинальный ник – «White Fox», Белый Лис. Это сразу же вознесло бай Сюаня на недосягаемую для Се Шужуна высоту.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и Чжан Шаохуэй выбрали парные ники - Killer Lou и Killer Zhang.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зарегистрировался под своим английским именем, «Xavier».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очень плохо знал английский, поэтому попросил Сяо Ханя придумать ему приличное английское имя.  Ненадолго задумавшись, Сяо Хань зарегистрировал его, как «Adrian». Цинь Мо не знал, как произноситься это слово, но ему казалось, что оно созвучно нику Сяо Ханя. Так что он с радостью согласился зарегистрироваться под этим 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зарегистрировался, как Navigator, что в переводе означало Навигатор или Штурман.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Красных Лис взяли в качестве ников свои фамилии – «Liu», «Yang и «Meng». Их подход вдохновил игроков, которые были не сильны в английском. Таким образом, Чу Янь, Чжу Цинъюэ, Янь Жуйвэнь, Го Сюань и другие, последовав их примеру, зарегистрировались под своими фамилиями. Тогда-то все и заметили, что среди членов национальной сборной не было ни одной повторяющейся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регистрацию и создание персонажа у игроков ушел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вылетом все они сильно нервничали, опасаясь, что в пути что-то пойдёт не так. Благополучно добравшись до Деревни Чуда и зарегистрировавшись, все, наконец, смогли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