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тренировочных сборов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Двухнедельные тренировочные сборы подходили к концу. Незадолго перед отъездом из Аньнина Ли Цанъюй собрал игроков, чтобы оценить результаты тренировок.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только отточили навыки работы в парах, но и успешно освоили различные тактические схемы, что не могло его не порадовать. Лучшие профессиональные киберспортсмены отлично разбирались в игре, поэтому быстро притёрлись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сентября Ли Цанъюй вместе с остальными членами национальной сборной вернулся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председателя Наня прислал в аэропорт автомобиль, который доставил их всех в забронированный Лигой отель. Там их встречал лично председатель Нань, который и сообщил всем хорошую новость.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Форма национальной сборной уже готова. Пошита согласно вашим размерам. Скоро будет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председателя, игроки зааплодировали.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конференц-зал вошло несколько людей с большими коробками, внутри которых лежала аккуратно сложенная форма с именами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главного офиса быстро раздали одежду.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 с длинными рукавами, Чэн Вэй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Ха-ха! Теперь у нас есть форма! В форме национальной сборной чувствуешь себя иначе! Такое ощущение, что мой уровень мгновенно повысился на несколько ступеней!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и Цинь Мо тоже примерили куртки. Увидев друг на друга в одинаковой одежде, они почувствовали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 входили футболки с коротким рукавом и куртка с длинным. Хотя летом люди обычно не носили одежду с длинными рукавами, дизайнеры не могли исключить непредвиденные обстоятельства. К примеру, на месте проведения соревнований наверняка будут включены кондиционеры. Если температура будет слишком низкой, с длинными рукавами игроки не будут чувствовать себя некомфортно во время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аккуратно сложили свою 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одна хорошая новость, - продолжил председатель Нань. – Картографы и иллюстраторы работали не покладая рук несколько дней и ночей. Все карты, которые мы собираемся представить на чемпионате мира, уже готовы. Когда вернётесь, войдите в свои аккаунты на турнирном сервере и протестируйте.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взбудоражила игроков куда сильнее, чем новость о готовности карт. Все пребывали в нетерпении. Они не могли дождаться, когда доберутся до своих компьютеров.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Ли Цанъюй сразу же вошел в свой аккаунт и написал всем в групповом чате зайти на соревновательный сервер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турнирный сервер в межсезонье отключали. Но поскольку нужно было готовиться к чемпионату мира, председатель Нань распорядился продлить время работы сервера, чтобы отобранные в национальную сборную игроки могли свободно на него заходить.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оповестил всех людей через групповой чат, и менее чем через десять минут все двадцать два члена национальной сборной собрались на турнирном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устроим себе экскурсию», - быстро напечатал Ли Цанъюй. – «На карте сейчас нет ограничений по количеству игроков, так что свободно разбивайтесь на группы. Половину в свою команду приму я, вторую половину – Лин Сюэфэн. Двигаемся с двух точек возрождения к центру».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разделились на две команды, Ли Цанъюй выбрал из библиотеки первую карту - Формацию Пяти Элементов и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 карты на панели выбора выглядела очень красиво. В центре располагался лабиринт из восьми триграмм, окруженный пятью цветными квадратами, представляющими пять стихий: металл, дерево, воду, огонь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знающие сути иностранцы, вероятно, будут сбиты с толку, увидев эту миниатюру!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не удержавшись, злорадно написал в общем чате: «Думаю, эта карта станет для иностранных игроков очень неприятным сюрпризом!»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никаких сомнений!» - поддержал его Чжан Шаохуэй.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после того как все прогрузились на карту, общий чат заполнился множеством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нашли вход?»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красная зона наносит урон, синяя зона снижает ману, а в центре находится вход в лабиринт!»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ответили на последнее сообщение многоточиями.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говорить об иностранцах… Даже китайцы были озадачены!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всегда обладал отличным чувством направления. Попав в лабиринт, он довольно быстро добрался до центра, где увидел Лин Сюэфэна.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обоих игроков красным горели ники. Но вместо того, чтобы сражаться, они начали общаться в общем чате.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«Лабиринт восьми триграмм довольно сложный. Здесь слишком много ответвлений. Ещё и стены выглядят абсолютно одинаково. Легко заблудиться», -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Если ответвлений много, то и потей отступления тоже. Эта карта подходит для режима гонки на выживание. Для экономической битвы она не подойдет, так как зоны фарма невозможно распределить», - напечатал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остальные игроки нашли вход и собрались в центре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восьмиугольного лабиринта находилась просторная круглая площадка, прекрасно подходящая для групповых сражений. На земле было нарисовано изображение богини света, выдержанное в стиле Чуда. Очевидно, подобный дизайн был выбран для более быстрого прохождения проверки Мировой Лигой.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 трудом добравшись до центра лабиринта, не удержались от язвительных комментариев: «Снаружи полно зон с дебафами, а внутри - запутанный лабиринт. Иностранцы придут в восторг, когда сюда попадут!»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они точно будут впечатлены! Начнут удивлённо спрашивать: "What?"»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поспорить, как только стартует чемпионат мира, первой новостью в СМИ будет: «Что за чертовщина твориться на картах китайской команды?»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вели себя, словно туристы на экскурсии. Они быстро прошлись по пяти картам.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 какие-нибудь баги?» - спросил Ли Цанъюй. – «К примеру, зоны, где нельзя использовать некоторые навыки?»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развилке в левом нижнем углу лабиринта стрелы пролетают сквозь стены. Похоже, это так называемый ландшафтный баг», - написал внимательный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горы Хуаншань – не карта мгновенной смерти? Если упадёшь, сразу умрёшь», - спросил Лу Ушуан. – «Есть место, где можно упасть и не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что, прыгал вниз, чтобы проверить?» - поинтересовался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промолчали, удивлённые ответом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Чэн Вэй, все бы над ним посмеялись. Однако поскольку это сделал Лу Ушуан, все подумали, что капитан Лу слишком серьёзный и скурпулёзный.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Чэн Вэя было ранено этим критическим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все игроки активно путешествовали по пяти картам, стараясь проверить каждый их уголок на наличие багов, таких как залипание камер, застревание в стенах при использовании телепорта или рывка.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продолжалось несколько часов, пока игроки не исходили пять карт вдоль и поперёк. Ли Цанъюй отправил председателю Наню все обнаруженные игроками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председатель прислал им трёхмерные изображения карт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Трехмерные карты скорее всего были созданы мастером карт клуба Воины Дракона У Цзэвэнем, поскольку были выполнены с исключительной точностью. И они содержали отметки всех координат. Посмотрев на карту в 3D режиме, можно было найти немало позиций для хитрых засад и внезапных атак.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Ли Цанъюй и Лин Сюэфэн встретились с пятью тактическими командирами. Весь день они разрабатывали предварительные тактические схемы. Закончив со схемами, они позвали игроков и приступили к тренировкам.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сборы позволили игрокам национальной сборной выработать достаточный уровень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сосредоточились на отработке тактик на новых картах, что вскоре дало заметный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на пяти новых картах, игроки с нетерпением ждали начала чемпионата мира. Они хотели мгновенно перенестись в октябрь, отправиться в США и бросить вызов лучшим киберспортсменам мира.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Визы национальной сборной были оформлены за несколько дней. Председатель Нань взял на себя роль руководителя команды и забронировал всем билеты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 Цанъюй и Лин Сюэфэн еще раз дали интервью от имени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Ходят слухи, что в национальной сборной будет несколько тактических командиров. Это идея Кошачьего Бога? – спросил один из репортёров.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Ли Цанъюй. – Тремя матчами Чемпионата Мира будут руководить разные командиры. У нас много тактических наработак, так что можете быть уверены – китайская национальная сборная впечатлит мировую общественность.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карт, представленных национальной сборной? Вы можете нам что-нибудь о них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Единственное, что я могу сказать – карты несут отпечаток китайской культуры. Дизайнеры проделали колоссальную работу, создав потрясающе красивые локации. Дождитесь Чемпионата Мира. Их наверняка продемонстрируют публике.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результаты тренировочных сборов? Может ли Кошачий Бог вкратце о них рассказать? Всех очень волнует состояние игроков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быть спокойны. Две недели тренировок принесли ожидаемый результат. Все игроки пребывают в стабильном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касаемо Чемпионата Мира… вы двое уверены в себе, как в капитане и вице-капитане? – поднявшись, спросил другой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же, мы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По-вашему, как далеко сможет зайти китайская сборная?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сложно делать какие-то прогнозы, но я могу гарантировать, что мы приложим все силы, чтобы завоевать чемпионский кубок! - слова Ли Цанъюя прозвучали очень решительно и дерзко. Многие репортеры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команда не хочет выиграть чемпионат? Тем более, у китайской сборной были все шансы побороться за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