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Турнир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боем игроки не ожидали, что Цинь Мо и Сяо Хань смогут действовать так слаженно. Их совместные атаки были настолько мощными, что они смогли победить двух опытных игроков, Чжан Шаохуэя и Лу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 поддержке Сяо Ханя получил достижение –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взаимопонимание было более впечатляющим, чем у многих постоянных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арену, Лу Сяо отправил в общий чат ряд поднятых вверх больших пальцев: «Эти двое отлично сработались!»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взаимопонимание в разы превосходит наше!» - согласился с ним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эта слаженность выработалась за время, когда Цинь Мо был спарринг-партнёром Сяо Ханя», - напечатал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последнее сообщение, Цинь Мо решил проигнорировать слово «спарринг-партнёр».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удивлен тем, что они с Сяо Ханем смогли победить двух великих богов. Сегодня большинство дуэтов были сформированы случайным образом. Похоже, их с Сяо Ханем взаимопонимание было лучше, чем у других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очень быстро прогрессируют», - похвалил юношей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капитан Су. Вы тоже быстро прогрессируете», - напечатал в ответ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рассмеялась. Похоже, уровень китайского Сяо Ханя все еще оставался на стадии "слепого копирования". Он не понял сути высказывания и вернул чужую похвалу в неизменённом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следующий? Кто ещё не играл?» - спросил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 был дополнительный аккаунт Тань Шитяня. За словесным ответом последовал ряд улыбающихся смайликов. – «Сяо Вэй, будешь за меня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задумываясь ответил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совсем нет командного духа?» - вздохнув,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беспомощно улыбнулся и одновременно с Лю Сяном подтвердил готовность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раунда у Сяо Ханя и Цинь Мо осталось меньше половины здоровья. Едва прогрузившись на карту, Тань Шитянь активировал одну из особых атак барда – Дождь Смертоносных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казалось, заполонили весь экран. Цинь Мо мгновенно метнулся влево. Сяо Хань уклонился вправо. Чтобы групповая атака Тань Шитяня не зацепила их обоих, игроки слаженно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навык невидимости находился на перезарядке, Сяо Хань не мог скрытно обойти Тань Шитяня и помешать ему атаковать. Тань Шитянь был самым дальнобойным атакующим в лиге. Пользуясь этим преимуществом, он без устали стрелял, не позволяя противникам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минуту хп Сяо Ханя упало до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следующая стрела может убить напарника, Цинь Мо призвал прямо перед Сяо Ханем вампира-рыцаря.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скастованный Тань Шитянем "Смертельный Выстрел" попал в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как раз завершилась перезарядка навыка невидимости и оба игрока одновременно ушли в стелс.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ловко обошел Тань Шитяня и потратив остатки маны, обрушил на него серию критических ударов. Цинь Мо один за другим активировал навыки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юношей объединили силы, хп Тань Шитяня начало стремительно падать. К счастью, Лю Сян не была новичком. Скастовав на барда небольшое исцеляющее заклинание, она, чтобы быстро восполнить его хп, наложила на него «Слово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больше не колебался. Активировав "Шаги Летящих Перьев", он одновременно выстрелил в Сяо Ханя Ледяной Стрелой. Этот навык лучника замедлял пративника. Он был фирменным приёмом Тань Шитяня в технике кайта.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мог за ним угнаться. Воспользовавшись этим преимуществом, Тань Шитянь быстро разделался с двумя юношами, у которых осталось слишком мало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капитан Тань достаточно быстро справился с Цинь Мо и Сяо Хань, он не мог не восхититься великолепным взаимопониманием этих двух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Сяо Ханя, Цинь Мо призвал питомца. А Сяо Хать всегда выбирал подходящий момент, чтобы поддержать Цинь Мо. Эти двое действовали так слаженно, словно их мозговые волны были синхронизированы. Не зря они тренировались вместе – не будучи товарищами по команде, они в скоординированности превзошли многих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двое юношей были не в одной команде. Иначе в будущем они стали бы грозой всех остальных дуэтов Лиги Чуда. Эта мысль сейчас промелькнула в головах большинства наблюдавших за боем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наставники, Лин Сюэфэн и Ли Цанъюй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выступлению, следующие полмесяца Цинь Мо и Сяо Ханю нужно будет сосредоточиться на совместных тренировках. Чтобы Ли Цанъюй мог без опасений отправить их на арену, как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полностью восстановила хп. Проблема заключалась в том, что он потратил слишком много маны на своих юных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на арену вышла пара берсерков – Юй Пиншэн и Мэн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Цзе в Лиге Чуда все называли не иначе, как сестра Мэн. Она была на год старше капитана Красных Лис Лю Сян. Она была истинной северянкой, прямолинейной и решительной. А её стиль игры за берсерка можно было описать одним ёмким словом –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был её полной противоположностью - тихим и застенчивым молодым человеком. Он был крайне необщительным, с трудом выдавливая из себя слова. Казалось, такому человеку совершенно не подходил класс «берсерк», однако его стиль игры тоже был очень свирепым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свирепых берсерка атаковали своих противников, едва успев прогрузиться на карте! У Тань Шитяня волосы встали дыбом, когда эти двое начали его преследовать. Ли Сян тоже испытывала огромное давление, с трудом успевая лечить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Пиншэн и Мэн Цзе впервые играли в паре, будучи игроками одного класса они прекрасно друг друга понимали. А ещё им было не сложно подстроиться под ритм друг друга из-за схожести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Рассекающий Гору Удар, Юй Пиншэн одним махом отрезал Тань Шитяню путь к отступлению. Затем Мэн Цзе Дробящим Кости Ударом обездвижила Лю Сян. После этого два берсерка атаковали Тань Шитяня, шокировав наблюдавших за боем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берсерков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кошмар для хрупких дальнобойных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такие свирепые. Изрыли вокруг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«Помянём капитана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чувствовал себя беспомощным. Больше всего дальнобойные игроки ненавидели, когда их вовлекали в ближний бой. Причём берсерк для них был самым раздражающим противником. А здесь их было двое. Слабая защита барда не могла выдержать натиска двоих берсерков, а лечение Лю Сян только оттягивало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Тань Шитянь был убит комбо Юй Пиншэна, а хп Лю Сян одним махом обнулила её старшая. «Сестра Мэн, почему ты ко мне так жестока?» - напечатала в общем чате Лю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редко выпадает шанс тебя убить. Я должна была воспользоваться этой возможностью. Ха-ха», - ответила Мэн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поддержала её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обещание остаться лучшими подругами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слаженными действиями Юй Пиншэна и Мэн Цзе, Ли Цанъюй, не удержавшись, прошептал на ухо Лин Сюэфэну: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нам стоит объединить этих двоих в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 ответ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Берсерки медленно передвигаются и их легко законтролить, - понизив голос, сказал он. - Если их противником будет маг или призыватель, они вообще не смогут сражаться. Дуэт Су и Юя надёжнее. А вот в командном бою можно включить Мэн Цзе в состав атакующей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Ли Цанъюй. - Они выглядят грозно, потому что столкнулись с лучником и целителем, у которых мало навыков контроля. Если б они сражались с магом, точно бы проиграли. Лучше не отправлять их вдвоём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 ними рядом Янь Жуйвэнь незаметно отодвинулся подальше. Он смотрел вперед, делая вид, что ничего не слышит. Эти двое шептались на протяжении всего турнира. Время от времени они обменивались понимающими взглядами, совершенно не считаясь с чувствами сидящего рядом одинокого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Шитянь с Лю Сян покинули арену, их место занял дуэт двух охотников, Чжо Хана и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слов Ли Цанъюя в этом раунде проявились все недостатки дуэта Юй Пиншэна и Мэн Цзе. Столкнувшись с классом, имеющим много контролирующих навыков, они едва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расставлял ловушки с невероятной скоростью, а Цзян Сюй давно завоевал титул лучшего охотника Лиги Чуда. Вокруг Юй Пиншэна и Мэн Цзе одна за другой срабатывали ловушки. Берсерки были очень сильными, но попав под контроль, они могли только беспомощно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ловушек Цзян Сюя и Чжо Хана быстро вывел двух берсерков из игры. Затем на арену вышла последняя пара игроков, Го Сюань и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дуэт смотрелся несуразно: белый и чёрный маг никогда не появлялись на арене вместе. Ни в одном из регулярных сезонов. Но, ко всеобщему удивлению, они показали неплохой результат. Белый маг специализировался на контроле, а чёрный – на уроне. Это давало им преимущество в бою против игроков средней дистанции, таких как Чжо Хан и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такой дуэт уступал дуэтам двух белых магов или двух черных. Ли Цанъюй и Лин Сюэфэн быстро пришли к выводу, что такую комбинацию игроков не следует отправлять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первый этап боёв продлился меньше часа, никто из игроков не устал. Напротив, они становились всё более возбуждёнными.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национальной сборной можно было испытать различные комбинации игровых классов, что было невозможно сделать в своих командах. Причина, почему Ли Цанъюй им это позволил, заключалась в том, что он хотел посмотреть, можно ли создать более сильные дуэты.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дуэте двух охотников, Цзян Сюя и Чжо Хана, Ли Цанъюй думал с самого начала. Взаимопонимание Сяо Ханя и Цинь Мо стало для него неожиданным открытием. Ещё можно было рассмотреть, как вариант, дуэт Су Гуанмо и Се Шужуна. Все остальные комбинации были отвергнуты. Они не подходили для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Цанъюй предложил всем выбрать себе новых напарников и продолжить тренировку в прежнем режиме. К слову сказать, этот режим тренировки так увлёк игроков, что они совсем не чувствовали усталости. Когда пришло время обеда, они не хотели покидать тренировочный зал и только по настоянию Ли Цанъюя неохотно отправились в ресторан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возбуждённые лица игроков, Лин Сюэфэн не мог не сказать: - Похоже, твой метод тренировок эффективен. И он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просто надоело постоянно сражаться с одним и тем же партнёром, - ответил Ли Цанъюй. – Иногда изменения могут довольно сильно мотивировать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Лин Сюэфэн. - На утренней тренировке было много разных комбинаций, но один очень сильный дуэт так и не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 – не понял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 с тобой,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 мгновение растерялся, после чего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тобой я оставил на финал, - сказал он, и наклонившись к уху Лин Сюэфэна добавил: - Разве нам с тобой нужно тренировать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холодные глаза Лин Сюэфэна на мгновенье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взаимопонимание было намного лучше, чем у Цинь Мо и Сяо Ханя. Им не нужно было тренироваться. Достаточно было поддерживать скорость рук и отработать тактику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уверены, что дуэт двух призывателей преподнесёт всем игрокам, участвующим в чемпионате мира,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