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Турнир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боем игроки не ожидали, что Цинь Мо и Сяо Хань смогут действовать так слаженно. Их совместные атаки были настолько мощными, что они смогли победить двух опытных игроков, Чжан Шаохуэя и Лу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 поддержке Сяо Ханя получил достижение – 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взаимопонимание было более впечатляющим, чем у многих постоянных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арену, Лу Сяо отправил в общий чат ряд поднятых вверх больших пальцев: «Эти двое отлично сработались!»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взаимопонимание в разы превосходит наше!» - согласился с ним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эта слаженность выработалась за время, когда Цинь Мо был спарринг-партнёром Сяо Ханя», - напечатал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последнее сообщение, Цинь Мо решил проигнорировать слово «спарринг-партнёр».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удивлен тем, что они с Сяо Ханем смогли победить двух великих богов. Сегодня большинство дуэтов были сформированы случайным образом. Похоже, их с Сяо Ханем взаимопонимание было лучше, чем у других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очень быстро прогрессируют», - похвалил юношей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капитан Су. Вы тоже быстро прогрессируете», - напечатал в ответ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рассмеялась. Похоже, уровень китайского Сяо Ханя все еще оставался на стадии "слепого копирования". Он не понял сути высказывания и вернул чужую похвалу в неизменённом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следующий? Кто ещё не играл?» - спросил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это был дополнительный аккаунт Тань Шитяня. За словесным ответом последовал ряд улыбающихся смайликов. – «Сяо Вэй, будешь за меня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 задумываясь ответил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совсем нет командного духа?» - вздохнув, спросил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беспомощно улыбнулся и одновременно с Лю Сяном подтвердил готовность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раунда у Сяо Ханя и Цинь Мо осталось меньше половины здоровья. Едва прогрузившись на карту, Тань Шитянь активировал одну из особых атак барда – Дождь Смертоносных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казалось, заполонили весь экран. Цинь Мо мгновенно метнулся влево. Сяо Хань уклонился вправо. Чтобы групповая атака Тань Шитяня не зацепила их обоих, игроки слаженно разошлись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навык невидимости находился на перезарядке, Сяо Хань не мог скрытно обойти Тань Шитяня и помешать ему атаковать. Тань Шитянь был самым дальнобойным атакующим в лиге. Пользуясь этим преимуществом, он без устали стрелял, не позволяя противникам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минуту хп Сяо Ханя упало до 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следующая стрела может убить напарника, Цинь Мо призвал прямо перед Сяо Ханем вампира-рыцаря.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скастованный Тань Шитянем "Смертельный Выстрел" попал в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как раз завершилась перезарядка навыка невидимости и оба игрока одновременно ушли в стелс.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ловко обошел Тань Шитяня и потратив остатки маны, обрушил на него серию критических ударов. Цинь Мо один за другим активировал навыки своих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юношей объединили силы, хп Тань Шитяня начало стремительно падать. К счастью, Лю Сян не была новичком. Скастовав на барда небольшое исцеляющее заклинание, она, чтобы быстро восполнить его хп, наложила на него «Слово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больше не колебался. Активировав "Шаги Летящих Перьев", он одновременно выстрелил в Сяо Ханя Ледяной Стрелой. Этот навык лучника замедлял пративника. Он был фирменным приёмом Тань Шитяня в технике кайта.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мог за ним угнаться. Воспользовавшись этим преимуществом, Тань Шитянь быстро разделался с двумя юношами, у которых осталось слишком мало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капитан Тань достаточно быстро справился с Цинь Мо и Сяо Хань, он не мог не восхититься великолепным взаимопониманием этих двух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Сяо Ханя, Цинь Мо призвал питомца. А Сяо Хать всегда выбирал подходящий момент, чтобы поддержать Цинь Мо. Эти двое действовали так слаженно, словно их мозговые волны были синхронизированы. Не зря они тренировались вместе – не будучи товарищами по команде, они в скоординированности превзошли многих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двое юношей были не в одной команде. Иначе в будущем они стали бы грозой всех остальных дуэтов Лиги Чуда. Эта мысль сейчас промелькнула в головах большинства наблюдавших за боем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наставники, Лин Сюэфэн и Ли Цанъюй обменялись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сегодняшнему выступлению, следующие полмесяца Цинь Мо и Сяо Ханю нужно будет сосредоточиться на совместных тренировках. Чтобы Ли Цанъюй мог без опасений отправить их на арену, как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полностью восстановила хп. Проблема заключалась в том, что он потратил слишком много маны на своих юных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на арену вышла пара берсерков – Юй Пиншэн и Мэн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Цзе в Лиге Чуда все называли не иначе, как сестра Мэн. Она была на год старше капитана Красных Лис Лю Сян. Она была истинной северянкой, прямолинейной и решительной. А её стиль игры за берсерка можно было описать одним ёмким словом –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был её полной противоположностью - тихим и застенчивым молодым человеком. Он был крайне необщительным, с трудом выдавливая из себя слова. Казалось, такому человеку совершенно не подходил класс «берсерк», однако его стиль игры тоже был очень свирепым и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свирепых берсерка атаковали своих противников, едва успев прогрузиться на карте! У Тань Шитяня волосы встали дыбом, когда эти двое начали его преследовать. Ли Сян тоже испытывала огромное давление, с трудом успевая лечить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Пиншэн и Мэн Цзе впервые играли в паре, будучи игроками одного класса они прекрасно друг друга понимали. А ещё им было не сложно подстроиться под ритм друг друга из-за схожести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Рассекающий Гору Удар, Юй Пиншэн одним махом отрезал Тань Шитяню путь к отступлению. Затем Мэн Цзе Дробящим Кости Ударом обездвижила Лю Сян. После этого два берсерка атаковали Тань Шитяня, шокировав наблюдавших за боем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берсерков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настоящий кошмар для хрупких дальнобойных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такие свирепые. Изрыли вокруг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«Помянём капитана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чувствовал себя беспомощным. Больше всего дальнобойные игроки ненавидели, когда их вовлекали в ближний бой. Причём берсерк для них был самым раздражающим противником. А здесь их было двое. Слабая защита барда не могла выдержать натиска двоих берсерков, а лечение Лю Сян только оттягивало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Тань Шитянь был убит комбо Юй Пиншэна, а хп Лю Сян одним махом обнулила её старшая. «Сестра Мэн, почему ты ко мне так жестока?» - напечатала в общем чате Лю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редко выпадает шанс тебя убить. Я должна была воспользоваться этой возможностью. Ха-ха», - ответила Мэн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поддержала её Ян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обещание остаться лучшими подругами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слаженными действиями Юй Пиншэна и Мэн Цзе, Ли Цанъюй, не удержавшись, прошептал на ухо Лин Сюэфэну: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нам стоит объединить этих двоих в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 ответ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Берсерки медленно передвигаются и их легко законтролить, - понизив голос, сказал он. - Если их противником будет маг или призыватель, они вообще не смогут сражаться. Дуэт Су и Юя надёжнее. А вот в командном бою можно включить Мэн Цзе в состав атакующей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кивнул Ли Цанъюй. - Они выглядят грозно, потому что столкнулись с лучником и целителем, у которых мало навыков контроля. Если б они сражались с магом, точно бы проиграли. Лучше не отправлять их вдвоём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с ними рядом Янь Жуйвэнь незаметно отодвинулся подальше. Он смотрел вперед, делая вид, что ничего не слышит. Эти двое шептались на протяжении всего турнира. Время от времени они обменивались понимающими взглядами, совершенно не считаясь с чувствами сидящего рядом одинокого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Тань Шитянь с Лю Сян покинули арену, их место занял дуэт двух охотников, Чжо Хана и Цзян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слов Ли Цанъюя в этом раунде проявились все недостатки дуэта Юй Пиншэна и Мэн Цзе. Столкнувшись с классом, имеющим много контролирующих навыков, они едва могли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расставлял ловушки с невероятной скоростью, а Цзян Сюй давно завоевал титул лучшего охотника Лиги Чуда. Вокруг Юй Пиншэна и Мэн Цзе одна за другой срабатывали ловушки. Берсерки были очень сильными, но попав под контроль, они могли только беспомощно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ловушек Цзян Сюя и Чжо Хана быстро вывел двух берсерков из игры. Затем на арену вышла последняя пара игроков, Го Сюань и Ян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дуэт смотрелся несуразно: белый и чёрный маг никогда не появлялись на арене вместе. Ни в одном из регулярных сезонов. Но, ко всеобщему удивлению, они показали неплохой результат. Белый маг специализировался на контроле, а чёрный – на уроне. Это давало им преимущество в бою против игроков средней дистанции, таких как Чжо Хан и Цзян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такой дуэт уступал дуэтам двух белых магов или двух черных. Ли Цанъюй и Лин Сюэфэн быстро пришли к выводу, что такую комбинацию игроков не следует отправлять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первый этап боёв продлился меньше часа, никто из игроков не устал. Напротив, они становились всё более возбуждёнными.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национальной сборной можно было испытать различные комбинации игровых классов, что было невозможно сделать в своих командах. Причина, почему Ли Цанъюй им это позволил, заключалась в том, что он хотел посмотреть, можно ли создать более сильные дуэты.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дуэте двух охотников, Цзян Сюя и Чжо Хана, Ли Цанъюй думал с самого начала. Взаимопонимание Сяо Ханя и Цинь Мо стало для него неожиданным открытием. Ещё можно было рассмотреть, как вариант, дуэт Су Гуанмо и Се Шужуна. Все остальные комбинации были отвергнуты. Они не подходили для чемпионата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Цанъюй предложил всем выбрать себе новых напарников и продолжить тренировку в прежнем режиме. К слову сказать, этот режим тренировки так увлёк игроков, что они совсем не чувствовали усталости. Когда пришло время обеда, они не хотели покидать тренировочный зал и только по настоянию Ли Цанъюя неохотно отправились в ресторан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возбуждённые лица игроков, Лин Сюэфэн не мог не сказать: - Похоже, твой метод тренировок эффективен. И он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просто надоело постоянно сражаться с одним и тем же партнёром, - ответил Ли Цанъюй. – Иногда изменения могут довольно сильно мотивировать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кивнул Лин Сюэфэн. - На утренней тренировке было много разных комбинаций, но один очень сильный дуэт так и не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ком? – не понял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 с тобой, -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 мгновение растерялся, после чего широко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 тобой я оставил на финал, - сказал он, и наклонившись к уху Лин Сюэфэна добавил: - Разве нам с тобой нужно тренировать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холодные глаза Лин Сюэфэна на мгновенье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взаимопонимание было намного лучше, чем у Цинь Мо и Сяо Ханя. Им не нужно было тренироваться. Достаточно было поддерживать скорость рук и отработать тактику перед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уверены, что дуэт двух призывателей преподнесёт всем игрокам, участвующим в чемпионате мира,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