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конференц-зале собралось много великих богов, все очень серьёзно отнеслись к тренировке. Если такие игроки, как капитан Лин и Кошачий Бог тренировались, как другие могли позволить себе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тренировка вскоре закончилась и наступило время поединков.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сложившиеся дуэты должны продолжить работать вместе, - поднявшись, сказал Ли Цанъюй. – Но помимо этого, давайте попробуем создать и другие комбинации. Поскольку на чемпионате мира мы столкнёмся с самыми разными игроками, нам нужно обогатить свой опыт, взаимодействуя с партнёрами различных классов. Если захотите с кем-то объединиться, пишите в группе. Как только дуэты будут сформированы, устроим круговые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вошли в групповой 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заявку написал Чэн Вэй: «Я хочу объединиться с Кошачьим Богом! Пожалуйста, исполни мечту своего фаната. Хе-хе. (∩_∩)».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Ли Цанъюй невольно улыбнулся: «Хорошо, я исполню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сыграешь со мной?» - напечатал Се Шужун. – «Позаботься о младшем, которого ты бросил много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из старших ты зовёшь?» - бесцеремонно спросил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«Самого старшего», - ответил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попробую объединиться с А'Шу», - обернувшись, посмотрел на Юй Пиншэна Су Гуанмо. – «С кем ты 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Мэн, - после долгих раздумий выдавил из себя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звал? - услышав своё имя, Мэн Цзе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Объединимся? – смущённо улыбнувшись, спросил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– сразу же кивнула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недоверчиво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подозрительно? Ладно бы это предложила Мэн Цзе - она девушка прямолинейная и бойкая. Но вежливый и сдержанный вице-капитан Юй, из которого обычно лишнего слова не вытянешь?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Муцзы, может, объединимся?» - не удержался Го Сюань из Цвета Ветра. – «Как насчет союза черного и белого магов?»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за», - сразу же согласилась жизнерадостная Ян Муцзы.  – «Я никогда не играла в такой комбинации!»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«Вице-капитан Бай, как насчёт дуэта со мной?» - улыбнулся Ян Жуйвэнь. – «Вице-капитаны Цанланя и Цвета Ветра ни разу не сотрудничали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проблем», - легко согласился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«Юные принцы Цвета Ветра и Цанланя тоже должны объединиться в дуэт» - улыбнувшись, напечатал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- ответил взволнованный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поучишь меня?» - вежливо обратился к Цзян Сюю Чжо Хан. – «Почему бы двум охотникам не объединиться?»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против», - написал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Времени Тан Шитянь, посмотрев на капитана Красных Лис Лю Сян, напечатал в общем чате: «Капитан Лю, можешь сделать мне одолжение? Я хочу попробовать поиграть в паре с целителем».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 Сян дебютировали в одном сезоне. Эти двое были самыми молодыми среди вошедших в национальную сборную капитанов, поэтому легко нашли общий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капитан Тань. Я позабочусь о твоем здоровье.] – улыбнувшись,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переписку, Чжу Цинъюэ из Очищения не смог удержаться от комментария: «Кошачий Бог действительно великий разрушитель. Почти все устоявшиеся дуэты были тобой разрушены».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Сяо Чжу, поплачься Кошачьему Богу. Может он передумает!» - сразу же поддел молодого человека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Циньюэ отправил в чат ряд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 сработано, но дуэт Призрачных Духов не был разделён», - с явным злорадством написал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хочет с нами объединяться. Может, дело в том, что ассасину сложнее найти подходящего партнёра?» - ответил Чжан Шаохуэй.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объединюсь с капитаном Лу», - внезапно вмешался Лин Сюэфэн. – «Вице-капитан Чжан, как ты смотришь на Лу Сяо в качестве напарника?»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«Положительно», - тут же отозвался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цель мастера-разрушителя была достигнута – все дуэты были разбиты.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возглавлю одну команду, Сюэфэн – другую. Каждый может свободно выбрать любую сторону. Давайте устроим соревнование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игроки разделились на две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менталистов, игравших в поддержке, все остальные люди разделились на десять дуэтов: по пять пар в каждой команде. После этого начались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создал комнату и выбрал несколько карт со сложностью в семь звезд, которые будут использоваться на чемпионате мира. Добавил их в библиотеку карт комнаты и установил режим случайного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Чэн Вэй первыми нажали на кнопку готовности. Их первыми противниками стали Лин Сюэфэн и Лу Ушуан. Остальные с интересом наблюдали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очень взволнован возможностью поиграть в паре с Кошачьим Богом. Он с нетерпением ждал, пока прогрузится карта.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на которой обновились противники, была всем хорошо знакома по предыдущему регулярному сезону. Это была Ледяная Долина. Карта с эффектом замедления, требующая от игроков особой точности в касте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Кошачьего Бога и Чэн Вэя все видели на Карнавале, а вот Лин Сюэфэн с Лу Ушуаном сотрудничали впервые. Поэтому игроки с интересом наблюдали за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и Лу Ушуан были сдержанными и малообщительными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Обновившись на карте, Лу Ушуан сразу же активировал невидимость вампира, незаметно подкрался к Чэн Вэю и внезапно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призвал скелета-пехотинца, чтобы с его помощью взять под контроль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Цанъюя была невероятно быстрой. Увидев приближающегося Лин Сюэфэна, он мгновенно активировал Шаги Летящих Перьев и с невероятной скоростью отскочил на несколько метров в сторону. И, как оказалось, не зря. Именно в этот момент Лин Сюэфэн призвал чёрных воронов и активировал Чёрное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Чэн Вэя сразу же почернел. А вот Ли Цанъюй, благодаря своевременному уклонению, сумел выйти за пределы радиуса действия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возможностью, Лу Ушуан, подкравшись со спины, атаковал Чэн Вэя Клинком Боли. Однако Чэн Вэй тоже не был глупцом. Несмотря на полную черноту экрана, он, словно что-то почувствовав, внезапно прыгнул вперед. Этот прыжок помог ему избежать атаки Лу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Сяо Вэя дрогнула рука и он случайно нажал не на ту клавишу?» - пошутил в групповом чате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недооценивайте нашего вице-капитана», - возразил Тань Шитянь. – «Это называется интуиция. Понятно?»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не мог видеть, что его товарищи по команде пишут в общем чате, поскольку его экран всё ещё был чёрным. Он просто догадался, что Лу Ушуан непременно воспользуется этим шансом, поэтому наугад прыгнул вперед. Благодаря догадке он смог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эффект навыка закончился, и экран ноубука Чэн Вэя ожил. Едва это произошло, как он активировал заранее подготовленную Божественную Печать, чтобы взять под контроль Лин Сюэфэна. К сожалению, противник это предвидел. Призвав демона-скелета, он блокировал удар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искусно избежали навыков контроля. Этот бой был таким же захватывающим, как бои на национальном чемпионате!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могли не восхититься. Кто бы мог подумать, что обычная тренировка национальной сборной может достичь уровня национального чемпионата. Похоже, все игроки предельно серьезно отнеслись к тренировочным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Сюэфэн и Ли Цанъюй за пределами арены были очень близки, их не просто так называли сильнейшими противниками. Они без жалости друг у другу обменивались особыми атаками.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при помощи скелета-пехотинца и Бога демонов снял больше пятидесяти процентов хп Ли Цанъюя, а Ли Цанъюй, призвав духов огня и грома, серьёзно переполовинил здоровье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Лу Ушуан активировал боевую невидимость и с максимальной скоростью переместился за спину Чэн Вэя. Активировав серию комбо-атак, он быстро добил ослабленного Чэн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безжалостных атак капитана Лу кожа присутствующих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стиль игры ассасина был придуман первым капитаном Призрачных Духов, тем, кто с его помощью завоевал чемпионский титул, был его ученик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хладнокровным. Его холодный взгляд напоминал взгляд змеи. Что удивительно, температура его тела была ниже, чем у большинства людей. Его характер идеально сочетался с классом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он чуть не вылетел на отборочных, но к счастью, всё обошлось. Сегодня на арене Лу Ушуан на деле доказал, что он, несомненно, сильнейший ассасин китайской Лиги Чуда.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немного расстроился из-за поражения, но во время соревнований такое случалось довольно часто. Стоило лишь на мгновение потерять бдительность, и противник убил его одной серией атак. Ему не на что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Бог, вперёд!» – напечатал Чэн Вэй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сейчас было не до сообщений в чате. Хп Лу Ушуана было сильно снижено Чэн Вэем и добить его было не сложно. Однако у Лин Сюэфэна в запасе было ещё три не призванных питомца, в то время как особые атаки духов Грома и Ветра Ли Цанъюя находились на перезарядке…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Цанъюя не было другого выбора, кроме как призвать духа воды и попытаться измотать Лин Сюэфэна, используя эффект замедления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Лин Сюэфэн не попался на эту уловку, как в финале седьмого сезона. Когда Ли Цанъюй призвал духа воды, он сразу понял, что тот задумал и активировал Проклятие Баньши, чтобы подтянуть противника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капитана Лина поразила наблюдавших за боем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смог увернуться. Лин Сюэфэн призвал скелетов-пехотинцев и активировал Взрыв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"ПОБЕДА!"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победил, хоть немного отыгравшись за поражение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Цанъюй не выглядел расстроенным. Улыбнувшись, он отправил в групповой чат ряд поднятых вверх больших пальцев. «Ты быстро среагировал!»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против меня использовать одну и ту же тактику два раза подряд?» - удивился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с тобой второй раз этот трюк не сработает, но почему бы не испробовать эту тактику на иностранцах?» -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них может сработать», - согласился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Читавшие переписку двух мужчин игроки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капитан и вице-капитан собираются болтать? Сколько ещё нам ждать своей очереди?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