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245.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 горячими источниками.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из Времени учился у фотографа Чжоу Яна пользоваться зеркальной камерой.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решили сходить на местный цветочный рынок.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его ученик Чжу Циньюэ, Янь Жуйвэнь и Го Сюань сидели за столиком у бассейна и играли в покер.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и Бай Сюань присоединились к Чэн Вэю.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решил поиграть с Чжо Ханом и Тань Шитянем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дневной жары на землю опустился прохладный вечер. Было очень приятно, сидя у бассейна, играть в карты и беседовать. Конечно, с пивом было бы веселее, но Ли Цанъюй предупредил всех в групповом чате насчёт алкоголя. Впрочем, все и без предупреждения понимали, что не стоит перед чемпионатом мира увлекаться спиртными напитками. Даже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спокойный вечер перед началом интенсивных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подавленное выражение лица Чэн Вэя, Бай Сюань невольно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Сяо Вэй, думаешь о Кошачьем Боге?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самый крутой баскетболист из всех, кого я знаю, - вздохнул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капитан Тань это услышит, он расстроится, - поддел молодого человека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Шитянь внезапно обернулся и встретившись взглядом с Чэн Вэем,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Вэй вспомнил, как капитан его недавно поцеловал, его щёки вспыхнули. Он смущённо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игроков, закончив игру, подошли и сели рядом со всеми. Тань Шитянь уселся рядом с Чэн Вэем.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 номер! Здесь слишком много комаров! - внезапно вскочил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убежал с такой скоростью, словно улепётывал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спину стремительно ретировавшемуся Чэн Вэю, Бай Сюань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 всё ещё ведёт себя, как ребёнок. Никак не повзрослеет.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сосредоточен на матчах и просмотре видео соревнований, - улыбнулся Тань Шитянь. - Почти не общается с людьми. У него мало жизненного опыта, поэтому он такой наивный. Но в его непосредственности есть и свои плюсы - по крайней мере, он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Се Шужун. Приподняв майку, он обнажил поясницу: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Бай, меня только что укусил комар. Посмотри, какой большой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волдырь, Бай Сюань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одет. Как комар смог добраться до твоей поясницы?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комар решил, что мясо на моей пояснице вкуснее, чем на остальных частях тела? - с невинным видом спросил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Комары - кровососущие насекомые. Они не плотоядные, - закатил глаза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Просто шучу, - засмеялся Се Шужун, - Но волдырь действительно большой. И чешется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вернёшься, намажь ментоловым маслом, - посоветовал Бай Сюань. - Перестанет чесаться.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ещё долго болтали, сидя у бассейна. Разошлись ближе к одиннадцати вечера. Вернувшись в комнату, Се Шужун сразу же пошел в ванную. Приняв душ, вышел, завернувшись в полотенце. Достав из чемодана бутылочку с ментоловым маслом, он подошёл к Бай Сюаню и повернувшись к нему спиной,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Бай, помажь волдырь маслом. Мне самому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посмотрев на большой волдырь на его пояснице, Бай Сюань взял ментоловое масло и аккуратно нанёс его на место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Шужун ощутил нежное прикосновение пальцев Бай Сюаня, по его коже побежали мурашки. В тот момент, когда возлюбленный закончил наносить мазь, Се Шужун резко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улыбнулся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поворота полотенце, прикрывавшее нижнюю часть его тела, упало на пол. Бай Сюань с изумлением обнаружил, что под полотенцем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оделся, прежде чем выйти? - смущённо отведя взгляд, сказал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показать тебе своё тело, чтобы заработать побольше очков, - бесстыдно ухмыльнулся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он, непробиваемых людей, было не так-то просто найти. Прежде чем Бай Сюань успел что-то сказать, Се Шужун шагнул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Сюаню пришлось отступить. Он отступал до тех пор, пока не наткнулся на кровать, на которую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Се Шужун оперся руками о кровать, тем самым окружив Бай 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какая у меня красивая фигура, - наклонившись к уху Бай Сюаня, прошептал он. - Ты должен хорошенько её рассмотреть, прежде чем принимать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Сюаня покраснело. Он попытался оттолкнуть А'Шу: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кожи, под которой ощущались четко очерченные, крепкие мышцы. Кожа на его груди была очень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Сюань хотел одёрнуть руку, Се Шужун мягко прижал его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Сюань, ты мне очень нравишься, - сказал Се Шужун, посмотрев на него непривычно серьёзным взглядом. - Я знаю, что тебе нравятся мужчины другого типа, и не могу ради тебя изменить свой характер. Но в любви нет ничего невозможного. Почему бы не попробовать что-то новое? Я буду хорошим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помимо воли напрягся. Хотя А'Шу был младше него, его объятие смущало Бай Сюаня. Его щёки становились всё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оттолкнуть Се Шужуна, последний внезапно приблизился вплотную к его уху и высунув язык, лизнул мочку.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попробовать? - прошептал он голосом змея искусителя. - Возможно, я тебе вовсе и не противен...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хотел сказать, что с такими вещами не шутят, когда его губ внезапно коснулось тепло — Се Шужун его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лёгкий, едва ощутимый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его первый поцелуй был украден парнем, который был младше него! Лицо Бай Сюаня покраснело. Он с силой оттолкнул Се Шужуна. Обычно спокойный, он уставился на молодого человека взглядом, наполненным яростью: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сильно тебя люблю, поэтому не удержался и поцеловал, — бесстыдно ответил Се Шужун. - Тебе ведь не было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было противно. К тому же, поцелуй А'Шу был лёгким, словно пёрышко. Он был наполнен юношеским пылом и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романтических отношениях с незрелым юношей у Бай Сюаня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собирался возразить, но встретил серьёзный взгляд Се Шужуна.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 это тебе много раз, но хочу повторить ещё раз. Я тебя люблю. И я серьёзен. Я никогда раньше никого не любил так, как тебя. Да, я моложе тебя, и это не изменишь, но я обязательно буду о тебе как следует заботиться. Я стану внимательным, нежным и надежным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дашь мне шанс, как ты можешь знать, что я тебе не подхожу? Скоро истечёт наш полугодовой договор. Я всего лишь прошу дать мне шанс. Считай это пробным периодом. Если тебе не понравится товар, ты всегда сможешь от него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Приобняв Бай Сюаня за талию, Се Шужун потерся головой о его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после этого ты захочешь расстаться, я больше не буду тебе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слова Се Шужуна, следовавшие одно за другим, сбивали с толку. Он понимал, что в любви расставание из-за несовместимости - нормальное явление, а любовь с первого взгляда - редкость.  Большинство пар развивают чувства в процессе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действительно расстанутся, не причинит ли это еще больший вред А'Шу?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Сюань колеблется, Се Шужун добавил: - Не волнуйся. Если ты дашь мне ещё один шанс, я обязательно крепко за него ухвачусь. И если ты всё-таки не сможешь меня полюбить, мы расстанемся мирно. Я не буду ни на что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ещё один шанс. Хорошо? - голос Се Шужуна звучал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Бай Сюань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Ладно... Дам тебе ещё полгода.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в порыве радости крепко обнял Бай Сюаня. Подняв его на руки, закружил по комнате. Он вёл себя так, словно выиграл в лотерею: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Отлично! С сегодняшнего дня я — парень Бай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 ты! Комната капитана напротив! - поспешно закрыл ему ладонью рот Бай Сюань, сразу же пожалев о своем решении.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согласиться встречаться с таким незрелым юношей? Не понизит ли это его собственный интеллект?!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