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 горячими источниками.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поднявшись на третий этаж главного здания отеля, Ли Цанъюй с Лин Сюэфэном зашли в ресторан. Осмотревшись, они увидели склонившихся над тарелками Су Гуанмо и Юй Пиншэна.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Сюэфэн отправился за едой, Ли Цанъюй подошёл поздороваться к Су и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рано. Решили оставить водные процедуры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улыбнулся Су Гуанмо. - Быстро ополоснулись под душем. Позже пойдём поплавать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умеете плавать? - удивился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 не умеет, - посмотрев на Юй Пиншэна, сказал Су Гуанмо. - Я хочу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поселившиеся на седьмом этаже девушки. Игроки команды "Красные Лисы" Лю Сян, Ян Муцзы, Мэн Цзе и журналистка Чжао Юэ. Увидев Ли Цаньюя, они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уже поел? - поинтересовалась Ян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нет, - улыбнулся Ли Цанъюй. - Сюэфэн пошёл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 Сложно было представить, чтобы вечно серьёзный Лин Сюэфэн кому-то принёс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 столу подошёл Лин Сюэфэн. Кивнув девушкам, он поставил перед Ли Цанъюем наполненную едой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отвели взгляды, притворившись, будто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девушки пошли за едой, а Су Гуанмо с Юй Пиншэном, закончив есть, ушли. Вскоре в ресторан вошли Тань Шитянь, Чэн Вэй, Лу Ушуан и Чжан Шаохуэй.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кивнул в знак приветствия. Он не любил шумные компании, поэтому уселся за отдельный, двухместный стол. Чжан Шаохуэй пошёл за едой. Лу Ушуан сидел и терпеливо ждал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Цанъюя, Чэн Вэй сразу же бросился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как тебе ванна в отеле? - взволнованно спросил он. - Она просто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ванна действительно большая, - кивнул Ли Цанъюй. - Даже двоим в ней не будет тесно! Осознав, что его слова прозвучали слишком двусмысленно, он поправился: - Она такая просторная, что человек будет чувствовать себя в ней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покосился на возлюбленного, но ничего не сказал. Тань Шитянь сделал вид, что ничего не понял. Украдкой улыбнувшись, он пошёл за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отличавшийся особой сообразительностью Чэн Вэй и вовсе не увидел в его словах ничего странного.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ванна огромная! - согласно кивнул он. Выдержав небольшую паузу, он с любопытством спросил: - Кстати, вода в водопроводе действительно из горячего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написано в рекламном буклете, -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это здорово, - восхитился Чэн Вэй. - Теперь буду купаться каждый день! Пойду возьму что-нибудь поесть, -  увидев вернувшегося с двумя тарелками Тань Шитяня, он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набрал для тебя еды, - поставив перед ним тарелку, сказал Тань Шитянь. - Здесь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тарелку, Чэн Вэй увидел, что там действительно было собрано всё, что он 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почувствовав тёплый взгляд Тань Шитяня,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потрепал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 Если не хватит — возьмём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на стол свою тарелку.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почувствовал, как у него вспыхнули щёки. Капитан Тань опекал его, словно он был его домашним питомцем. Чэн Вэй боялся из-за этого опозорится перед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украдкой посмотрев на Ли Цаньюя, он увидел, что тот занят едой и беседой с Лин Сюэфэном. Похоже, его совершенно не волновало, что происходит за соседним столом. Чэн Вэй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ресторан вошли Цинь Мо с Сяо Ханем. Сяо Хань, по-видимому, только что принял душ, поскольку его волосы ещё были влажными. Он был одет в простую белую футболку. Красивый метис сразу же привлёк внимание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помахал ему рукой, подзывая к их с Лин Сюэфэном столу. Приблизившись, Сяо Хань послушно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- почтительно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высушил волосы прежде чем выйти из номера? - посмотрев на влажные волосы своего ученика,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проголодался, - честно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 смеха едва не подавился едой. Пару раз кашлянув, он взмахнул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набери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юных принца отправились за едой плечом к плечу. В этот момент к их столу подошли Се Шужун с Бай Сюанем.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дело доходит до ужина, все становятся такими активными! - улыбкой поприветствовал всех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Цаньюй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 готовил ты, все были бы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не готовил. Если будет возможность, нужно будет чем-нибудь вас побаловать. Ладно, пошёл 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бросился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что бы ты хотел съесть? - спросил он. - Я тебе принесу... Хочешь говядины? Я помню, ты любишь. А ещё тебе нравиться салат из пекинской капусты с чесноком.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набрать ему еды, Бай Сюань с лёгкой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Се Шужун горестно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Сюань догадывался, что Се Шужун притворяется, видя его удручённый вид он всё же почувствовал жалость. Но с чувствами не стоило играть. Не мог он из-за жалости принять ухаживания человека, который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Сюаня раздражали слишком активные молодые люди, такие как Се Шужун. Ему больше импонировали зрелые и серьёзные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 полгода, который они изначально установили, подходил к концу. Он надеялся, что они смогут решить этот вопрос мирно.  Было бы лучше, если б Се Шужун сам понял тщетность своих попыток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все насущные проблемы, Бай Сюань с подносом подошёл к столу и сел рядом с Ли Цаньюем.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ресторан подтянулись остальные члены команды. Увидев Чжо Хана, Ли Цанъюй помахал ему рукой. Когда тот подошёл, заботливо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удобно жить в одном номере с капитаном Цзяном? Вы нашли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Цзян очень хороший человек, - улыбнулся Чжо Хан. - Мне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облегченно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Сюй — лучший среди охотников отечественной Лиги Чуда. Если тебе что-то непонятно, можешь смело у него спрашивать. Как новичку тебе следует быть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с серьёзным видом кивнул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дома. Помогает своему кузену с интернет-магазином.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 действительно ответственный парень, - улыбнулся Ли Цанъюй. - Передай ему, что в октябре, когда начнётся чемпионат мира, они с Сяо Гу и стариной Чжаном смогут поехать с нами. Билеты и проживание будут оплачены из фонда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Правда?! - удивился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Цаньюй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Призовой фонд, полученный нами за победу в национальном чемпионате, за вычетом доли игроков пойдёт на организационные расходы. Хотя они не вошли в состав национальной сборной, смогут поехать за границу и посмотреть на чемпионат мира. Это будет полезным опытом. Пусть передадут свои данные менеджеру клуба. Он поможет им с визами.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 и остальные будут очень рады, - восторженно воскликнул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попали в национальную сборную, возможность посмотреть вживую чемпионат мира наверняка их обрадует.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Цаньюй и Лин Сюэфэн вернулись в свой номер. Как у капитана и вице-капитана национальной команды, у них было много работы. Лин Сюэфэн сам вызвался помочь Ли Цанъюю с документами. Вскоре, обсудив все детали, они утвердили план групповых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позвал Чжо Хана поиграть в баскетбол на площадку отеля. Чэн Вэй сидел рядом с площадкой, пил молоко и скучающе наблюдал за товарищами. У этого фанатичного поклонника Кошачьего Бога никогда не возникало желания подбадривать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 бассейне по соседству учил Юй Пиншэна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Юй стоял на краю бассейна, никак не решаясь зайти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глубокий вдох, - сказал Су Гуанмо. - Задержи дыхание и зайди в воду. Я рядом, ничего с тобой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слишком холодная, - наконец, выдавил из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Вэй едва не подавился молоком. Закашлявшись, он не удержался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Юй, а ты хотел, чтобы вода в бассейне была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смерил Чэн Вэя сердитым взглядом, показывая, что вмешиваться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плавать, - с серьёзным видом ответил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просил меня научить тебя плавать? - беспомощно спросил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передумал, - опустив голову, тихо сказал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Су Гуанмо в этот момент хотелось бросить его в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едва сдерживался, чтобы не рассмеяться. Он даже не предполагал, что капитан Су может быть таким беспомощным. Каждая фраза, которую с трудом выдавливал из себя Юй Пиншэн, обескураживала Су Гуанмо настолько, что он уже 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 Гуанмо прыгнул в бассейн, видимо, решив отказаться от бесплодных попыток научить Юй Пиншэна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чувствуя себя немного неловко, сел рядом с Чэн Вэем.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просто боюсь воды, - внезапно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Боишься воды? - удивился Чэн Вэй. - Я тоже не умею плавать, но воды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детстве я чуть не утонул, - после длинной паузы пояснил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наконец, понял. Тогда, не было ничего удивительного в том, что Юй Пиншэн не хотел заходить в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молодого человека по плечу,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держись от воды подальше. Нет ничего страшного в том, что ты не умеешь плавать. Таких людей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посмотрел на бассейн, где плавало не так много людей.  Су Гуанмо плыл легко и свободно. Он выглядел ловким и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любимым видом спорта у его старшего, помимо баскетбола, было плавание. К сожалению, Юй Пиншэн от рождения был слабым и боязливым. Мало того, что он не умел играть в баскетбол, ещё и боялся воды. Хотя его старший был к нему так добр, он не мог разделить его развлечения. Единственное, что у них было общего - это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