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243.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с горячими источниками.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подтянуть свой китайский, Сяо Хань поселился в одной комнате с Цинь Мо.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Цинь Мо первым делом решил осмотреться. Заглянув в ванную комнату, он посмотрел на Сяо Ханя: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Душевая и ванна разделены. Ты что предпочитаешь, душ или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выбрать только что-то одно? - удивился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да нет. Можешь сначала принять душ, а после полежать в ванной. - затянув его в ванную, Цинь Мо начал терпеливо объяснять. – Это переключатель душа. В эту сторону - горячая вода, в другую - холодная. Кран для ванны находится здесь.  Ты хочешь помыться сейчас? Набрать тебе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посмотрев на юношу, сказал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что, - улыбнулся Цинь Мо. - Ты ещё не привык к местным порядкам. Наставник попросил меня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"не привык к местным порядкам?" - спросил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означает, что ты ещё плохо знаком с местным обычаями и укладом жизни китайцев. Обычно так говорят о человеке, оказавшемся в чужой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когда попадаешь в знакомую страну, говорят «знаком с местными порядками"? – задумчиво кивнув, спросил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едва не рассмеялся.  Его всегда удивлял ход мыслей Сяо Ханя. Он постоянно придумывал какие-то нелепые выражения. Ну кто так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Сяо Ханя, с серьёзным видом обсуждающего этот вопрос, Цинь Мо почувствовал головную боль: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такого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Каким тогда будет антоним к выражению «не знаком с местными порядками»? - спросил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- Это... - Цинь Мо едва не схватился за голову. Ему хотелось позвонить своему школьному учителю китайского и попросить его ответить на странные вопросы Сяо Ханя. Каждый раз, отвечая на вопросы этого юноша, он понимал, что ему не хватает словарного запаса.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Прими сначала душ. До ужина осталось не так много времени, - ловко сменил тему Цинь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не стал настаивать на ответе. Взяв свою пижаму, он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тактично вышел. Услышав донёсшийся из ванной шум воды, он на мгновение обернулся.  Его глаза широко распахнулись.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человек, тебе никто не говорил, что нужно опускать жалюзи, когда принимаешь душ?"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Сяо Хань впервые останавливался в подобном отеле и не знал, что за прозрачным стеклом есть специальные жалюзи. Раздевшись, он начал мыться, не зная, что Цинь Мо снаружи его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юноша отвернулся, но спустя несколько секунд снова обернулся. В конце концов, Сяо Хань сам виноват, что не опустил жалюзи, поэтому это не считалось подглядыванием.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Мо начал без стеснения наблюдать за принимающим душ Сяо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был метисом. Его кожа была на порядок белее, чем у чистокровных китайцев. Изящные ключицы юноши словно были вырезаны из белоснежного нефрита. Золотистые волосы, намокнув, свисали ему на уши. На его невероятно длинных ресницах, словно бриллианты, сверкали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Сяо Хань выглядел холодным и бесстрастным. Сейчас же, моясь под душем с прикрытыми глазами, он излучал особую чувственность. Эта чувственность балансировала на грани между юношеской неопытностью и зрелостью. Скользящие по его стройному, гибкому телу капли воды невольно притягивали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 созерцанием, Цинь Мо никак не мог заставить себя отвести взгляд. Этот метис был слишком красив! Вьющиеся золотистые волосы, длинные ресницы. Создавая его, Творец явно не поскупился!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Хань, тем временем, смыл с себя гель и вытершись полотенцем, собирался немного понежиться в ванной. Но обернувшись, он заметил пристальный взгляд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глаз встретились. Судя по взгляду, Сяо Хань был удивлён. Смутившись, Цинь Мо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Набросив халат, Сяо Хань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хотел у меня что-то спросить? -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Н-нет... - запнувшись, ответил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на меня смотрел? - спросил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ты красивый, - машинально ответил Цинь Мо. Сразу же поняв, какую глупость сморозил, он поправился: - Просто я никогда не видел, как выглядит без одежды метис. Вот и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понятно, - спокойно сказал Сяо Хань. - Ну, тогда продолжай смотреть. Метис сейчас пойдет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Сяо Хань лег в ванну. Его расслабленное лицо словно говорило: "Можешь смотреть, я не возражаю".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 знал, куда деть глаза. В конце концов, собравшись с духом, он вошел в ванную комнату и притворно спокойным голосом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послушай. Завтра твой наставник наверняка устроит нам групповые тренировки. Как думаешь, он отправит нас в одну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серьезную тему, но его взгляд невольно снова и снова возвращался к лежащему в воде Сяо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да. Ведь ты мой спарринг-партнёр, - не замечая пристального взгляда собеседника, серьёзным тоном ответил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не говорить каждый раз, что я твой спарринг-партнёр, - скривившись, словно от зубной боли, сказал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Потому что ты - мой лучший друг, - сказал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...Так-то лучше, - удовлетворённо кивнув, Цинь Мо с улыбкой продолжил: - В национальной сборной слишком много сильных игроков. Нам ещё многому нужно научиться. Твой наставник, возможно, отправит тебя в группу с капитаном Лу и вице-капитаном Чжаном. Все-таки вы все ассасины, и тебе нужно научиться с ними взаимодействовать в плане тактики скрытных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больше нравится капитан Лу, - внезапно сказал Сяо Хань. - Я не против с ним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Чем тебе нравится капитан Лу? И почему не нравится вице-капитан Чжан? — с любопытством спросил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вице-капитан Чжан немного глуповат, - честно признался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действительно силен физически, но прост умом, - рассмеялся Цинь Мо.  - Но на поле боя Чжан Шаохуэй хорош - у него отличная интуиция и он решителен.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- с серьёзным видом кивнул Сяо Хань. - А кто твой любимый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мой наставник, - не задумываясь ответил Цинь Мо. - Мой наставник очень хладнокровен и у него невероятная скорость рук. Он часто сокрушает своих противников на арене. Кроме того, он очень красив. Он самый популярный игрок профессиональной Лиги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Мо был наполнен гордостью.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мой наставник его победил, - всего одной фразой Сяо Хань вернул его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показалось, что у него вот-вот случиться сердечный приступ. Он внезапно понял: хотя уровень китайского Сяо Ханя оставлял желать лучшего, его способность выводить людей из себя была первоклассной.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спорить на тему "чей наставник сильнее", Цинь Мо, покосившись на лежащего в ванной Сяо Ханя, неловко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какой у тебя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метр семьдесят шесть сантиметров, - ответил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я выше тебя. У меня метр семьдесят восемь сантиметров, - довольным тоном заметил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сейчас это понял? - удивился Сяо Хань. - Разве ты не замечал, что немного выше меня, когда мы стояли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тем, что Сяо Хань произнес такое длинное предложение без грамматических ошибок, Цинь Мо на мгновение растерялся.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Заметил... - смутился он. - Я просто пытался найти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Если хочешь поболтать, расскажи лучше, как ты попал в Цвет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бортик ванны, Цинь Мо начал с серьезным видом вспоминать: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Изначально я был членом гильдии Цвет Ветра в онлайн-игре и каждую неделю участвовал в защите легиона с множеством других игроков. Глава гильдии заметил, что у меня неплохой уровень навыков, и позвал капитана Лина на меня посмотреть. Ничего об этом не зная, я по просьбе лидера гильдии сразился с моим наставником. В итоге он меня разгромил...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с сочувствием посмотрел на Цинь 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наставник тоже меня изрядно помучил в онлайн-игре...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оба почувствовали желание обняться и поплакать. Но один сидел на краю ванны, а другой лежал в воде, так что обниматься было неудобно. Им оставалось только похлопать друг друга по плечу в знак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этого ты присоединился к Цвету Ветра? - спросил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Точнее, сначала я присоединился к тренировочному лагерю. Я провёл там месяц, изучая основы. Когда наставник убедился, что у меня действительно есть талант, он взял меня в ученики, - сказал Цинь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путь был намного проще, чем у многих игроков. После того, как его заметили и пригласили в тренировочный лагерь, он стал учеником самого Лин Сюэфэна. Вскоре он дебютировал. Его карьера началась с заметного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начале своей он тоже совершал ошибки. Вспомнить хотя бы тот случай, когда его разгромил Кошачий Бог. Он чуть не сломил его боевой дух. К счастью, он смог взять себя в руки, и его психологическая устойчивость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вице-капитан Цвета Ветра очень добрый. Это правда? - продолжил расспрашивать Сяо Хань.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Цинь Мо. - Как и вице-капитан Бай из Цанланя, наш вице-капитан Янь очень дружелюбный человек. Мой наставник отвечает только за тактику, а ежедневными тренировками занимается вице-капитан 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у Цвета Ветра и Цанланя много общего, - задумчиво сказал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капитаны обеих команд - призыватели, а вице-капитаны - люди с мягким характером. И у обеих команд есть свой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форма команд похожа на парную одежду, - добавил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что, возможно, однажды мы с тобой тоже станем сильнейшими противниками, как наши наставники, - серьёзным тоном сказал Сяо Хань.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ясные глаза, обрамлённые густыми ресницами, Цинь Мо, не удержавшись, дотронулся до влажных золотистых волос.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стать моим самым сильным противником, тебе нужно сначала улучшить свой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английский хуже, чем мой китайский, - возразил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мне же не нужно говорить по-английски в Китае! - улыбнулся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когда ты поедешь в Америку, ты ничего не будешь понимать, - сказал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задумавшись, Цинь Мо внезапно осознал, что Сяо Хань прав! Чемпионат мира будет проходить в Соединённых Штатах. Он не сможет понять ни слова, когда окажется за границей. Если он вдруг потеряется, то даже не сможет спросить у людей дорогу...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Мо дружелюбно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учиться друг у друга. Я буду учить тебя китайскому, а ты меня – английскому. Я даже не буду брать с тебя плату за обучение!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Ханю такой обмен показался справедливым.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No problem, - не удержавшись,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растерялся Цинь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 "нет проблем", - сказал Сяо Хань. - Цинь Мо, ты в школе что, не учил английский?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вдруг вспомнил, что у меня ещё есть кое-какие дела. Мне нужно отлучиться! - смущённо закашлявшись, сказал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посмотрел ему вслед взглядом объевшегося сметаны кота. Раньше его стыдили "ужасным китайским". Теперь он мог сказать, что у Цинь Мо "ужасный английский".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называется? Воздаяние за зло? Кармическое возмездие?  Карма?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Сяо Хань задумался. Но сколько бы он не думал, найти верный ответ так и не смог. Поэтому, выбросив из головы этот вопрос, он продолжил наслаждаться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Мо никак не мог выкинуть из головы образ купающегося Сяо Ханя. Он глубоко вздохнул, пытаясь успокоить свои хаотичные мысли. Затем, чтобы отвлечься, зашел в QQ. В этот момент ему как раз пришло приглашение от Ли Цанъюя: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"Старый Кот приглашает вас в группу "Национальная сборная китайской профессиональной Лиги Чуда"".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сразу же нажал «Принять». К этому времени в группу вступило уже довольно много игроков.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где Сяо Хань? - увидев, что он присоединился к группе, спросил Ли Цаньюй. – «Почему не зашел в QQ?"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принимает ванну".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потом присоединится к группе, и не забудьте про ужин", - это было сообщение от Лин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"Понял, наставник", - напечатал Цинь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"Все, готовьтесь к ужину. Опоздаете — ничего вкусного не останется", - Ли Цаньюй отправил это сообщение всем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Ужин... - обернувшись, Цинь Мо хотел передать слова наставника Сяо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успев договорить, он столкнулся с только что вышедшим из ванной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Сяо Хань шёл, низко опустив голову, он врезался в грудь Цинь Мо. Врезавшись в Цинь Мо, он пошатнулся, словно собирался вот-вот упасть. Подхватив юношу под руку, Цинь Мо осторожно потер его лоб: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не знал, что ты уже вышел... Сильно ударился?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 Просто у меня, кажется, упало давление...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быстро садись.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помог юноше дойти до дивана, налил ему стакан воды и дал несколько шоколадных конфет: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Выпей воды и съешь немного шоколада. Когда станет лучше, пойдём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взяв стакан с водой, ответил Сяо Хань. Увидев обеспокоенное лица Цинь Мо, он помимо воли улыбнулся: - Всё в порядке, я просто слишком долго просидел в ванной. Из-за жары у меня упало давление. Скоро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улыбающегося Сяо Ханя, Цинь Мо почувствовал, как его сердце забилось быстрее. Улыбка обычно холодного и сдержанного Сяо Ханя была такой тёплой, что, кажется, могла растопить любое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