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 горячими источниками.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номер, Тан и Чэн, как обычно, начали спорить, в то время как в комнате напротив царила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Лу Ушуана почти прошла, но Чжан Шаохуэй всё ещё продолжал опасаться, что его состояние внезапно ухудшиться.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он сразу же поднял температуру кондиционера на два градуса, после чего начал аккуратно разбирать багаж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Лу Ушуан наблюдал, как его брат носится туда-сюда. Уголки его губ невольно изогнулись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принять ванную, - внезапно сказал Лу Ушуан, посмотрев на склонившегося над вещами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немного. Пойду наберу воды, - тут же откликнулся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в ванную, он открыл кран и начал набирать воду. Затем, достав из чемодана чистое бельё и пижаму, аккуратно положил их на полку. Не забыл он и про полотенце Лу Ушуана, которое тот всегда брал с собой в поездки.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по натуре был человеком крайне брезгливым, поэтому всегда брал в поездки личные туалетные принадлежности, никогда не пользуясь гостиничными.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всё подготовив, Чжан Шаохуэй проверил температуру воды. Затем, обернувшись,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вода готова. Можешь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пойдёшь? - посмотрев на брата сквозь стёкла очков, спросил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первым, - улыбнулся Чжан Шаохуэй. - Я помоюсь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вместе. Так мы сэкономим время, - предложил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невозмутимым видом направился в ванную. Шокированный его предложением Чжан Шаохуэй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Лу Ушуан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слышал, что я сказал? Чего мнёшься?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растерянно почесал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Эм-м... брат... ты не думаешь, что это будет выглядеть странно, если двое взрослых мужчин будут вместе принимать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 детстве всегда так делали. Разве нет? - нахмурился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Чжан Шаохуэй тихо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тогда были детьми! Сколько нам тогда было лет? Посмотри на меня сейчас. Я слишком высокий. Если мы вместе залезем в ванную, нам там будет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 общественной бане куча мужиков не сидят в одном бассейне? - холодно спросил Лу Ушуан.  - Так что два человека - это совсем не тесно. Здесь довольно большая ванная, - посмотрев на ванную, он остался вполне доволен её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быстрее, а то вода остынет, - поправив очки, раздражённо сказал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Чжан Шаохуэй нехотя достал чистую одежду и вслед за братом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с невозмутимым видом разделся. Сняв очки, положил их на полку. Его белоснежная кожа в свете ламп светилась, словно нефрит. Линия позвоночника была прямой, образуя небольшую красивую дугу в районе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худым, фигура у него была хорошей. Особенно длинные, как у модели,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у тебя отличная фигура! - восхитился прямолинейный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стоявшего к нему спиной Лу Ушуана порозовело.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  - спокойным тоном спросил он. - Но я не такой сильный,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хорошо выглядеть, мужчине не обязательно быть сильным, - рассмеялся Чжан Шаохуэй. - Современным девушкам как раз нравятся стройные парни. Такие, как ты. Не то что я. Меня они всегда воспринимают, как недалёкого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ты не слишком умён, зато у тебя крепкое тело", - подумал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Чжан Шаохуэй тоже уже разделся. В отличие от него, этот парень был мускулистым. Сильно накаченные грудные мышцы, восемь кубиков пресса, крепкие бицепсы - он выглядел очень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протянув руку, Лу Ушуан потрогал его крепкие грудные мышцы. Хотя его сердце билось, словно барабан, на его выражении лица это никак не отражалось.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отличное телосложение, -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похвалой Чжан Шаохуэй внезапно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хочешь я потру тебе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Шаохуэя погибли, когда он был ребёнком. Его взяла к себе тётя. Чтобы племяннику не было одиноко, она поселила его в комнату к своему сыну. Ванная в доме была достаточно большой, чтобы мальчики мылись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Чжан Шаохуэй предлагал брату потереть спину, так что для него в этом предложении не было ничего противоестественного.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Ушуан услышал эти слова, его спина помимо воли напряглась.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после минутной паузы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забрались в большую ванную. Голова Лу Ушуана была переполнена хаотичными мыслями. В его сознании всплывали кадры из разных откровенных фильмов...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напротив выглядел абсолютно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стеснять Лу Ушуана, он придвинулся к краю ванной и положив голову на руку,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 удобно мыться! В будущем, как накоплю достаточно денег, установлю дома такую же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планируешь в будущем купить дом? - словно между прочим спросил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Вернусь в Гуанчжоу. Всё же, это мой родной город, - ненадолго задумавшись, ответил Чжан Шаохуэй. - Поскольку там высокие цены на жильё, можно будет купить дом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тоже вернусь в Гуанчжоу, - сказал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купить дома рядом? - предложил Чжан Шаохуэй. - А если купим дом на двух хозяев и вовсе сможем получить хорошую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Лу Ушуан потерял дар речи. Он хотел, чтобы они в будущем жили вместе. Купили большой дом с огромной ванной и воплотили в жизнь все свои мечты. Однако Чжан Шаохуэй, похоже, не понял скрытого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Лу Ушуан посмотрел на Чжан Шаохуэя. Из-за того, что он снял очки, черты лица брата он видел нечётко, но исходящий от его тела знакомый запах вызывал у него чувство защищённости.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как отреагирует Чжан Шаохуэй, когда узнает о моих чувствах?" - подумал Лу Ушуан и его сердце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талию легла большая, тёплая рука и он услышал голос Чжан Шаохуэя: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повернись. Я потру тебе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Ушуан повернулся, Чжан Шаохуэй начал энергично тереть ему спину. Он прекрасно контролировал силу нажима, поэтому не причинял брату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школьные годы, они часто тёрли друг другу спины во время субботних водных процедур. В то время всё было невинно и просто. Тогда он относился к Чжан Шаохуэю всего лишь, как к своему брату и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в какой момент его чувства изменились. Он знал только, что за последние годы его чувства стали глубже и сильнее. Порой, не видя Чжан Шаохуэя несколько дней, он чувствовал болезненную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скользящие по его спине горячие ладони, Лу Ушуан невольно покраснел. Чтобы подавить естественную реакцию своего тела, он начал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напряжение, Чжан Шаохуэй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расслабься. Я не причиню тебе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звучащей слишком двусмысленно фразы Лу Ушуан покраснел ещё больше. Заботливо массируя его плечи, Чжан Шаохуэй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проверил прогноз погоды. Здесь часто идут дожди. Будешь ложиться спать, обязательно укрывайся. Постарайся не простудиться. Ты с детства сбрасываешь с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 ты обнимал меня во сне, я бы не сбрасывал одеяло..." - подумал Лу Ушуан. Он хотел сказать это вслух,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тереть брату спину, Чжан Шаохуэй убрал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Готово! Дальше справишься сам. До ужина ещё час, так что можешь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Шаохуэй заметил покрасневшие щёки Лу Ушуана. Протянув руку, он потрогал его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снова жар? -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здесь жарко... - увернувшись от его руки, Лу Ушуан поднялся и быстро выбравшись из ванной, завернулся в полотенце. Затем он так же быстро вышел из комнаты и упал в спальне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этот парень, наконец, поймёт? Или мне придётся прямо говорить ему о своих чувствах?"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