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 горячими источниками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Бай Сюань проснулся, большинство членов команды уже вышли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Бай Сюань спрятал телефон, после чего тоже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Се Шужун уже успел вынести из салона его белый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Пойдём регистрироваться, - улыбнувшись,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Бай Сюань. Забрав у Се Шужуна свой багаж, он зашёл в вестибюль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что-то обсуждали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Бай Сюань встал рядом с Сяо Ханем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подошёл Ли Цанъюй с листом бумаги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 свои удостоверения личности. Я сам всех зарегистрирую,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передали свои документы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глядя на собравшуюся в вестибюле толпу, думали, что приехала какая-то туристическая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 Чжан, ваш номер двести первый в седьмом корпусе. Тань и Чэн - ваш номер двести второй. Су и Юй - вы в триста первом... - называя фамилии, Ли Цанъюй возвращал членам национальной сборной удостоверения и выдавал ключи от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национальной сборной совсем не важничал. Напротив, он носился туда-сюда, помогая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"Как же здорово, что Кошачий Бог стал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намного дружелюбнее, чем вечно серьёзный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Бай Сюаня,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и Сяо Бай, ваша комната - шестьсот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кто распределял комнаты? - удивился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посмотрел на улыбающегося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Бай Сюанем, Се Шужун невинно захлопал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разбились на пары. Оставались мы с тобой,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Сюань сильно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правда! - искренне улыбнулся Се Шужун. - Сяо Хань будет жить с Цинь Мо и заодно учить китайский. Чжо Хан поселится с капитаном Цзяном, чтобы обмениваться опытом. Кошачий Бог решил жить в одном номере с капитаном Лином, чтобы было удобнее сотрудничать, как капитану и вице-капитану. Мы с тобой единственные, кто остались, поэтому нас поселили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объяснение звучало вполне убедительно, Бай Сюань чувствовал, что что-то не так. Вспомнив, как во время прошлых соревнований Се Шужун, лунатя, залез к нему в постель, Бай Сюань скривился, как от головной боли. Жить две недели в одной комнате с человеком, признавшимся тебе в любви... Это было серьёзным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 Шужун, взяв его чемодан, с ключом-картой направился в их номер, он вынужден был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отеле была очень приятной. Выйдя через заднюю дверь вестибюля, они попали в жилую зону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в глаза, был большой музыкальный фонтан, вдоль которого тянулись две галереи с кофейными столиками. Вокруг росли деревья, поэтому даже в разгар лета здесь царила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галереями начинался большой открытый бассейн. Дальше начиналась зона похожих на виллы апартаментов. Все корпуса отеля были семиэтажными. На первом этаже находился общий тренажёрный зал. Со второго по седьмой этаж располагались двухместные спальные номера. По два на каждом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национальной сборной, журналистка и фотограф заняли 12 двухместных номеров. Весь седьмой корпус.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собрались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начал терпеливо инструктировать членов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все хорошенько отдохните. Завтра в семь утра в ресторане на втором этаже будет накрыт шведский стол. Чтобы позавтракать, вам просто нужно будет назвать номер вашей комнаты. После завтрака, к восьми утра, собираемся в конференц-зале.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прямо как экскурсовод! - не сдержавшись, воскликнул 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беспомощно ответил Ли Цинъюй. - Председателю нужно было срочно вернуться. Так что, за тренировки команды будем отвечать мы с Лин Сюэфэном. В команде много людей, поэтому постарайтесь быть пунктуальными. Я не хочу из-за двух-трёх человек тратить время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поняли. Когда людей много, нужно быть с ними построже, иначе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Сюэфэном будем жить в шестьсот первом номере, - продолжил Ли Цанъюй. Если у вас возникнут какие-то вопросы, можете позвонить по внутренней связи отеля. Когда разойдётесь по номерам, зайдите все в QQ. Я создам закрытую группу для национальной сборной. В будущем все общие документы мы будем скидывать туда. Кроме того, сегодняшний ужин тоже будет в формате шведского стола. Он пройдёт на третьем этаже главного здания отеля. Там есть китайский ресторан, который открыт с шести до девяти вечера, - посмотрев на часы, Ли Цанъюй добавил: - Сейчас ещё слишком рано. Можете сходить на горячие источники, а потом на ужин. Или наоборот. Сегодня можете отдыхать. Ладно,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сказав всё, что хотел, Ли Цанъюй с Лин Сюэфэном на лифте поднялся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лучший вид открывался с седьмого этажа. Ли Цанъюй, заботясь о девушках, поселил Лю Сян, Ян Музи, Мэн Цзе и журналистку Чжао Юэ на седьмом этаже. Они с Лин Сюэфэном, Бай Сюанем и Се Шужуном заселились на шестой. Цинь Мо, Сяо Хань, Янь Жуйвэнь и Го Сюань жили на пятом этаже. На четвёртом - Цзян Сюй и Чжо Хан, Лу Сяо и фотограф Чжоу Ян. На третьем разместились братья Су Гуанмо и Юй Пиншэн, Чу Янь и Чжу Цинъюэ. Номера второго этажа были заняты Лу Ушуаном, Чжан Шаохуэем, Тань Шитянем и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не слишком доволен таким расселением. Войдя в номер, он сразу же начал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втором этаже, а Кошачий Бог на шестом. Это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от него хотел? - спросил Тань Шитянь. - Может, собирался подняться к нему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Чэн Вэй серьёзным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сильно занят. Не стоит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иногда ведёт себя так, что можно засомневаться в уровне его интеллекта. Но в ключевые моменты его выручает интуиция", - подумал Тань Шитянь. - «У капитана Лина и Кошачьего Бога есть много "тем" для обсуждения. Ты хотел пойти к Кошачьему Богу поиграть? 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наконец, посчастливилось попасть в одну команду с Ли Цанъюем, и он надеялся с ним пообщаться. Однако, его ожидания не оправдались. Не в силах скрыть разочарование, он, опустив голову, уставился на носки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искупаться в горячем источнике? - приблизившись к юноше, тихо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оживился Чэн Вэй. - Я ни разу не был на горячих источниках! - сказав это, он раскрыл чемодан и присев перед ним на корточки, начал рыться в своей одежде. Наконец, он нашёл пижаму с изображением белого мага и скрылся в ванной. Вскоре оттуда донёсся его восторженный голос: - Ух, ты! Какая огромная ванная! Этот отель действительно роскошный!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засмеялся, увидев его детскую пижаму. Затем, не удержавшись, тоже заглянул в ванную. Она действительно была огромной - размером с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 строительстве архитекторы и дизайнеры учитывали, что в отель на горячие источники приезжало много пар. Поэтому и сделали ванны такими большими. Чтобы парам было удобно принимать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ванной стояло несколько бутылочек и баночек, выглядящих очень изящно. Любопытный Чэн Вэй взял в руки одну из баночек.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шампунь, это гель для душа. А это что, в зелёной баночке? - с интересом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баночку в руки, Тань Шитянь посмотрел на этикетку.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эфирное масло. Его капают в ванную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Понятливо кивнув, Чэн Вэй взял в руки синюю баночку: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Шитяня едва заметно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 повторил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смазка. За неё нужно платить дополнительно, - запнувшись, сказал Тань Шитянь. Когда он увидел порозовевшее лицо Чэн Вэя, его сердце внезапно забилось быстрее. Ему захотелось повалить этого парня в ванную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принимать ванную первым, - ничего не замечая, сказал Чэн Вэй. - Иди разбери вещи или посмотри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лучше посмотрел, как ты принимаешь ванную", - подумал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сердитым взглядом Чэн Вэя, он понял, что лучше юношу не злить, иначе он взорвётся. Улыбнувшись, он покорно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ванная была очень большой, её наполнение должно было занять немало времени. Поэтому Чэн Вэй, взяв телефон, зашёл в свой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там было присланное Ли Цанъюем сообщение с приглашением. "Старый Кот" приглашает вас присоединиться к группе "Китайская национальная сборная Чуда". Вы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сразу же нажал кнопку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группу, он обнаружил там только Ли Цанъюя и Лин Сюэфэна. Очевидно, остальные игроки ещё не успели зайти в QQ, так что он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 - взволнованно написал Чэн Вэй. – «Кошачий Бог,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Ли Цанъюя ответил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разбирается с обучающими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хотел спросить: "А чем занимаешься ты?" Но, ненадолго задумавшись, сдержался. Это было бы неуместно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ним один за другим присоединились остальные члены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ванная наполнилась водой. Проверив рукой температуру, Чэн Вэй начал с предвкушением раздеваться.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погрузиться в воду, он вылил в неё целую баночку эфирного масла. Шагнув в ванную, он внезапно поскользнулся и упал в воду, задрав вверх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как раз открыл ноутбук, собираясь полазить в интернете, когда услышал донёсшийся из ванной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поднялся, и сделав несколько шагов, приоткрыл ведущую в ванную комнату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Вэя, растянувшегося в ванной в нелепой позе, он беспомощно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взяться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вытащил своего товарища по команде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закашлялся, словно подавился водой. Его лицо внезапно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зачем вошёл? Я просто поскользнулся!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Шитяня скользнул вниз, по белоснежному телу Чэн Вэя к его погруженным в воду длинным ногам. Его дыхание внезапно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парня нельзя было назвать высоким, его фигура была очень пропорциональной. Стройные длинные ноги, раскрасневшееся лицо - зрелище было невероятно соблазнительным.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сглотнул. Его взгляд стал глубоким и пронзительным.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капитан продолжает пристально на него смотреть, Чэн Вэй покраснел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смешного? - сердито спросил он. - Я впервые пользуюсь такой большой ванной. Подумаешь,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 мягко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 мгновение опешил. От заботы, прозвучавшей в только что заданном вопросе, его гнев бесследно исчез. Встретившись с нежным взглядом капитана Таня, юноша смущённо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 пробормотал он. - Я собираюсь мыться. Не мог бы ты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 вышел. Вместо этого, наклонившись, он за подбородок приподнял голову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таком близком расстоянии, они ощущали дыхание друг друга. Щёки Чэн Вэя стали ещё краснее, чем раньше, а всё его тело словно охватило огнём. В следующий момент, внезапно приблизившись, Тань Шитянь обхватил губы Чэн Вэя своими.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глаза Чэн Вэя широко распахнулись. Он упёрся руками в грудь Тань Шитяня, пытаясь его оттолкнуть. Но последний не только его не отпустил, а ещё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осторожно раздвинув зубы юноши, Тань Шитянь начал нежно его целовать. Признаться, у Чэн Вэя в какой-то миг даже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Мм-м...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Тань Шитянь, на самом деле, очень силён. Хотя обычно этот мужчина выглядел элегантным и дружелюбным, в реальном противостоянии он бы точно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руках Тань Шитяня были сильно напряжены. Чэн Вэй действительно не мог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и без того было жарко. Ещё и этот поцелуй заставлял тело юноши гореть. Разум Чэн Вэя постепенно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щёки Чэн Вэя стали пунцовыми, и он начал задыхаться, Тань Шитянь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открыл рот, жадно глотая воздух. Немного придя в себя, он замахнулся на Тань Шитяня кулаком: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кулак, Тань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тебя. Что же ещё? Ты давно не практиковался. Наверняка уже забыл, как это делается. Как я могу такое допустить? Или ты собираешься, когда женишься, только тереть жене спину во время совместного принятия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так ошеломлён, услышав это, что даже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«наставлений», полученных на карнавале, Чэн Вэй интуитивно продолжал чувствовать, что что-то с этим методом обучения было не так. Однако позже, когда график тренировок Времени стал более напряжённым, Тань Шитянь не позволял себе ничего неуместного. В конце концов, Чэн Вэй забыл о 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Тань Шитянь повторил сказанные тогда слова и снова его поцеловал. Причём поцелуй был намного дольше и глубже,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до кончиков пальцев, Чэн Вэй гневно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меня этому учил! Убирайся! Дай мне спокойно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взъерошенного юношу, Тань Шитянь понял, что не стоит торопить события. Хотя сам не был полностью удовлетворён.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мыться. Позовёшь, если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можешь понадобиться?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Тань Шитянь обернулся. Его взгляд скользнул по белому телу Чэн Вэя и его влажным от поцелуя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сглотнул, подумав, что однажды оставит свои следы по всему телу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таком деле нельзя было торопиться. Чэн Вэй был слишком наивен и мало что знал. Тань Шитянь старался действовать постепенно, чтобы его не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