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с горячими источниками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Бай Сюань проснулся, большинство членов команды уже вышли из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глаза, Бай Сюань спрятал телефон, после чего тоже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Се Шужун уже успел вынести из салона его белый чемодан.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Пойдём регистрироваться, - улыбнувшись,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Бай Сюань. Забрав у Се Шужуна свой багаж, он зашёл в вестибюль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 Лин Сюэфэн что-то обсуждали на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Бай Сюань встал рядом с Сяо Ханем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подошёл Ли Цанъюй с листом бумаги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мне свои удостоверения личности. Я сам всех зарегистрирую,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послушно передали свои документы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люди, глядя на собравшуюся в вестибюле толпу, думали, что приехала какая-то туристическая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и Чжан, ваш номер двести первый в седьмом корпусе. Тань и Чэн - ваш номер двести второй. Су и Юй - вы в триста первом... - называя фамилии, Ли Цанъюй возвращал членам национальной сборной удостоверения и выдавал ключи от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национальной сборной совсем не важничал. Напротив, он носился туда-сюда, помогая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"Как же здорово, что Кошачий Бог стал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был намного дружелюбнее, чем вечно серьёзный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Бай Сюаня, Ли Цанъюй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и Сяо Бай, ваша комната - шестьсот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кто распределял комнаты? - удивился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посмотрел на улыбающегося Се Шужуна.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Бай Сюанем, Се Шужун невинно захлопал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разбились на пары. Оставались мы с тобой, так что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Бай Сюань сильно в этом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правда! - искренне улыбнулся Се Шужун. - Сяо Хань будет жить с Цинь Мо и заодно учить китайский. Чжо Хан поселится с капитаном Цзяном, чтобы обмениваться опытом. Кошачий Бог решил жить в одном номере с капитаном Лином, чтобы было удобнее сотрудничать, как капитану и вице-капитану. Мы с тобой единственные, кто остались, поэтому нас поселили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объяснение звучало вполне убедительно, Бай Сюань чувствовал, что что-то не так. Вспомнив, как во время прошлых соревнований Се Шужун, лунатя, залез к нему в постель, Бай Сюань скривился, как от головной боли. Жить две недели в одной комнате с человеком, признавшимся тебе в любви... Это было серьёзным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Се Шужун, взяв его чемодан, с ключом-картой направился в их номер, он вынужден был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отеле была очень приятной. Выйдя через заднюю дверь вестибюля, они попали в жилую зону отеля.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бросилось в глаза, был большой музыкальный фонтан, вдоль которого тянулись две галереи с кофейными столиками. Вокруг росли деревья, поэтому даже в разгар лета здесь царила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галереями начинался большой открытый бассейн. Дальше начиналась зона похожих на виллы апартаментов. Все корпуса отеля были семиэтажными. На первом этаже находился общий тренажёрный зал. Со второго по седьмой этаж располагались двухместные спальные номера. По два на каждом уровне.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национальной сборной, журналистка и фотограф заняли 12 двухместных номеров. Весь седьмой корпус.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все собрались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начал терпеливо инструктировать членов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все хорошенько отдохните. Завтра в семь утра в ресторане на втором этаже будет накрыт шведский стол. Чтобы позавтракать, вам просто нужно будет назвать номер вашей комнаты. После завтрака, к восьми утра, собираемся в конференц-зале. Не опаздывайте.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ты прямо как экскурсовод! - не сдержавшись, воскликнул Чэн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 беспомощно ответил Ли Цинъюй. - Председателю нужно было срочно вернуться. Так что, за тренировки команды будем отвечать мы с Лин Сюэфэном. В команде много людей, поэтому постарайтесь быть пунктуальными. Я не хочу из-за двух-трёх человек тратить время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показывая, что поняли. Когда людей много, нужно быть с ними построже, иначе воцарится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Сюэфэном будем жить в шестьсот первом номере, - продолжил Ли Цанъюй. Если у вас возникнут какие-то вопросы, можете позвонить по внутренней связи отеля. Когда разойдётесь по номерам, зайдите все в QQ. Я создам закрытую группу для национальной сборной. В будущем все общие документы мы будем скидывать туда. Кроме того, сегодняшний ужин тоже будет в формате шведского стола. Он пройдёт на третьем этаже главного здания отеля. Там есть китайский ресторан, который открыт с шести до девяти вечера, - посмотрев на часы, Ли Цанъюй добавил: - Сейчас ещё слишком рано. Можете сходить на горячие источники, а потом на ужин. Или наоборот. Сегодня можете отдыхать. Ладно,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сказав всё, что хотел, Ли Цанъюй с Лин Сюэфэном на лифте поднялся на шестой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лучший вид открывался с седьмого этажа. Ли Цанъюй, заботясь о девушках, поселил Лю Сян, Ян Музи, Мэн Цзе и журналистку Чжао Юэ на седьмом этаже. Они с Лин Сюэфэном, Бай Сюанем и Се Шужуном заселились на шестой. Цинь Мо, Сяо Хань, Янь Жуйвэнь и Го Сюань жили на пятом этаже. На четвёртом - Цзян Сюй и Чжо Хан, Лу Сяо и фотограф Чжоу Ян. На третьем разместились братья Су Гуанмо и Юй Пиншэн, Чу Янь и Чжу Цинъюэ. Номера второго этажа были заняты Лу Ушуаном, Чжан Шаохуэем, Тань Шитянем и Чэн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не слишком доволен таким расселением. Войдя в номер, он сразу же начал 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втором этаже, а Кошачий Бог на шестом. Это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от него хотел? - спросил Тань Шитянь. - Может, собирался подняться к нему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задумавшись, Чэн Вэй серьёзным тоном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сильно занят. Не стоит его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иногда ведёт себя так, что можно засомневаться в уровне его интеллекта. Но в ключевые моменты его выручает интуиция", - подумал Тань Шитянь. - «У капитана Лина и Кошачьего Бога есть много "тем" для обсуждения. Ты хотел пойти к Кошачьему Богу поиграть? Тебе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Вэю, наконец, посчастливилось попасть в одну команду с Ли Цанъюем, и он надеялся с ним пообщаться. Однако, его ожидания не оправдались. Не в силах скрыть разочарование, он, опустив голову, уставился на носки своих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искупаться в горячем источнике? - приблизившись к юноше, тихо спросил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оживился Чэн Вэй. - Я ни разу не был на горячих источниках! - сказав это, он раскрыл чемодан и присев перед ним на корточки, начал рыться в своей одежде. Наконец, он нашёл пижаму с изображением белого мага и скрылся в ванной. Вскоре оттуда донёсся его восторженный голос: - Ух, ты! Какая огромная ванная! Этот отель действительно роскошный!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засмеялся, увидев его детскую пижаму. Затем, не удержавшись, тоже заглянул в ванную. Она действительно была огромной - размером с двуспальную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при строительстве архитекторы и дизайнеры учитывали, что в отель на горячие источники приезжало много пар. Поэтому и сделали ванны такими большими. Чтобы парам было удобно принимать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ванной стояло несколько бутылочек и баночек, выглядящих очень изящно. Любопытный Чэн Вэй взял в руки одну из баночек.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шампунь, это гель для душа. А это что, в зелёной баночке? - с интересом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баночку в руки, Тань Шитянь посмотрел на этикетку.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эфирное масло. Его капают в ванную во время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Понятливо кивнув, Чэн Вэй взял в руки синюю баночку: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Тань Шитяня едва заметно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 повторил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смазка. За неё нужно платить дополнительно, - запнувшись, сказал Тань Шитянь. Когда он увидел порозовевшее лицо Чэн Вэя, его сердце внезапно забилось быстрее. Ему захотелось повалить этого парня в ванную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принимать ванную первым, - ничего не замечая, сказал Чэн Вэй. - Иди разбери вещи или посмотри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лучше посмотрел, как ты принимаешь ванную", - подумал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с сердитым взглядом Чэн Вэя, он понял, что лучше юношу не злить, иначе он взорвётся. Улыбнувшись, он покорно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ванная была очень большой, её наполнение должно было занять немало времени. Поэтому Чэн Вэй, взяв телефон, зашёл в свой основной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там было присланное Ли Цанъюем сообщение с приглашением. "Старый Кот" приглашает вас присоединиться к группе "Китайская национальная сборная Чуда". Вы согласны?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сразу же нажал кнопку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группу, он обнаружил там только Ли Цанъюя и Лин Сюэфэна. Очевидно, остальные игроки ещё не успели зайти в QQ, так что он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первый!» - взволнованно написал Чэн Вэй. – «Кошачий Бог, чем вы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Ли Цанъюя ответил Лин Сюэфэн: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разбирается с обучающими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хотел спросить: "А чем занимаешься ты?" Но, ненадолго задумавшись, сдержался. Это было бы неуместно с его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 ним один за другим присоединились остальные члены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ванная наполнилась водой. Проверив рукой температуру, Чэн Вэй начал с предвкушением раздеваться.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погрузиться в воду, он вылил в неё целую баночку эфирного масла. Шагнув в ванную, он внезапно поскользнулся и упал в воду, задрав вверх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как раз открыл ноутбук, собираясь полазить в интернете, когда услышал донёсшийся из ванной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поднялся, и сделав несколько шагов, приоткрыл ведущую в ванную комнату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 Вэя, растянувшегося в ванной в нелепой позе, он беспомощно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взяться за поручень?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и вытащил своего товарища по команде из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закашлялся, словно подавился водой. Его лицо внезапно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зачем вошёл? Я просто поскользнулся!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Тань Шитяня скользнул вниз, по белоснежному телу Чэн Вэя к его погруженным в воду длинным ногам. Его дыхание внезапно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этого парня нельзя было назвать высоким, его фигура была очень пропорциональной. Стройные длинные ноги, раскрасневшееся лицо - зрелище было невероятно соблазнительным.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сглотнул. Его взгляд стал глубоким и пронзительным.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капитан продолжает пристально на него смотреть, Чэн Вэй покраснел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смешного? - сердито спросил он. - Я впервые пользуюсь такой большой ванной. Подумаешь, поскользнулся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 - мягко спросил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на мгновение опешил. От заботы, прозвучавшей в только что заданном вопросе, его гнев бесследно исчез. Встретившись с нежным взглядом капитана Таня, юноша смущённо почесал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больно... - пробормотал он. - Я собираюсь мыться. Не мог бы ты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не вышел. Вместо этого, наклонившись, он за подбородок приподнял голову Чэн 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таком близком расстоянии, они ощущали дыхание друг друга. Щёки Чэн Вэя стали ещё краснее, чем раньше, а всё его тело словно охватило огнём. В следующий момент, внезапно приблизившись, Тань Шитянь обхватил губы Чэн Вэя своими.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шока глаза Чэн Вэя широко распахнулись. Он упёрся руками в грудь Тань Шитяня, пытаясь его оттолкнуть. Но последний не только его не отпустил, а ещё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Языком осторожно раздвинув зубы юноши, Тань Шитянь начал нежно его целовать. Признаться, у Чэн Вэя в какой-то миг даже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Мм-м...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что Тань Шитянь, на самом деле, очень силён. Хотя обычно этот мужчина выглядел элегантным и дружелюбным, в реальном противостоянии он бы точно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на руках Тань Шитяня были сильно напряжены. Чэн Вэй действительно не мог вырваться!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и без того было жарко. Ещё и этот поцелуй заставлял тело юноши гореть. Разум Чэн Вэя постепенно 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щёки Чэн Вэя стали пунцовыми, и он начал задыхаться, Тань Шитянь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открыл рот, жадно глотая воздух. Немного придя в себя, он замахнулся на Тань Шитяня кулаком: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Перехватив кулак, Тань Шитянь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Учу тебя. Что же ещё? Ты давно не практиковался. Наверняка уже забыл, как это делается. Как я могу такое допустить? Или ты собираешься, когда женишься, только тереть жене спину во время совместного принятия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был так ошеломлён, услышав это, что даже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прошлых «наставлений», полученных на карнавале, Чэн Вэй интуитивно продолжал чувствовать, что что-то с этим методом обучения было не так. Однако позже, когда график тренировок Времени стал более напряжённым, Тань Шитянь не позволял себе ничего неуместного. В конце концов, Чэн Вэй забыл о 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Тань Шитянь повторил сказанные тогда слова и снова его поцеловал. Причём поцелуй был намного дольше и глубже,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до кончиков пальцев, Чэн Вэй гневно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меня этому учил! Убирайся! Дай мне спокойно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взъерошенного юношу, Тань Шитянь понял, что не стоит торопить события. Хотя сам не был полностью удовлетворён.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шаг, он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продолжай мыться. Позовёшь, если понадоблюсь.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едва не задохнулся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можешь понадобиться?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Тань Шитянь обернулся. Его взгляд скользнул по белому телу Чэн Вэя и его влажным от поцелуя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сглотнул, подумав, что однажды оставит свои следы по всему телу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таком деле нельзя было торопиться. Чэн Вэй был слишком наивен и мало что знал. Тань Шитянь старался действовать постепенно, чтобы его не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