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Тренировочные сборы национальной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взятое Чжао Юэ эксклюзивное интервью было опубликовано на официальном сайте Лиги Чуда, популярность Ли Цанъюя взлетела до небес. Количество его фанатов на один день увеличилось на несколько сотен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оставляли подбадривающие комментарии. Некоторые фанатки писали: "Кошачий Бог, женись на мне". Люди наконец-то заметили обаяние Ли Цанъюя. Сейчас количество его фанатов значительно превысило количество хейтеров, критиковавших его во времена, когда он только вернулся в Лигу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нашлись и те, кто пытался его критиковать: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национальной сборной нет ни одного паладина. Передняя линия настолько слаба, что будет сметена после первого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Южной Кореи есть потрясающий ангел-призыватель, а у Штатов есть Джек. Лин Сюэфэн и Ли Цанъюй определённо будут рыдать от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Шитяню со своей худобой вообще не нужно позориться. Даже красавица-лучница из Японии намного сильнее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Сяо Хань, Чжо Хан... Как эти мелкие могут участвовать в чемпионате мира? У нас в стране что, так мало талантливых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"Плакса Чжу тоже прошёл в национальную сборную? Надеюсь, он не разревётся на чемпионате мира и не опозорит нашу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предпочитали эти комментарии игнорировать. Какой бы идеальной не была команда, всегда найдутся люди, чем-то недовольные. Если б профессиональные игроки реагировали на такие нападки, у них от злости давно бы случился инсульт.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пролетели очень быстро. В назначенное время все собрались в отеле рядом с аэропортом Куньмина. Когда все прибыли, приехал председатель Нань. Он велел водителю отвезти всех на секретную тренировочную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перевозки был нанят просторный автобус на тридцать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и Лин Сюэфэн, не сговариваясь, сели в последнем ряду. Переглянувшись, они украдкой сцепили руки в замок. Пока на них никто не смотрел, можно было воспользоваться моментом и жестом выразить свою тоску друг по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изначально хотел сесть рядом с Сяо Ханем. Но в итоге на место рядом с Бай Сюанем плюхнулся Се Шужун. Широко улыбнувшись,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Бай,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наушники, Бай Сюань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других команд садились рядом с теми, кого знали. Некоторые занимали по два места, собираясь во время поездки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из-за усталости после перелёта, в автобусе всю дорогу царила тишина. Прошло чуть больше двух часов, прежде чем автобус остановился. Спящие, проснувшись, выглянули в окно. Игроки были настолько удивлены, что едва не уронили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простирался потрясающий горный пейзаж. Пели птицы, цвели цветы! Вокруг царила очень умиротворяющая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Взволнованно вскочив, Чэн Вэй случайно ударился головой о спинку переднего сиденья. Юноша скривился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Тань Шитянь начал осторожно массировать ему лоб.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заботливо спросил он. - Куда ты вечно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не больно, - отмахнулся от него Чэн Вэй. - Председатель,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Аньнин, - с улыбкой ответил председатель Нань. - Курортный городок, раскинувшийся неподалёку от Куньмина, славящийся своими горячими источниками. Лига арендовала для национальной сборной двенадцать номеров в одном из отелей с горячими источниками и превратила один из конференц-залов в тренировочную комнату. Следующие две недели вы будете здесь усердно тренироваться. Когда устанете, сможете расслабиться в горячих источниках. Кроме того, в каждом номере есть большая ванная с гидромассажем.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Это отель с горячими источниками! Замечательно! Председатель, а вы не пожалели денег! Значит, мы сможем сегодня понежиться в горячих источниках?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наполнился радостными возгласами.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Лига действительно не поскупилась. Ночь в таком отеле стоила немало. А тут ещё и трёхразовое питание. Аренда конференц-зала тоже была не дешёвой. Было очевидно, что председатель Нань использовал спонсорские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бренды стремились стать спонсорами национальной сборной на чемпионате мира, так что Лиге не нужно было беспокоиться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Взамен спонсоры перед началом чемпионата мира собирались задействовать самых популярных игроков в рекламе некоторых продуктов. Это была обычная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окунуться в горячий источник! Я ещё не разу не купался в горячих источниках! - восторженно воскликнул Чэн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развернулся и взяв свои вещи, направился к выходу из автобуса.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председатель внезапно его остановил: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Я забронировал от имени Лиги всего двенадцать номеров. Учитывая, что в национальной сборной три девушки, одна из участниц будет делить номер с репортёром Чжао Юэ. Не волнуйтесь, репортёр будет брать у вас интервью только в свободное от тренировок время.  А ещё они будут снимать ваши тренировки. Это понравится вашим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Оставшиеся девятнадцать игроков и фотограф - всего двадцать человек - будут расселены по оставшимся комнатам. Кого с кем селить будет решать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Ли Цанъюй и кивнув, достал из сумки блокнот. - Говорите, с кем вы хотите жить в одном номере. Те, кому всё равно, будут расселены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жить со своим братом, - подняв руку, без колебаний сказал Чжан Шаохуэй.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Ли Цанъюй сделал пометку в блокноте. - Что насчёт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указал на спящего рядом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поселюсь с вице-капитаном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уснул с наушниками в ушах, поэтому не знал, что происходит. Таким образом, Се Шужун решил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жить в одном номере с Сяо Чжу, - не было ничего удивительного в том, что Чу Янь выбрал в качестве своего соседа по номеру плаксу Чжу. Только двое игроков Очищения смогли пройти отбор в национальную сборную.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Жуйвэнь из Цвета Ветра решил делить номер с Го Сюанем.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и Юй Пиншэн из Летящих Перьев были давними партнёрами, поэтому их выбор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Времени в национальную сборную прошли трое. Подняв руку, Чэн Вэй заявил, что хочет делить номер с Лу Сяо. Однако вмешался Тань Шитянь. Опустив руку Чэн Вэю,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жить в одном номере с Сяо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жить с Лу Сяо! - запротестовал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беспомощно посмотрел на капитана.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недавно купил зеркальную фотокамеру, - сказал Тань Шитянь. - Он хочет жить в одном номере с фотографом, чтобы обсудить некоторые нюансы съёмки. Хватит баловаться.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намёк, Лу Сяо поспешно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и есть! Зеркальная фотокамера очень сложная. Хочу поучиться у профессионала.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поднялся, сделал несколько шагов и сел рядом с фотографом Чжоу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Вэю не оставалось ничего другого, кроме как согласиться поселиться в одном номере с Тань Шитянем.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должен был делить номер с Чжо Ханом, но Цинь Мо, сославшись на то, что будет учить юношу китайскому, убедил его поселиться с ним. Таким образом, два юных принца стали соседями по номеру.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Хану не оставалось ничего другого, кроме как поселиться с Цзян Сюем из Гепарда. Оба были охотниками и могли обмениваться друг с другом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распределения номеров Чэн Вэй внезапно задумчиво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а с кем будешь жить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него, как на идиота. Во взглядах присутствующих читался один вопрос: "Тебе математику физрук преподавал? Ты что, не умеешь считать? Остался только капитан Лин. С кем, по-твоему, ещё может жить 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могли только посочувствовать человеку, имеющему такой низкий коэффициент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жить со мной, - сказал, как отрезал всё это время молчавший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как всегда спокойно и холодно. Он был напрочь лишён эмоций. Но по спине Чэн Вэя внезапно пробежал холодок. Ему вдруг показалось, что капитан Лин заявил о своём праве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http://bllate.org/book/12431/1107002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