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 в Национальную Сборную. (Часть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завершились отборы в группах ассасинов и охотников, настала очередь бойцов ближнего боя - танков. Поскольку в этом соревновании принимали участие паладины и берсерки, количество зарегистрировавшихся на турнир игроков побило все рекорды.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тем, кто смёл со своего пути всех, был вице-капитан Летящих Перьев, Юй Пиншэн. Он всегда был замкнутым и неразговорчивым. Самое большее, что от него можно было добиться, это короткое "угу". Однако, выходя на арену, он внушал страх противникам своим агрессивным стилем игры. Его огромный топор, врезаясь в землю, оставлял в ней глубокие вмятины.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выйдя в финал, Юй Пиншэн обеспечил себе место в национальной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паладины и берсерки продолжили сражаться. Зрители беспокоились, что это соревнование будет несправедливым по отношению к паладинам. Однако Ли Цанъюй и Лин Сюэфэн учли этот момент. В соревнованиях танков использовалась система "победы по времени".  Если паладин мог продержаться десять минут под яростными атаками берсерка, это считалось победой. Это было лучшим подтверждением способностей паладина "держать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китайской Лиге Чуда было не так много паладинов. Такие команды, как "Летящие Перья", "Красные Лисы", "Гепард" и "Цвет Ветра" использовали в качестве танков берсерков. Паладины были только у "Цанланя" 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известным паладином китайской профессиональной лиги Чуда был Чай Цзюнь из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из Цанланя был новичком с довольно агрессивным стилем игры. В самом первом раунде он был вчистую разгромлен Мэн Цзе из "Красных Лис", из-за чего попал в группу проигравших. Но, несмотря на это, Сяо Гу не пал духом. Он решил поучаствовать в отборочных соревнованиях только для того, чтобы набраться опыта. Он не рассчитывал попасть в национальную сборную - в конце концов, в этой группе было слишком много берсерков!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 группе проигравших победила Мэн Цзе из Красных Лис.  Её стиль игры был очень агрессивным. Она легко сокрушила нескольких сильных мужчин-паладинов, как настоящая воительница!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начались отборочные соревнования целителей и менталистов. Естественно, эти два класса не могли сражаться друг с другом. Учитывая особенности целителей, Ли Цанъюй предложил устроить им испытание в подземелье. Но он не был уверен, что разработчики смогут так быстро создать подходящую под его задумку локацию.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Специалисты Лиги работали над поставленной задачей без отдыха всю ночь. Они превратили одиночное подземелье "Кошмар" повышенного уровня сложности в испытательный полигон для целителей.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подземелье "Кошмар" был всего один босс с множеством одиночных и групповых навыков. Целитель сражался с боссом в составе группы из четырёх НПС разных классов. Целитель должен был поддерживать хп своих товарищей по команде. Результат оценивался по времени смерти первого союзника.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подземелье стало для целителей очень серьёзным испытанием. Некоторые игроки, подавшие заявку на отбор целителей, не смогли продержаться даже пяти минут.  В конце концов, только Лю Сян и Бай Сюань, у кого лечение превышало двадцать тысяч единиц в секунду, смогли продержаться положенные восемь минут, не дав никому из своих союзников умереть. Оба целителя получили место в национальной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очень обрадовался, увидев вошедшего в комнату отдыха Бай Сюаня. Приблизившись, он обнял мужчину и тепло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Скоро ты станешь целителем мирового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этого не слишком умного парня, Бай Сюань беспомощно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рад присоединиться к национальной сборной. Глядя на окружавших его людей, можно было с уверенностью сказать, что здесь собрались настоящие звёзды. Состав команды был просто роскошным.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менталистов победу одержали Чу Янь и Чжу Цинъюэ из Очищения. В национальной сборной остались свободными два последних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должны были занять участники из группы свободного отбора. Это было соревнование без ограничений по классам.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подал заявку в эти группу. Среди участников также был вампир-призыватель Сюй Фэйфань. Он решил участвовать в свободном отборе, потому что обе квоты призывателей были заняты Ли Цанъюем и Лин Сюэфэном.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всеобщему удивлению Лу Ушуан тоже решил побороться за место в национальной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Призрачных Духов мгновенно заспамили чат прямой трансляции подбадривающими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Лу Ушуана всё ещё оставляло желать лучшего. Но он уже был не таким бледным, как утром. Сейчас Лу Ушуан выглядел намного бодрее. Чжан Шаохуэй как всегда сопровождал брата. Он помог ему зарегистрироваться и вместо него поучаствовал в жеребьёвке.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Призрачных Духов сложили руки в молитвенном жесте, моля бога, чтобы капитану Лу достался не самый сложный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Чжан Шаохуэю повезло. Все соперники, которых он вытянул, были не слишком сильными игроками.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Ушуан один за другим уверенно выиграл пять матчей подряд. В шестом матче он столкнулся с вампиром-призывателем Сюй Фэйфанем. Воспользовавшись преимуществом скрытой атаки, он быстро отправил противника в группу проигравших.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он встретился с Цинь Мо, которого так же отправил в группу проигравших.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это была решающая битва, Лу Ушуан во второй половине дня сражался очень яростно.  Зрители видели, что на его лбу даже выступил пот. Соревноваться, будучи больным, и несмотря на это получить двадцать первое место в национальной сборной - такая сила воли была достойна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Призрачных Духов едва не плакали от волнения. После неожиданного проигрыша в соревнованиях ассасинов, капитан Лу неожиданно выиграл соревнование свободного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хмурившийся Чжан Шаохуэй, наконец, ярко улыбнулся. Крепко обняв брата, он взволнованно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Брат, мы оба попали в национальную сборную! Это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объятие было настолько крепким, что у Лу Ушуана закружилась голова, но он не смог оттолкнуть брата. Потому что это объятие было очень тёплым. Улыбка, сияющая на лице Чжан Шаохуэя, была похожа на солнечный лучик, внезапно прорвавшийся зимой сквозь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Ли Цанъюй и Лин Сюэфэн одновременно облегчённо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Хань был не слабым игроком, с точки зрения взаимодействия он значительно уступал дуэту Лу и Чжана. Утром из-за плохого самочувствия Лу Ушуан проиграл. К счастью, во второй половине дня он смог взять реванш. Было бы очень жаль, если б национальная сборная потеряла такого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последнее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скорее всего, его займёт либо Цинь Мо, либо Сюй Фэйфань из группы проигравших. Оба были вампирами-призывателями из команды Цвет Ветра. Этот матч для фанатов Цвета Ветра стал настоящим испытанием. Они одинаково любили обоих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Фэйфань был старым партнёром Лин Сюэфэна. Он был сильным, опытным игроком. А Цинь Мо был наследником команды. Он сейчас находился на пике своей популярности. Противостояние опытного игрока и фактически новичка сразу же привлекло внимание киберспортивных репортёров.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и втором раунде они сыграли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третьем раунде Цинь Мо внезапно изменил стиль игры. Он затеял партизанскую войну. Юноша то и дело менял питомцев, и быстро перемещался, используя скрытность. Сюй Фэйфань был застигнут врасплох. Всего одна атака Цинь Мо сняла у него тридцать процентов хп!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экране слово "Поражение", Сюй Фэйфань беспомощно улыбнулся. Он сразу же поздрави Цинь Мо: "Молодец, быстро прогрессируешь. Не посрами честь Цвета Ветра на чемпионате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брат Сюй", - напечатал в ответ Цинь Мо. - "Буду стараться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Цвете Ветра он был больше всего близок с Сюй Фэйфанем. Именно Сюй Фэйфань поддерживал его в минуты отчаяния. Кроме того, будучи вампиром-призывателем, Сюй Фэйфань многому его научил. Соревнуясь с ним за место в национальной сборной, Цинь Мо чувствовал себя неловко. Но соревнования - это то же поле битвы. Он должен был выложиться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место в национальной сборной, он сможет вместе с наставником, Сяо Ханем и остальными отправиться на чемпионат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Ушуан с Чжан Шаохуэем и Цинь Мо подошли к столу, на котором лежала регистрационная форма. Лу Ушуан с Цинь Мо по очереди вписали свои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Национальная сборная была полностью укомплектована! Первая национальная сборная Чуда наконец-то была сформирована!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