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 Национальную Сборную.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объявленному на официальном сайте составу национальной сборной радовались Чэн Вэй и Чжан Шаохуэй. Оба переживали, что в команду возьмут всего по одному представителю их класса. Но теперь Чжан Шаохуэй был уверен, что вместе с братом попадёт в национальную сборную. Он хотел воплотить в жизнь свою заветную мечту - объединиться в дуэт с братом и победить лучших игроков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Вэю тоже больше не нужно было переживать, что придется сражаться за место в сборной с Ян Муцзы из Красных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состава опытные фанаты начали предполагать, кто войдёт в национальную сборную. Они составили список предполагаемых участников. Одно из двух мест, предназначенных для бардов, по их мнению, должен был занять Тань Шитянь. Что до чёрных магов, все были уверены, что это будут Янь и Го из Цвета Ветра. Места ассасинов, естественно, займут братья Лу 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было не так много известных игроков. Состав национальной сборной, предложенный Ли Цаньюем и Лин Сюэфэном, был довольно сбалансированным. В него могли войти почти все великие игроки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исключать случайностей. Например, кто-то из игроков ошибётся на отборочном соревновании и его место займёт другой. Что касаемо окончательного состава национальной сборной, большинство фанатов заняли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отборочные соревнования должны были стартовать утром следующего дня, у желающих принять в них участие была всего одна ночь на регистрацию и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Хань вошёл в игру, у него в правом нижнем углу экрана всплыло оповещение о пришедшем на почту сообщении. У него был только один знакомый, использующий в качестве аватарки вампира-паука из Чуда. Это без сомнений был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 национальной сборной возьмут всего двух призывателей и это будут наши наставники. У меня точно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строки, Сяо Хань не мог не почувствовать исходящего от них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ты мне это говоришь? Хочешь, чтобы я тебя утешил?" -  недоумённо спросил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таком случае, давай я тебя утешу", - написал Сяо Хань, после чего отправил эмодзи с рукой, поглаживающей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едва не подавился водой. Что это за анимация?  Когда Сяо Хань научился скачивать из интернета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Сяо Хань отправил ему еще одно сообщение: "Мне кажется, у меня тоже нет никаких шансов. Есть только два места для ассасинов, и оба определенно достанутся братьям Лу и Чжану из Призрачных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Цинь Мо не удержался и отправил Сяо Ханю тот же смайлик. "Тогда я тебя тоже утешу", -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братья-близнецы", -  Сяо Хань отправил безудержно рыдающий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"Правильнее было бы сказать братья по несчастью", - напечатал Цинь Мо, отправив ему такой же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одно и то же?" - удивился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разные понятия", - ответил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Мо внезапно написал: "Сначала попробуй побороться за место ассасина по квоте. Если не сможешь победить Лу Ушуана и Чжан Шаохуэя, подай заявку на свободный отбор". В свободном отборе нет ограничений по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Ханю почему-то показалось, что последняя фраза была написана не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Цинь Мо?" - не удержавшись, напечатал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наставник",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приветствую, наставник!» - внезапно понял 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написания сообщения он понял, что обратился неправильно. Тогда он поспешно исправился: "Приветствую, капитан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 этот момент стоял за спиной своего наставника. Только что он сильно испугался. Он как раз обменивался смайликами с Сяо Ханем, когда неожиданно появился его капитан. Наставник сразу велел ему записаться на отбор в свободную группу, после чего написал то же самое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последний внезапно понял, что собеседник сменился. Возможно, причина была в том, что они довольно часто общались? Похоже, Сяо Хань хорошо знал его манеру общения. Подумав об этом, Цинь Мо внезапно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ему пришло ещё одно сообщение с эмодзи «Кошачий Бог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Ханя, оказывается, есть мои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Сюэфэна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решил навестить своего ученика?" - напечатал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мало шансов получить место ассасина.  Хочу, чтобы он попробовал свои силы в свободном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девяносто процентов сильнейших игроков будут участвовать в классовых отборах. Свободный отбор будет последним. К тому времени великих богов, не прошедших отбор, останется немного. Но, поскольку в свободном отборе не будет ограничений по классам, конкуренция будет очень жесткой. Пусть Сяо Цинь приложит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сказал, что ты должен сделать всё возможное", - посмотрев на своего ученика, сказал Лин Сюэфэн.  - "Конкуренция в свободном отборе будет очень жесткой, так что будь осторожен.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понял!" - сразу же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вечером свободен?"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сыграй с Сяо Ханем пару матчей.  А я сыграю с Цинь Мо. Будем меняться, чтобы они привыкли к разным стилям игры", - предложил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юных ученика молча стояли позади, наблюдая за разговором наставников. Оба не смели даже вздохнуть. Некоторое время Лин Сюэфэн и Ли Цанъюй общались через аккаунты Цинь Мо и Сяо Ханя. Они быстро спланировали тренировку для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свободном отборе будет всего два места. Было бы здорово, если б мы прошли оба", - дождавшись, когда наставник уйдёт, написал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вытяни на жеребьёвке мое имя, иначе вылетишь", - напечатал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должен был тебе сказать!  Смотри не вытяни меня, иначе вылетишь!" - парировал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одно и то же? Какая разница, кто первым сказал эту фразу?» - недоумённо спросил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пока!" - не выдержал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 замешательстве почесал голову. Он не понимал, чем снова вывел Цинь Мо из себя. Закрыв QQ, он вошел в побочный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пригласил его в уже созданную комнату. Вскоре к ним присоединились Лин Сюэфэна и Цинь Мо. После этого наставники начали безжалостно истязать учеников друг друга. Цинь Мо и Сяо Хань были настолько истощены этой тренировкой, что едва не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официальном сайте Лиги был опубликован график отборочных матчей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двух призывателей, все остальные классы будут соревноваться в открытом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отборочные соревнования были прозрачными и справедливыми, организаторы решили провести их в офлайн-формате. Турнир проходил на крупнейшей киберспортивной арене Пекина, разделенной на две игровые зоны. Таким образом, одновременно проводили два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судьями на соревнованиях стали Лю Чуань и Сяо Сицзинь из киберспортивной лиги. Формат соревнований: два проигрыша - вылет. Для победы нужно было выиграть два раунда из трех. Соперники определялись путём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каждого участника был только один шанс после проигрыша. Второй проигрыш означал вылет из отборочного турнира. Организаторы выбрали такой формат во избежание вылета сильных игроков на первом этапе. К примеру, если Лу Ушуан и Чжан Шаохуэй вдруг встретятся в первом раунде и один из них проиграет, у него все ещё будет шанс попасть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стартовал первый квалификационный раунд для черных и белых магов. Сяо Сицзинь и Лю Чуань были главными судьями на двух аренах. Ли Цанъюй и Лин Сюэфэн смотрели прямую трансляцию отборочного турнира в комнате отдыха за кулисами. В ожидании присоединения к национальной сборной новых игроков они разговаривали и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были одним из самых популярных классов в онлайн-игре, поэтому среди профессиональных игроков было довольно много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Вэю повезло - в первых двух раундах ему достались не очень сильные соперники. И только в финале он встретился с вице-капитаном Красных Лис Ян Муцзы. В ключевой момент Чэн Вэй активировал "Божественную Печать", и обездвижив противника, молниеносно опустошил полосу здоровья Ян Муцзы. Он стал первым белым магом, получившим место в национальной сборной. Несмотря на поражение, Ян Муцзы смогла пройти отбор и попасть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сайте Лиги, в разделе «Члены национальной сборной», появились аватары Чэн Вэя и Ян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вне себя от радости. Подписав документы, он сразу же бросился за кулисы доложить Ли Цанъюю. Вытянувшись по стойке смирно, юноша шутливо поклонился Кошачьему Богу: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Игрок национальной сборной Чэн Вэй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не улыбнуться. Протянув руку, он потрепал юношу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Муцзы была жизнерадостной, энергичной девушкой с короткой стрижкой, с довольно озорным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пришла доложиться. Кошачий Бог, капитан Лин, жду ваших наставлений! - пожав руки Ли Цанъюю и Лин Сюэфэну,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вернитесь все в отель и отдохните,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в отеле скучно, - сразу же ответил Чэн Вэй. - Я лучше посмотрю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 - сказала Ян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получили место в национальной сборной, у них ещё были товарищи по команде. Естественно, что никто из них не хотел возвращаться в отель отдыхать. Они остались в комнате отдыха вместе с Лин Сюэфэном и Ли Цанъюем, дожидаться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отборочные соревнования зарегистрировались почти все игроки, включая молодёжь из тренировочных лагерей. Это была рекомендация капитанов всех команд. Возможность сразиться с великими богами выпадала редко. Даже если они не попадут в команду, это будет уникальный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отборочные соревнования проходили в формате «две победы из трех», матчи заканчивались довольно быстро. Вскоре после белых магов свои матчи завершили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Жуйвэнь и Го Сюань Цвет Ветра подписали согласие на присоединение к национальной сборной, переданное им главным судьёй Сяо Сицзинем. Затем, счастливо улыбаясь, они отправились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мы с вице-капитаном Яном прошли отбор! - взволнованно воскликнул 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Поприветствуйте капитана,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им нужно доложить о присоединении к команде капитану национальной сборной, а не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Сюань чувствовал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Понимающе кивнув, Янь Жуйвэнь подтолкнул его в направлении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капитан, - улыбнувшись,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наверное, непривычно называть меня капитаном? — прямо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Ты теперь капитан национальной сборной, поэтому все мы обязаны тебя слушаться, - сказал Ян Жуйвэнь. Покосившись на Лин Сюэфэна, он встретился с его одобрительным взглядом и понял, что сказал 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отбор бардов. Тань Шитянь без проблем занял первое место в своей группе отбора. Лучник Лу Сяо из Времени занял второе. Затем они вместе отправились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команды Время были очень довольны таким результатом. Лу Сяо тоже был отличным лучником. Хотя он был не так знаменит, как капитан Тань, в силе он ему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Тань! Лу Сяо!  - увидев своего капитана, взволнованно воскликнул Чэн Вэй. - Хе-хе, я знал, что вы оба попадете в национальную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юноше, Тань Шитянь подошёл к Ли Цанъюю и пожав ему руку,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капитана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Кот? Это прозвище слишком странное... - опешил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капитан Ли? — приподняв бровь, спросил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капитан Кот лучше. Банда боевых китайских котов скоро завоюет мир! - рассмеялся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китайские коты? Это ты себя имеешь в виду? - обернувшись, посмотрел на юношу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подумал, что Чэн Вэй сейчас выглядит очень мило. Не удержавшись, он потрепал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боевой кот,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передал ему форму утверждения состава национальной сборной: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присоединившийся игрок должен был внести в документ своё имя. Из двадцати двух позиций восемь уже были заняты.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Шитяня наполнилось странными чувствами - глядя на постепенно растущую национальную сборную, он вдруг почувствовал давно забытый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