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интервью Ли Цанъюй со своими товарищами по команде направился за кулисы за своими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подошёл Лю Чуань. Внезапно обняв мужчину, он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Наконец-то ты всем показал свою силу и выиграл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ты приехал? - удивился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мешать вам тренироваться, поэтому не стал сообщать, - улыбнулся Лю Чуань. - Как я мог пропустить финал? Вечером в честь победы устроим праздничный ужин за счёт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находившие за кулисами игроки Цанланя радостно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Чуань заранее забронировал ресторан. В последнее время из-за интенсивных тренировок ребята питались едой на вынос, поэтому пришло время как следует вознаградить их за усердие. Лю Чуань не скупился. Стол был заставлен множеством изысканных блюд, выглядевших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поданы, Лю Чуань поднял тост: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Поднимаю этот бокал за всех вас. В этом сезоне вы много трудились. Чемпионство далось вам нелегко! Вы все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тост Лю Чуаня все члены команды поднялись со своих мест. Взяв в руки бокалы с красным вином, дружно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ужин проходил в теплой, дружественной атмосфере. Все ели и разговаривали. Пребывающий в прекрасном расположении духа Ли Цанъюй выпил лишнего, из-за чего товарищам по команде пришлось нести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в полдень следующего дня. Чтобы его разбудить, Чжан Цзюэмин вынужден был его потрясти: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Во второй половине дня состоится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Ли Цанъюй умылся холодной водой, чтобы взбодриться. Затем побрился и причесался. Надев форму, он вместе с товарищами по команде отправился к месту проведения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церемонии было переполнено людьми. Выйдя из-за кулис, члены команды едва не оглохли от криков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на церемонии награждения Чуда и закрытии сезона должны были присутствовать все команды. Вокруг сидело много звёзд из разных команд.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Цанъюй вошёл в зал, к нему тут же бросился Чэн Вэй. Схватив своего кумира за руку, он взволнованно воскликнул: - Кошачий Бог, поздравляю с победой в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засмеялся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 очереди с поздравлениями подходили игроки разных команд. Ли Цанъюй с достоинством принимал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церемония награждения. Первые номинанты были выбраны путём онлайн-голосования.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популярный игрок седьмого сезона -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ожидаемый результат. Он уже который сезон подряд занимал первое место в онлайн-голосовании, получая титул "Короля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популярная команда седьмого сезона —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для многих неожиданностью, поскольку команда Время даже не прошла в плей-офф. Видимо, у Тань Шитяня было очень много поклонников. За Великого Бога Шуток проголосовало много людей, далёких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 улыбкой поднялся на сцену, чтобы получить награду.  Стоящий внизу Чэн Вэй был настолько взволнован, что всё время порывался вскочить на ноги. Ли Цанъюй похлопал его по плечу, призывая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по результатам народного голосования, началась церемония награждения за показанное в седьмом сезоне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"Лучший новичок седьмого сезона" присуждается...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имела большое значение. Получившие звание лучшего новичка обычно становились ключевыми игроками своих команд. Победитель выбирался жюри на основе комплексной оценки выступления новичков по объективным критериям. Зрители с нетерпением ждали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Цанлань,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ведущий озвучил имя победителя в номинации, фанаты Цанланя разразились ликующими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растерялся. Похоже, он не ожидал получить эту награду. Только когда Ли Цанъюй, похлопав его по плечу, сказал идти за наградой, он наконец-то осознал, что произошло. С озадаченным видом поднявшись на сцену, он принял из рук ведущего трофей. Затем, повернувшись к залу,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сегодня ты победил в номинации Лучший Новичок. Тебе есть,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ребёнок слишком плохо знал китайский. Иначе стал бы он на все вопросы отвечать "спасибо", словно заевшая пластинка?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не стихал смех. Зрители не могли не посочувствовать Цинь Мо, учителю китайского этого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шла номинация "Самый перспективный новичок". Красивая ведущая с улыбкой объявила: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в номинации "Самый перспективный новичок седьмого сезона" становится… Чжо Хан из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удивил многих зрителей. Они были согласны, что премия Лучший Новичок досталась Сяо Ханю совершенно заслуженно. Но Чжо Хан в первой половине седьмого сезона слишком часто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зрители признали, что во второй половине сезона он действительно показал отличный результат. Особенно впечатляюще он выступил в плей-офф. В полуфинале против Призрачных Духов, и в финальном матче с Цветом Ветра Чжо Хан продемонстрировал по-настоящему блестящую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«Самый Перспективный Новичок» говорила о том, что судьи высоко оценили потенциал этого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 Хан тоже очень волновался, он говорил намного увереннее Сяо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смог из зелёного новичка превратиться в профессионального игрока, без сомнений, заслуга моего капитана и товарищей по команде. Спасибо вам всем! Кошачий Бог, спасибо, что предоставил мне шанс стать профессиональным киберспортсменом! Эта награда для меня - начало. Я ещё молод, мне есть куда расти! Обещаю в будущем работать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речь Сяо Чжо, Ли Цанъюй,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парень, оказывается,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в ответ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может быть иначе с такими родственниками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сказывалось влияние капитана Су и капитана Таня. Речь этих двоих тоже всегда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ведущая объявила еще одну важную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номинации "Самый ценный игрок сезона" побеждает... Ли Цанъюй из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в зале фанаты Цанланя разразились бурными аплодисментами. Фанаты других команд с завистью смотрели на сине-белый сектор, занятый фанатами Цанлань. Похоже, сегодняшняя церемония награждения была посвящена исключительно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выиграл в номинации "Самый ценный игрок сезона. Следующей была награда за победу в чемпионате! Кошачий Бог, раньше никогда не получавший наград, сегодня превратился в настоящего победителя по жизни. Он получил все главные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заняла команда Призрачные Духи, второе место - Цвет Ветра, и, наконец, первое место - команда Цанлань.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самой желанной наградой для любого профессионального игрока был чемпионский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мы не смогли стать чемпионами. В следующем продолжим усердно работать, - приняв кубок за третье место, сказал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этого мужчины было как всегда холодным. Даже на церемонии награждения его глаза за линзами остались холодными, словно лёд. Лучший ассасин Чуда был самым хладнокровным капитаном профессиональной лиги. Он был уверен, что его дуэт с Чжан Шаохуэем, а также полностью ассасинский состав Призрачных Духов в следующем сезоне привлечёт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заняла команда Цвет Ветра. Лин Сюэфэн выглядел, как всегда, сдержанным и собранным. Взяв микрофон, он обратился к фанатам Цвета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 очень сильная команда. В каждом следующем сезоне мы будем выкладываться на полную, чтобы показывать вам потрясающую игру. Наши игроки никогда не перестанут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Лин Сюэфэна, сказанные с непоколебимой уверенностью, успокоили фанатов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самого момента своего основания, Цвет Ветра развивался, как универсальная команда, отличающаяся высоким мастерством игроков. Каждый матч Цвета Ветра обрушивался на Лигу Чуда подобно буре. У фанатов Цвета Ветра были все основания верить, что прогресс этой команды никогда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чемпионский кубок за победу в седьмом сезоне был вручен Ли Цанъюю, многие фанаты повскакивали со своих мест, не в силах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увидели Ли Цанъюя стоящим на ослепительно сияющей сцене с чемпионским кубком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команде Цанлань скрестились взгляды всех присутствующих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вице-капитан Бай, А'Шу, старина Чжан, Сяо Хань, Чжо Хан, Гу Сымин и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ветеранов вместе с четырьмя новичками поднялись на чемпионский пьедестал на глазах у восторженных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поднял над головой чемпионский кубок. Его усиленный микрофоном голос звучал решительно и 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Цанлань - победитель седьмого сезона! Мы очень благодарны всем, кто продолжал нас поддерживать несмотря ни на что. Только благодаря вашей поддержке мы смогли подняться на этот пьедестал!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 товарищами по команде подошёл к краю сцены и все они низко поклонились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от переизбытка эмоций не смогли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этот противоречивый игрок, наконец, поднялся на вершину Лиги Чуда. Он взошел на принадлежащий ему по праву чемпионский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множество препятствий, король вернулся! Его имя было золотыми буквами вписано в историю лиги Чуда. Он стал олицетворением мужества, стойкости и непоколебимой веры в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