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Послематчевое интервью. (Часть 1)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интервью команды Цвет Ветра, на сцену вышла команда Цанлань. Репортеры были очень удивлены, увидев, что в зал вошли все восемь игроков. Взволнованные журналисты встретили победителей ослепительными вспышками фотокамер и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журналистка, что ранее смело задавала вопросы Лин Сюэфэну, вскочила со своего места: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всего, позвольте поздравить команду Цанлань с победой! Я хотела бы задать вопрос Кошачьему Богу: думал ли ты перед матчем, что Цанлань сможет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микрофон, 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матчем я особо не задумывался о результате. Просто хотел выложиться в финале на полную. Даже если б мы не выиграли чемпионат, гарантировано заняли бы второе место. Это гораздо лучше, чем раньше, когда мы даже не доходили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сказанные в шутливой форме слова растрогали репортёров, симпатизирующих Цанланю. Раньше, после каждого матча, им приходилось писать, что "Цанлань" снова кому-то проиграл, и что Кошачий Бог снова не прошёл в плей-офф. Им было тяжело это писать. К счастью, сегодня журналисты, поддерживающие Цанлань, наконец-то могли вволю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Узнав, что в финале будем играть с Цветом Ветра, мы готовились к проигрышу, - взяв микрофон, сказал Бай Сюань. - Цвет Ветра очень сильная команда и победить их – нелегкая задача. Сегодня мы победили отчасти и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заговорил Бай Сюань, один из симпатизировавших ему журналистов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Взаимодействие вице-капитана Бая с Кошачьим Богом на этапе защиты нас всех сегодня действительно поразило! Особенно когда капитан Лин тебя "ослепил", а ты смог вслепую скастовать на Кошачьего Бога исцеление!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 его уровень хп был крайне низким, - скромно ответил Бай Сюань. -  Если б я его не подлечил, капитан Лин мог бы вынести его с одного удара. У меня не было другого выбора, кроме как рискнуть. Всё благодаря тому, что мы давно играем вместе, и я хорошо знаю его позиционирование. Это позволило мне принять верное решение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мужчина отвечал на вопросы, его голос всегда звучал очень мягко. Внезапно этот мягкий человек в финале проявил невероятную решимость и показал впечатляющую игру. Это заставило многих зрителей посмотреть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матча вице-капитан Бай пожертвовал собой, передав всю свою ману Кошачьему Богу. Это очень тронуло фанатов. Можешь рассказать, о чём ты в этот момент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 у меня было мало маны, ещё и капитан Лин меня подавлял. Я не мог эффективно лечить себя и капитана, поэтому решил рискнуть и передать все ресурсы Старому Коту. Я уверен в его способностях. И это решение оказалось правильным. После того, как мой персонаж пал, Кошачий Бог выдал максимальный дамаг. Он смог сотворить чудо - привести Цанлань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старого напарника, Ли Цанъюй невольно улыбнулся. Легонько похлопав Бай Сюаня по плечу,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Сяо Баем играем вместе уже семь лет. Мы сталкивались с множеством неудач. Бесчисленное множество раз, поднимаясь с самого дна, мы продолжали двигаться вперёд. Мы больше похожи на семью. Сяо Бай всегда знает, что мне нужно. В критический момент он пожертвовал собой, передав мне всю свою ману. Для меня это стало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тепло друг другу улыбнулись. Репортёры были очень тронуты этой сценой. Они действительно больше походили на братьев, чем на друзей. Пройдя вместе через столько трудностей, они наконец-то достигли вершины профессиональной лиги Чуда. Их победа была результатом многолетних усилий и демонстрацией их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бурными аплодисментами. Эти овации предназначались Ли Цаньюю и Бай Сюаню — двум давним друзьям, прошедшим через множество испытаний. Несмотря ни на что, они остались верными себе и не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задавать вопросы капитану и вице-капитану, репортёры переключились на новичков: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только-только дебютировали и уже выиграли чемпионат. Как вы себя в связи с этим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взволнован, что едва не роняю микрофон, - честно сказал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рассмеялись, ну а Сяо Гу, демонстративно покрепче сжав микрофон,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считаю, что мне очень повезло. Капитан заметил меня в тренировочном лагере Воинов Дракона. После этого я присоединился к команде Кошачьего Бога. На самом деле, я не слишком талантливый игрок. Просто все мои товарищи по команде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репортёры не могли не улыбнуться. Хотя этот мелкий сорвиголова был не самым лучшим игроком Цанланя, благодаря тому, что он обучался в тренировочном лагере Воинов Дракона, у него была очень прочная основа. Когда он входил в раж, противники начинали его бояться. Он выделился в нескольких важных матчах в плей-офф. Тем, что в критический момент спас своих товарищей по команде от смерти. Это заложило основу для выхода Цанланя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перевёл взгляд на Чжо Хана: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Чжо, твой охотник в плей-офф всех впечатлил. Твоя способность сочетать рельеф местности с ловушками значительно улучшилась.  Не поделишься секретом: что вызвало такой резкий рост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был как всегда откровенен: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клубе Воины Дракона есть человек, специализирующийся на картах. Я консультировался с ним относительно некоторых вопросов, и он дал мне несколько советов. Хочу поблагодарить старшего У Цзэвэня за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журналисты были сбиты с толку, но опытные репортеры знали, что У Цзэвэнь был гениальным аналитиком, создавшим вместе с Лю Чуанем клуб "Воины Дракона». Неудивительно, что Чжо Хан играл в плей-офф так, словно использовал читы. Оказывается, его обучал такой выдающийся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обучение у мастера из "Воинов Дракона", специализирующегося на картах, Чжо Хан смог преодолеть свой предел. Прогресс Чжо Хана был обусловлен его умением сочетать ловушки с картами. Его стремительный прогресс во многом был заслугой У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репортёры-ветераны объяснили всё журналистам-новичкам, те сразу поняли причину такого быстрого прогресса Чжо Хана. Оказывается, его наставлял такой великий мастер. Клуб Воины Дракона действительно был полон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 Сяо Ханя тоже была впечатляющей. Может, и его наставлял из-за кулис какой-то мастер? — с любопытством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микрофон, Сяо Хань с серьёзным видом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закулисный мастер? И чем он отличается от закулисного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потеряли дар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что с тобой не так? Это же два совершенно разных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спрашивают, есть ли у тебя тайный наставник, - усмехнувшись,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Сяо Хань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моего спарринг-партнёра Цинь Мо можно назвать тайным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 бы ты перестать называть меня спарринг-партнёром?"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выглядели озадаченными. С этим юношей было слишком сложно разговаривать. Но несмотря на странные ответы, Сяо Хань своей искренностью вызвал симпатию у журналистов. Они не смогли удержаться от желания его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вас с Цинь Мо называют маленькими принцами. Может, вы тоже тайно соревнуетесь, как ваши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часто сражаемся на арене, - кивнул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сильнее. Поэтому и выиграл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прямолинейность Сяо Ханя дико раздражала. Обернувшись, Лин Сюэфэн увидел, как лицо его ученика сначала покраснело, а потом побледнело. Не удержавшись, он похлопал юношу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Китайский Сяо Ханя улучшился. Это ты его подучил?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выглядел очень недовольным: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каждый день пристаёт ко мне, чтобы я объяснил ему смысл разных выражений и даже не платит мне за 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куплю тебе набор сувениров в качестве оплаты за обучение, -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"Подождите... Почему за ученика Кошачьего Бога должен платить мой наставник? Разве Цвет Ветра тогда не понесёт убытки?"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находившийся в самом низу пищевой цепи Цинь Мо, естественно, не осмелился возразить. Раз наставник решил лично заплатить ему за обучение Сяо Ханя, у него не было другого выбора, кроме как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Ханя рассмешил присутствовавших на интервью журналистов. Увидев обиженный взгляд юноши, в котором читалось - "Над чем вы смеётесь? Я говорю правду!" - они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задавать вопросы Сяо Ханю, репортёры переключились на сидящего рядом Ли Сяоцзяна: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сегодня тебе пришлось противостоять двум лучшим чёрным магам "Чуда". Ты очень грамотно контратаковал, несмотря на обрушившееся на тебя давление. Ты выступил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похвалы, он, запинаясь,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С-спасибо Чжо Хану, что он х-хорошо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скромничать, - мягко сказал Чжо Хан. - Ты сам по себе отличный игрок, поэтому мы так хорошо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Сяоцзян после этих слов покраснел ещё больше,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присоединившись к Цанланю, думал ли ты, что однажды твоя команда выиграет чемпионат?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думал, что смогу стать профессиональным игроком. А о том, что моя команда выиграет чемпионат мог только мечтать. Спасибо К-кошачьему Богу за предоставленный шанс, и спасибо товарищам по команде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этого юноши побудила репортёров поддержать его аплодисментами. Ли Сяоцзян был самым юным и слабым игроком Цанланя, но при этом самым трудолюбивым. То, что он смог сохранить хладнокровие в финале и не совершить ошибок, показывало, что он уже является зрелым профессиональным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А'Шу сегодня тоже очень хорошо сыграл. Ваш с Сяо Ханем дуэт всех поразил. А что ты сам думаешь о своей сегодняшней игре?  Как ты себя оцениваешь в сравнении с твоим старшим, Су Гуанмо?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очаровательно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кто из нас сильнее. Мы давно не сражались один на один. Но если сравнивать внешний вид, я однозначно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был шокирован. Как можно быть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присоединиться к клубу Воины Дракона, ты покинул американский клуб Айс. Чем эти два клуба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Воинах Дракона царит очень дружелюбная атмосфера. Ну и еда в разы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поняли, почему Се Шужун вернулся в Китай. Видимо, ему не пришлась по вкусу западная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руки взял микрофон старина Чжан. Репортёр спросил, каково его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очень счастлив, - рассмеявшись, ответил старина Чжан. В моём возрасте вернуться в профессиональный киберспорт - уже само по себе удача. А выиграть чемпионат - просто исполнение мечты. Думаю, я не зря прожил свою жизнь, ха-ха! Теперь я каждый день буду просыпаться с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прямолинейный ответ рассмешил журналистов. Но если так подумать, в его словах был определенный смысл. На закате карьеры он встретил Кошачьего Бога и выиграл чемпионат. Теперь он мог завершить карьеру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всех игроков, репортёры снова вернулись к Ли Цанъюю: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 только что восхищался твоей игрой. Он сказал, что был рад твоей победе... Что бы ты хотел сказать своему давнему сопернику?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улыбнувшись, Ли Цанъюй коротко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повезло встретить такого противника. Спасибо, Сюэфэн. Я всегда считал тебя выдающимся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Смотревший прямую трансляцию Лин Сюэфэн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через что ты прошёл за эти семь лет. Мне понятно твоё упорство. Увидев собственными глазами твое восхождение на вершину, как твой соперник и возлюбленный я могу только радоваться за тебя и тобой гордиться".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