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227.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(Часть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Мо остался только один питомец - вампир-змей, поэтому, увидев приближающихся Ли Цанъюя и Бай Сюаня, он послал его в атаку на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отреагировал мгновенно. Он призвал духа воды, который водяным шаром замедлил змею. Затем дух огня уничтожил Цинь Мо двумя точно брошенными огненными шарами.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Цинь Мо, потратив минимум навыков.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 арену вышли Лин Сюэфэн и Хэ Цюнь, призыватель и целитель! Это действительно было очень редкое зрелище.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капитана думают одинаково. На последнем этапе оба взяли с собой целителей! - взволнованно воскликнул Коу Хунъи.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Личные способности обоих призывателей находятся на высшем уровне, так что эта дуэль можно назвать справедливой, - добавила Ю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всех сидящих на трибунах профессиональных игроков сосредоточились на большом экране. Когда камеры показали Ли Цанъюя и Лин Сюэфэна, все увидели абсолютно спокойные лица. Похоже, оба были готовы к этому противостоянию, к которому шли долгих семь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начался третий этап финального раунда!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Вампир-жрец Хэ Цюнь последовал за Лин Сюэфэном. Добравшись до центра площади, они увидели стоящих по другую сторону фонтана Ли Цанъюя и Бай Сюаня. Ли Цанъюя сопровождали два духа - воды 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еще не призывал питомцев. Несколько секунд противники просто стояли и смотрели друг на друга. Потом Ли Цанъюй атаковал.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передвигался быстро, словно ветер. Активировав Шаги Летящих Перьев, он в считанные мгновенья добрался до Лин Сюэфэна. Дух огня и воды обошли Лин Сюэфэна слева и справа.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Сердце! Бушующее Пламя, Выжигающее Степь!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наскока активировал сразу две особые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первом этапе боя Ли Цанъюй не использовал навыки, потребляющие много маны.  Сегодня же, столкнувшись с Лин Сюэфэном, он сразу активировал свои сильнейшие умения. Причиной тому было наличие в команде противника целителя. Если б он атаковал капитана Лина слабыми навыками, от этого бы не было бы никакого толка.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Цюнь не ожидал, что Кошачий Бог будет действовать так жёстко. Его двойная атака довольно сильно снизила их хп. Чтобы быстро восстановить здоровье себе и своему партнёру, ему пришлось актикировать особый навык вампира-жреца с очень долгой перезарядкой - "Ритуал отчаяния".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Хп обоих быстро восстановилось.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атаку, Ли Цанъюй поспешно сменил позицию. Он хотел призвать духа грома, чтобы нанести критический урон, но Лин Сюэфэн тоже не бездействовал. Едва с него спал эффект заморозки, как он призвал четырёх демонов-скелетов. Быстро окружив Ли Цанъюя, они прервали его каст. Затем последовал Взрыв Скелетов, который чувствительно снизил хп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 отреагировал мгновенно. Он наложил на Кошачьего Бога пять стаков "Слова Исцеления". Хп Ли Цанъюя начало медленно восстанавливаться. Кроме того, он активировал небольшой навык исцеления, который полностью восстановил здоровье его партнёра.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 Сюэфэн призвал Черных Воронов и Бога Демонов. Затем обрушил на противников групповую атаку с высоким шансом критического урона.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Урон был настолько высоким, что Бай Сюань был вынужден активировать особый групповой навык жреца - "Божественное Благословение"!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на трибунах профессиональные игроки были впечатлены.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Кот, не церемонясь, обрушили друг на друга шквал мощных атак. Оба целителя испытывали ни с чем не сравнимое давление. Хэ Цюнь и Бай Сюань были вынуждены активировать свои самые мощные навыки исцеления всего через полминуты от начала игры. Это показывало, насколько чудовищной взрывной силой обладали Лин Сюэфэн и Ли Цанъюй. Стоило одному из целителей сбиться с ритма, как его команда проиграет!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Сюаня был прикован к экрану. Годы партнерства позволяли ему легко предугадывать шаги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тоже всегда знал позицию Бай Сюаня, словно у него были глаза на затылке. Даже используя "Шаги летящих перьев", он всегда держался в радиусе действия навыков Бай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мощными ударами Ли Цанъюй сменил позицию. Затем атаковал Лин Сюэфэна огненными и водяными шарами. Урон от огненных шаров и замедление от водяных шаров не позволяли Лин Сюэфэну догнать противника. Он был вынужден занять оборонительную позицию.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рук Кошачьего Бога достигла своего пика. Зрители видели, как призыватель в белом эльфийском костюме кружил вокруг Лин Сюэфэна. Взрывы синих водяных и красных огненных шаров ослепляли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 атак Кошачьего Бога был чрезвычайно высоким. Капитан Лин, напротив, действовал гораздо хладнокровнее. Внезапно он призвал банши и поместил её в нужное место. Затем, активировав Очарование, притянул к ней продолжавшего маневрировать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Лин Сюэфэн отправил в бой скелетов, которые, окружив Ли Цанъюя, начали стремительно снижать уровень его хп.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Сюаню пришлось постараться, чтобы восстановить здоровье товарища по команде. Урон капитана Лина был настолько мощным, что мана Бай Сюаня расходовалась намного быстрее, чем во время командного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сражались уже пять минут. У Лин Сюэфэна и Ли Цанъюя все еще был полный запас здоровья, из-за чего зрители начали терять терпение.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поединке с участием целителей очень сложно быстро одолеть противников, - начала быстро объяснять Ю Бин. - Хэ Цюнь и Бай Сюань - целители высшего уровня, поэтому капитану Лину и Кошачьему Богу не остаётся ничего другого, кроме как изматывать друг друга, расходуя навыки. Им нужно истощить ману целителей, а позже дождаться подходящего момента и нанести сокрушительный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хотя оба капитана полны хп, многие особые навыки целителей находятся на перезарядке. Их количество маны тоже сильно уменьшилось. Если они не смогут поддерживать ритм, здоровье их товарищей по команде будет истощено одной волной атак!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Цюнь и Бай Сюань сейчас, должно быть, очень сильно нервничают. Скорость рук их капитанов очень высока. Они кастуют навыки без передышки. Под таким интенсивным давлением, постоянно восполняя здоровье, очень легко допустить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прозвучали эти слова, Бай Сюань внезапно взял Хэ Цюня в цель и обездвижил его, скастовав Очищение. Затем он быстро наложил на целителя противоборствующей команды пять стаков Слова Исцеления!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целителей Чуда была одна особенность: их навыки восстанавливали здоровье союзникам, а противникам наносили урон. Скастованное на противника Очищение вешало дебафф оцепенение!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Сюань внезапно сменил цель, зрители в первые секунды были озадачены. Но сразу после этого цель сменил и Ли Цанъюй. Эльф-призыватель с молниеносной скоростью обогнул колонну. Затем на вражеского целителя обрушилась мощная волна атак духов воды и огня!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атака в считанные мгновенья отняла у Хэ Цюня половину хп!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эффект контроля закончился, Хэ Цюнь активировал Литой Щит, нейтрализовавший весь урон.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Цанъюй снова переключился на Лин Сюэфэна. Всё дело в том, что в этот момент капитан Лин, приблизившись, призвал Бога Демонов - самого сильного питомца демона-призывателя.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обрушил на Бай Сюаня и Ли Цанъюя групповую атаку и наложил на них по три стака дебаффов. Их здоровье начало стремительно падать. Но что самое худшее, в тот момент, когда Бай Сюань переключился на другую цель, Лин Сюэфэн ослепил его черными воронами!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Бай Сюань ничего не видел, он, прицелившись влево, начал кастовать один из своих групповых навыков - "Божественную Звезду".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мог видеть Ли Цанъюя, многолетнее сотрудничество позволило ему определить примерное местоположение товарища по команде даже в полной темноте.  В критические моменты Ли Цанъюй всегда находился слева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невероятное "слепое исцеление" стало для зрителей одним из самых запоминающихся моментов седьмого сезона. Умение, примененное Бай Сюанем вслепую, попало точно в цель и восстановило 60% хп Кошачьего Бога!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получившего от комбо Лин Сюэфэна критический урон Бай Сюаня осталось всего 50% здоровья. Кроме того, он находился под действием проклятия Бога Демонов. Он не мог вылечить и себя, и своего товарища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Сюань сделал то, что удивило многих фанатов Цанланя. Находясь под жестоким давлением Лин Сюэфэна, он смог, пусть и с трудом, переместиться за каменную колонну. Спрятавшись, он сразу же скастовал особый навык целителя - Всплеск Божественного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Божественного Света был навыком с самым сильным эффектом одиночного исцеления. Он мгновенно восполнял 40% хп.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направил Бай Сюань его не на себя, а на спрятавшейся за колонной слева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применения этого навыка здоровье Ли Цанъюя восстановилось до 100%. А у Бай Сюаня после использования этого умения, осталось всего 15% маны. Но несмотря на это, он сразу же активировал ещё один навык - Вливание 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помощи этого умения можно было передать одному из товарищей по команде 100% своей 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Бай Сюаня был настолько неожиданным и впечатляющим, что удивил всех зрителей, включая профессиональных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простым языком, Бай Сюань пошёл ва-банк. Ему было трудно поддерживать хп двух человек, поэтому он решил пожертвовать собой, дав возможность выжить своему капитану.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Бай Сюаня продемонстрировал его полное доверие к своему старому партнёру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его жертва даст Ли Цанъюю необходимое преимущество для победы.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Белый Лис пал, Бай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 Сюэфэн был впечатлен поступком Бай Сюаня. Он смог в критический момент принять верное решение и пожертвовать собой. Он был достойным партнером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дополнительную ману, Ли Цанъюй сразу же атаковал Хэ Цюня водяным шаром.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убил Окружённого Горами!"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ожидали, что целители обеих сторон падут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 Лин Сюэфэн остались сражаться один на один. Благодаря целителям у обоих было полное здоровье, но у Ли Цанъюя было преимущество - на 15% больше маны, чем у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можно сделать с таким преимуществом?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показал всем ответ своими действиями.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 духа ветра, Разгоняющий Облака Порыв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Активировав навык, Ли Цанъюй закинул противника и его питомца в фонтан!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вне зоны атаки Бога Демонов, Ли Цанъюй при помощи "Шагов Летящих Перьев" быстро обошел Лин Сюэфэна сзади. Затем, призвав огненного духа, обрушил на него серию мощных атак. Сразу после этого, призвав духа грома, он активировал особую атаку своего самого грозного питомца, "Гнев Грома". Хп Лин Сюэфэна снизилось сразу на 50%!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без промедлений начал контратаковать — Кара Лича, Взрыв Скелетов!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Цанъюя затянуло в воду, где его поджидали четыре скелета-пехотинца. Когда они взорвались, количество хп Ли Цанъюя резко снизилось.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Противники не щадили друг друга. Их обмен навыков ошеломил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скорость была настолько высокой, что даже опытные комментаторы не были уверены, какие именно навыки они использовали. Это можно было понять только при замедленном просмотре.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снизили здоровье друг друга ниже 20%. Без целителей ритм их боя ускорился не менее чем в три раза. Это не могло не восхитить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точно рассчитывал расход маны и время перезарядки использованных навыков. Еще 10 секунд, и перезарядка "Ледяного Сердца" и "Бушующего Пламени, Выжигающего Степь" закончится. Хотя комбо этих навыков, несомненно, могло бы убить Лин Сюэфэна, у Ли Цанъюя было недостаточно маны для их каста.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ошибся в расчётах, у Лин Сюэфэна было достаточно маны для призыва большого количества скелетов. Потому что призыв демонов-скелетов не требовал много маны, а вот урон они наносили достаточно сильный.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позволить противнику призвать скелетов!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сразу же активировал "Шаги Летящих Перьев". Переместившись за каменную колонну, он исчез из поля зрения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им было по семнадцать-восемнадцать лет, они каждый вечер устраивали дуэли на площади города Ису. Ли Цанъюй обычно медленно истощал здоровье Лин Сюэфэна, кружа вокруг столбов.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зелёным новичком. Он мог прожить немного дольше, только когда прибегал к подобной тактике...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они оба стали топовыми игроками, стоящими на вершине класса призывателей. Неожиданно стратегия, к которой прибегнул Ли Цанъюй, вернула их в эпоху онлайн-игры.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довольно эффективным, поскольку скорость передвижения эльфов была выше, чем скорость демонов.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хорошо знаком с этой тактикой. Поэтому, когда Ли Цанъюй переместился за каменный столб, он, не колеблясь, последовал за ним. Он на ходу призвал четырех скелетов-пехотинцев, готовясь атаковать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обойдя колонну, он увидел не Ли Цанъюя, а призванного им духа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землю покрыл снег и куски льда. Всё в радиусе пяти метров было заморожено. Враги превратились в ледяные статуи!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атака духа воды заморозила Лин Сюэфэна и его скелетов-пехотинцев, она почти истощила запас маны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Кошачьего Бога осталось всего 5% маны. Этого было достаточно для призыва только одного питомца.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заморозки составляло три секунды. Ему нужно было найти способ убить Лин Сюэфэна за три секунды, иначе очнувшиеся демоны-скелеты его убьют.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чувствовали себя крайне напряжённо. Особенно фанаты Цанланя, которые нервно сжимали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Цанъюй внезапно призвал нежить и посадил её на спину Лин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совсем забыла, что у призывателей есть ещё и этот питомец! - воскликнула ошеломлённая Ю Бин.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Нежить был общим питомцем всех призывателей. Его призыв не требовал большого количества маны. У него был только один навык - он накладывал на противника дебафф замедления.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использовал его, когда встретился с Ли Цанъюем на этапе регулярного сезона. И вот в финале Ли Цанъюй отплатил ему той же монетой.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секунды с Лин Сюэфэна и его питомцев спал эффект заморозки. Но капитан Лин уже не мог догнать быстро передвигающегося эльфа-призывателя.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полагаясь на свою ловкость, начал наносить удары по Лин Сюэфэну самыми простыми, не требующими маны атаками. Он кружил вокруг каменных колонн, атакуя замедленного противника, пока его хп не обнулилось...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Кот убил Бессмертного Демона!"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Цанланя были настолько взволнованы, что, повскакивав со своих мест, начали кричать и аплодировать.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в звукоизолированных комнатах игроки выглядели уставшими. Обоих утомила эта долгая битва. Пальцы Ли Цанъюя уже оторвались от клавиатуры, в то время как руки Лин Сюэфэна все еще лежали на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 напечатал он в общем чате.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улыбнувшись, ответил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когда он ещё был новичком, никто не играл за эльфов-призывателей, потому что они были слишком хрупкими. Их можно было убить одним ударом. Но у Ли Цанъюя были свои мысли на этот счёт. По его мнению, идя по пути развития ловкости, можно было довести свое классовое преимущество в скорости до предела и компенсировать недостаток защиты скоростью.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считали его идею глупостью.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Лин Сюэфэн его поддержал: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когда у человека есть идеи. Попробуй их реализовать".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реализовать свои идеи на протяжении семьи лет. Даже меняя игры, он оставался верен своим идеям.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доказал всем, кто в нём сомневался, что эльф-призыватель не слабак!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решающей игре финала, он, полагаясь на эффект замедления нежити и скорость эльфа-призывателя, победил знаменитого бога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быстрый, как молния, эльф-призыватель — Кошачий Бог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Чемпионом седьмого сезона стала совершенно новая команда -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