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(Часть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Мо остался только один питомец - вампир-змей, поэтому, увидев приближающихся Ли Цанъюя и Бай Сюаня, он послал его в атаку на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отреагировал мгновенно. Он призвал духа воды, который водяным шаром замедлил змею. Затем дух огня уничтожил Цинь Мо двумя точно брошенными огненными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Цинь Мо, потратив минимум навыков.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 арену вышли Лин Сюэфэн и Хэ Цюнь, призыватель и целитель! Это действительно было очень редкое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капитана думают одинаково. На последнем этапе оба взяли с собой целителей! - взволнованно воскликнул Коу Хунъи.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способности обоих призывателей находятся на высшем уровне, так что эта дуэль можно назвать справедливой, - добавила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сидящих на трибунах профессиональных игроков сосредоточились на большом экране. Когда камеры показали Ли Цанъюя и Лин Сюэфэна, все увидели абсолютно спокойные лица. Похоже, оба были готовы к этому противостоянию, к которому шли долгих семь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начался третий этап финального раунда!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Вампир-жрец Хэ Цюнь последовал за Лин Сюэфэном. Добравшись до центра площади, они увидели стоящих по другую сторону фонтана Ли Цанъюя и Бай Сюаня. Ли Цанъюя сопровождали два духа - воды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еще не призывал питомцев. Несколько секунд противники просто стояли и смотрели друг на друга. Потом Ли Цанъюй атаковал.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передвигался быстро, словно ветер. Активировав Шаги Летящих Перьев, он в считанные мгновенья добрался до Лин Сюэфэна. Дух огня и воды обошли Лин Сюэфэна слева и справа.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Бушующее Пламя, Выжигающее Степь!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наскока активировал сразу две особые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первом этапе боя Ли Цанъюй не использовал навыки, потребляющие много маны.  Сегодня же, столкнувшись с Лин Сюэфэном, он сразу активировал свои сильнейшие умения. Причиной тому было наличие в команде противника целителя. Если б он атаковал капитана Лина слабыми навыками, от этого бы не было бы никакого толка.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Цюнь не ожидал, что Кошачий Бог будет действовать так жёстко. Его двойная атака довольно сильно снизила их хп. Чтобы быстро восстановить здоровье себе и своему партнёру, ему пришлось актикировать особый навык вампира-жреца с очень долгой перезарядкой - "Ритуал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Хп обоих быстро восстановилось.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атаку, Ли Цанъюй поспешно сменил позицию. Он хотел призвать духа грома, чтобы нанести критический урон, но Лин Сюэфэн тоже не бездействовал. Едва с него спал эффект заморозки, как он призвал четырёх демонов-скелетов. Быстро окружив Ли Цанъюя, они прервали его каст. Затем последовал Взрыв Скелетов, который чувствительно снизил хп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отреагировал мгновенно. Он наложил на Кошачьего Бога пять стаков "Слова Исцеления". Хп Ли Цанъюя начало медленно восстанавливаться. Кроме того, он активировал небольшой навык исцеления, который полностью восстановил здоровье его партнёра.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Сюэфэн призвал Черных Воронов и Бога Демонов. Затем обрушил на противников групповую атаку с высоким шансом критического урона.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был настолько высоким, что Бай Сюань был вынужден активировать особый групповой навык жреца - "Божественное Благословение"!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на трибунах профессиональные игроки были впечатлены.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Кот, не церемонясь, обрушили друг на друга шквал мощных атак. Оба целителя испытывали ни с чем не сравнимое давление. Хэ Цюнь и Бай Сюань были вынуждены активировать свои самые мощные навыки исцеления всего через полминуты от начала игры. Это показывало, насколько чудовищной взрывной силой обладали Лин Сюэфэн и Ли Цанъюй. Стоило одному из целителей сбиться с ритма, как его команда проиграет!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Сюаня был прикован к экрану. Годы партнерства позволяли ему легко предугадывать шаги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тоже всегда знал позицию Бай Сюаня, словно у него были глаза на затылке. Даже используя "Шаги летящих перьев", он всегда держался в радиусе действия навыков Бай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мощными ударами Ли Цанъюй сменил позицию. Затем атаковал Лин Сюэфэна огненными и водяными шарами. Урон от огненных шаров и замедление от водяных шаров не позволяли Лин Сюэфэну догнать противника. Он был вынужден занять оборонительную позицию.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Кошачьего Бога достигла своего пика. Зрители видели, как призыватель в белом эльфийском костюме кружил вокруг Лин Сюэфэна. Взрывы синих водяных и красных огненных шаров ослепляли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атак Кошачьего Бога был чрезвычайно высоким. Капитан Лин, напротив, действовал гораздо хладнокровнее. Внезапно он призвал банши и поместил её в нужное место. Затем, активировав Очарование, притянул к ней продолжавшего маневрировать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Сюэфэн отправил в бой скелетов, которые, окружив Ли Цанъюя, начали стремительно снижать уровень его хп.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Сюаню пришлось постараться, чтобы восстановить здоровье товарища по команде. Урон капитана Лина был настолько мощным, что мана Бай Сюаня расходовалась намного быстрее, чем во время командного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сражались уже пять минут. У Лин Сюэфэна и Ли Цанъюя все еще был полный запас здоровья, из-за чего зрители начали терять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поединке с участием целителей очень сложно быстро одолеть противников, - начала быстро объяснять Ю Бин. - Хэ Цюнь и Бай Сюань - целители высшего уровня, поэтому капитану Лину и Кошачьему Богу не остаётся ничего другого, кроме как изматывать друг друга, расходуя навыки. Им нужно истощить ману целителей, а позже дождаться подходящего момента и нанести сокрушительный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хотя оба капитана полны хп, многие особые навыки целителей находятся на перезарядке. Их количество маны тоже сильно уменьшилось. Если они не смогут поддерживать ритм, здоровье их товарищей по команде будет истощено одной волной атак!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Цюнь и Бай Сюань сейчас, должно быть, очень сильно нервничают. Скорость рук их капитанов очень высока. Они кастуют навыки без передышки. Под таким интенсивным давлением, постоянно восполняя здоровье, очень легко допустить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прозвучали эти слова, Бай Сюань внезапно взял Хэ Цюня в цель и обездвижил его, скастовав Очищение. Затем он быстро наложил на целителя противоборствующей команды пять стаков Слова Исцеления!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целителей Чуда была одна особенность: их навыки восстанавливали здоровье союзникам, а противникам наносили урон. Скастованное на противника Очищение вешало дебафф оцепенение!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Сюань внезапно сменил цель, зрители в первые секунды были озадачены. Но сразу после этого цель сменил и Ли Цанъюй. Эльф-призыватель с молниеносной скоростью обогнул колонну. Затем на вражеского целителя обрушилась мощная волна атак духов воды и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атака в считанные мгновенья отняла у Хэ Цюня половину хп!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эффект контроля закончился, Хэ Цюнь активировал Литой Щит, нейтрализовавший весь урон.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Цанъюй снова переключился на Лин Сюэфэна. Всё дело в том, что в этот момент капитан Лин, приблизившись, призвал Бога Демонов - самого сильного питомца демона-призывателя.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обрушил на Бай Сюаня и Ли Цанъюя групповую атаку и наложил на них по три стака дебаффов. Их здоровье начало стремительно падать. Но что самое худшее, в тот момент, когда Бай Сюань переключился на другую цель, Лин Сюэфэн ослепил его черными воронами!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Бай Сюань ничего не видел, он, прицелившись влево, начал кастовать один из своих групповых навыков - "Божественную Звезду".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видеть Ли Цанъюя, многолетнее сотрудничество позволило ему определить примерное местоположение товарища по команде даже в полной темноте.  В критические моменты Ли Цанъюй всегда находился слева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невероятное "слепое исцеление" стало для зрителей одним из самых запоминающихся моментов седьмого сезона. Умение, примененное Бай Сюанем вслепую, попало точно в цель и восстановило 60% хп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получившего от комбо Лин Сюэфэна критический урон Бай Сюаня осталось всего 50% здоровья. Кроме того, он находился под действием проклятия Бога Демонов. Он не мог вылечить и себя, и своего товарища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Сюань сделал то, что удивило многих фанатов Цанланя. Находясь под жестоким давлением Лин Сюэфэна, он смог, пусть и с трудом, переместиться за каменную колонну. Спрятавшись, он сразу же скастовал особый навык целителя - Всплеск Божественного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Божественного Света был навыком с самым сильным эффектом одиночного исцеления. Он мгновенно восполнял 40% хп.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направил Бай Сюань его не на себя, а на спрятавшейся за колонной слева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применения этого навыка здоровье Ли Цанъюя восстановилось до 100%. А у Бай Сюаня после использования этого умения, осталось всего 15% маны. Но несмотря на это, он сразу же активировал ещё один навык - Вливание 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помощи этого умения можно было передать одному из товарищей по команде 100% своей 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Бай Сюаня был настолько неожиданным и впечатляющим, что удивил всех зрителей, включая профессиональных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простым языком, Бай Сюань пошёл ва-банк. Ему было трудно поддерживать хп двух человек, поэтому он решил пожертвовать собой, дав возможность выжить своему капитану.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Бай Сюаня продемонстрировал его полное доверие к своему старому партнёру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его жертва даст Ли Цанъюю необходимое преимущество для победы.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Белый Лис пал, Бай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Сюэфэн был впечатлен поступком Бай Сюаня. Он смог в критический момент принять верное решение и пожертвовать собой. Он был достойным партнером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дополнительную ману, Ли Цанъюй сразу же атаковал Хэ Цюня водяным шаром.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Окружённого Горами!"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ожидали, что целители обеих сторон падут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остались сражаться один на один. Благодаря целителям у обоих было полное здоровье, но у Ли Цанъюя было преимущество - на 15% больше маны, чем у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с таким преимуществом?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показал всем ответ своими действиями.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духа ветра, Разгоняющий Облака Порыв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навык, Ли Цанъюй закинул противника и его питомца в фонтан!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вне зоны атаки Бога Демонов, Ли Цанъюй при помощи "Шагов Летящих Перьев" быстро обошел Лин Сюэфэна сзади. Затем, призвав огненного духа, обрушил на него серию мощных атак. Сразу после этого, призвав духа грома, он активировал особую атаку своего самого грозного питомца, "Гнев Грома". Хп Лин Сюэфэна снизилось сразу на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без промедлений начал контратаковать — Кара Лича, Взрыв Скелетов!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Цанъюя затянуло в воду, где его поджидали четыре скелета-пехотинца. Когда они взорвались, количество хп Ли Цанъюя резко снизилось.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не щадили друг друга. Их обмен навыков ошеломил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скорость была настолько высокой, что даже опытные комментаторы не были уверены, какие именно навыки они использовали. Это можно было понять только при замедленном просмотре.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они снизили здоровье друг друга ниже 20%. Без целителей ритм их боя ускорился не менее чем в три раза. Это не могло не восхитить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точно рассчитывал расход маны и время перезарядки использованных навыков. Еще 10 секунд, и перезарядка "Ледяного Сердца" и "Бушующего Пламени, Выжигающего Степь" закончится. Хотя комбо этих навыков, несомненно, могло бы убить Лин Сюэфэна, у Ли Цанъюя было недостаточно маны для их каста.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ошибся в расчётах, у Лин Сюэфэна было достаточно маны для призыва большого количества скелетов. Потому что призыв демонов-скелетов не требовал много маны, а вот урон они наносили достаточно сильный.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противнику призвать скелетов!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сразу же активировал "Шаги Летящих Перьев". Переместившись за каменную колонну, он исчез из поля зрения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им было по семнадцать-восемнадцать лет, они каждый вечер устраивали дуэли на площади города Ису. Ли Цанъюй обычно медленно истощал здоровье Лин Сюэфэна, кружа вокруг столбов.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зелёным новичком. Он мог прожить немного дольше, только когда прибегал к подобной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оба стали топовыми игроками, стоящими на вершине класса призывателей. Неожиданно стратегия, к которой прибегнул Ли Цанъюй, вернула их в эпоху онлайн-игры.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довольно эффективным, поскольку скорость передвижения эльфов была выше, чем скорость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хорошо знаком с этой тактикой. Поэтому, когда Ли Цанъюй переместился за каменный столб, он, не колеблясь, последовал за ним. Он на ходу призвал четырех скелетов-пехотинцев, готовясь атаковать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обойдя колонну, он увидел не Ли Цанъюя, а призванного им духа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землю покрыл снег и куски льда. Всё в радиусе пяти метров было заморожено. Враги превратились в ледяные статуи!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атака духа воды заморозила Лин Сюэфэна и его скелетов-пехотинцев, она почти истощила запас маны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Кошачьего Бога осталось всего 5% маны. Этого было достаточно для призыва только одного питомца.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заморозки составляло три секунды. Ему нужно было найти способ убить Лин Сюэфэна за три секунды, иначе очнувшиеся демоны-скелеты его убьют.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чувствовали себя крайне напряжённо. Особенно фанаты Цанланя, которые нервно сжимали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Цанъюй внезапно призвал нежить и посадил её на спину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совсем забыла, что у призывателей есть ещё и этот питомец! - воскликнула ошеломлённая Ю 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Нежить был общим питомцем всех призывателей. Его призыв не требовал большого количества маны. У него был только один навык - он накладывал на противника дебафф замедления.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использовал его, когда встретился с Ли Цанъюем на этапе регулярного сезона. И вот в финале Ли Цанъюй отплатил ему той же монетой.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секунды с Лин Сюэфэна и его питомцев спал эффект заморозки. Но капитан Лин уже не мог догнать быстро передвигающегося эльфа-призывателя.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полагаясь на свою ловкость, начал наносить удары по Лин Сюэфэну самыми простыми, не требующими маны атаками. Он кружил вокруг каменных колонн, атакуя замедленного противника, пока его хп не обнулилось...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Бессмертного Демона!"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Цанланя были настолько взволнованы, что, повскакивав со своих мест, начали кричать и аплодировать.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в звукоизолированных комнатах игроки выглядели уставшими. Обоих утомила эта долгая битва. Пальцы Ли Цанъюя уже оторвались от клавиатуры, в то время как руки Лин Сюэфэна все еще лежали на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напечатал он в общем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улыбнувшись, ответил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он ещё был новичком, никто не играл за эльфов-призывателей, потому что они были слишком хрупкими. Их можно было убить одним ударом. Но у Ли Цанъюя были свои мысли на этот счёт. По его мнению, идя по пути развития ловкости, можно было довести свое классовое преимущество в скорости до предела и компенсировать недостаток защиты скоростью.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его идею глупостью.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Лин Сюэфэн его поддержал: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у человека есть идеи. Попробуй их реализовать".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реализовать свои идеи на протяжении семьи лет. Даже меняя игры, он оставался верен своим идеям.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доказал всем, кто в нём сомневался, что эльф-призыватель не слабак!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решающей игре финала, он, полагаясь на эффект замедления нежити и скорость эльфа-призывателя, победил знаменитого бога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быстрый, как молния, эльф-призыватель — Кошачий Бог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Чемпионом седьмого сезона стала совершенно новая команда -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