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Финал. (Часть 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особенностью Се Шужуна были его быстрые атаки. Сяо Хань тоже был игроком с довольно быстрой реакцией. Было очевидно, для чего Ли Цанъюй объединил этих игроков - для быстрой и агрессивной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Хань двигались, словно молнии. В тот момент, когда Го Сюань начал читать заклинание, Се Шужун прервал его каст Разрубающим Кости Мечом. А Сяо Хань, ловко подкравшись сзади, решительно активировал комбо - "Удар В Спину" и "Смертельный Удар!"!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"Обрушившийся Мороз убил Танцующего с Клинком!"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Сюань, у которого оставалось совсем немного здоровья, умер, так и не успев скаствовать навык. Это показывало, что взрывная сила новичка Сяо Ханя не уступала силе лучших ассасинов профессиональной лиги.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был очень умен. В тот момент, когда его товарищ по команде пал, он быстро переместился за каменный столб. Держась на безопасном от А'Шу расстоянии, он скастовал на него одиночный атакующий навык - "Сжигание Души". Это был тот же дебафф, что наложил на него перед смертью Ли Сяоцзян. А'Шу начал терять не только здоровье, но и ману.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атаковал Сяо Ханя и Се Шужуна одним из своих особых групповых навыков - Огненной Геенной. Он смог зацепить Сяо Ханя, но промахнулся по Се Шужуну, который избежал удара благодаря вовремя активированной телепортации.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догнав Янь Жуйвэня, А'Шу ударил его мечом в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Жуйвэня обрушились непрекращающиеся удары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"А'Шу убил Навсегда Отпечатавшегося в Памяти!"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ослабленный дуэт Яня и Го не смог продержаться под напором атак А’Шу и Сяо Ханя и полминуты. Таким образом, тактический расчёт Ли Цанъюя по поводу дуэта Шу и Сяо полностью оправдался.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Цвет Ветра не смог на первом этапе получить преимущество. У Сяо Ханя осталось 80% здоровья и 90% маны, а у Се Шужуна и того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считающие, что у Цанланя нет шансов, сразу же воодушевились. Они не ожидали, что дуэт А'Шу и Сяо Ханя окажется настолько мощным. Эти двое были не только быстрыми, но и сильными.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"Цаньлань, вперед!"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 Шу и маленький принц Цанланя, вы должны постараться!"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заспамили чат прямой трансляции подбадривающими комментариями.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Сюэфэн представил следующий дуэт - Сюй Фэйфань и Цинь 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Состав вышедших на арену дуэтов взбудоражил зрителей. - Сюй Фэйфань и Цинь Мо оба вампиры-призыватели! - воскликнул Коу Хунъи. - Цвет Ветра никогда раньше не отправлял на арену этот дуэт! У двух игроков дальнего боя, естественно, будет преимущество перед двумя игроками ближнего!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факт, - не согласилась с ним Ю Бин. - На этой карте очень хороший обзор. Телепортировавшись, А'Шу и Сяо Хань смогут прервать их каст. Так что призывателям тоже придётся нелегко.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обеих дуэтов есть шанс на победу. Посмотрим, кто из них сможет раньше найти возможность! - сказал Коу Хунъи.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и Се Шужун дебютировали в третьем сезоне. Цинь Мо и Сяо Хань были новичками, на которых команды делали ставку. Обоих называли принцами команд, с чего можно было сделать вывод, что их сила была примерно одинаковой.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занервничали. Взгляды Ли Цанъюя и Лин Сюэфэна сосредоточились на большом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Сюй Фэйфань играли вампирами. Прогрузившись на карте, оба одновременно активировали невидимость и направились в центр локации. Их цель была очевидна - первым убить Се Шужуна!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А'Шу не мог видеть игроков противника. Всё, что ему оставалось - полагаться на свои навыки перемещения и петлять между каменными колоннами.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цель, Цинь Мо призвал и направил на Се Шужуна паука-вампира. Бросившись вперёд, питомец обездвижил А'Шу! Сразу после этого он призвал вампира-змею!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тоже не бездействовал. Призвав вампира-змею, он тоже отправил питомца в атаку на Се Шужуна.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А'Шу был обездвижен, он никак не мог избежать совместной атаки двух призывателей. У него не было другого выбора, кроме как ждать, когда спадёт дебафф.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Сюй Фэйфань действовали очень слаженно. Они почти одновременно призвали летучих мышей и активировали Кровавое Жертвоприношение.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спиной Сюй Фэйфаня внезапно появился Сяо Хань и оглушил противника Клинком Боли!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оглушения особый навык Сюй Фэйфаня не сработал. А Цинь Мо в одиночку смог снять с Се Шужуна только половину хп.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дебафф спал, А'Шу контратаковал. Телепортировавшись к Сюй Фэйфаню, он активировал Водоворот Света и Тени!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Водоворота Света и Тени мечника был прямо пропорционален количеству ударов, нанесённых противнику.  Если в зону поражения попадало несколько врагов, урон распределяется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Шужун обрушил все удары на Сюй Фэйфаня, урон был ужасающим. Одной особой атакой он снял противнику 35% хп.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не церемонился. Зайдя за спину Сюй Фэйфаня, он обрушил на него самую сильную комбинированную атаку ассасина - Удар В Спину, Призрачный Удар, Удушение до Смерти!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Фэйфань, чье здоровье совместными усилиями Шу и Сяо было снижено до 40%, чтобы спасти свою жизнь был вынужден призвать вампира-рыцаря.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Вампир-змея и вампир-паук, тем временем, продолжали атаковать А'Шу. На мечнике накопилось десять стаков эффекта кровотечения, из-за чего его хп опустилось ниже пятидесяти процентов.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Шужун, похоже, совершенно не волновался о наложенном на него дебаффе кровотечения. Его игра была очень агрессивной. Зрителей не мог не восхитить его стиль боя: быстрые перемещения, резкие выпады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Человек-мечник преследовал и яростно атаковал вампира-призывателя.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одного за другим призывал питомцев, надеясь законтролить Сяо Ханя, но последний мгновенно их убивал.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осаждённого Сюй Фэйфаня не осталось другого выбора, кроме как отступить за фонтан. Цинь Мо же продолжал преследовать и атаковать Се Шужуна!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Шужун и Сюй Фэйфань были убиты почти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"Пастух убил А'Шу!"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"Обрушившийся Мороз убил Непревзойдённого!"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произошёл обмен убийствами. Обе стороны сфокусировали урон на одном игроке, чтобы быстро убить самого сильного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остались маленький принц «Цвета Ветра» против маленького принца «Цанланя». Это была дуэль двух молодых звезд.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накалило эмоции фанатов обеих команд до предела. К этому моменту у Цинь Мо осталось 60% здоровья и 50% маны, а у Сяо Ханя - 50% здоровья и 40% 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самом начале второго этапа Янь Жуйвэнь успел снять с Сяо Ханя изрядное количество хп, у Цинь Мо было небольшое преимущество.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разделенные фонтаном оппоненты пристально смотрели друг на друга, ничего не предпринимая.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сражались друг с другом в онлайн-игре. Поначалу Сяо Хань постоянно проигрывал Цинь Мо. Но со временем Цинь Мо обнаружил, что этот умный юноша обладает выдающимся талантом и быстро прогрессирует. Пройдя закалку седьмым сезоном, Сяо Хань стал очень опасным противником. Его нельзя было недооценивать.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Цинь Мо по очереди призвал вампира-паука, вампира-змею, вампира- рыцаря и летучих мышей. Питомцы в ряд выстроились перед своим хозяином, скаля зубы и размахивая когтями. Это был самый агрессивный стиль игры вампира-призывателя, основанный на подавлении противника питомцами.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в мире вампир-призыватель, Джек Джош, больше всего любил этот стиль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часто его использовал. Однажды, прибегнув к такому стилю в онлайн-игре, он был жестоко наказан Кошачьим Богом. Но он всё же решил рискнуть!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одной волной атак своих питомцев убить Сяо Ханя!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рассредоточившись, питомцы Цинь Мо окружили Сяо 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Сяо Хань активировал боевую невидимость и бросился бежать. Но Цинь Мо был внимателен и быстр. Чтобы снять с противника эффект невидимости, он активировал групповую атаку летучих мышей.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удивило, что несмотря на это, Сяо Хань продолжил бежать. Только сейчас они поняли, что он вовсе не убегал, а наоборот, бежал к вампиру-пауку!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Взметнулась рука с кинжалом и в стороны брызнули капли крови. Вампир-паук был практически мгновенно убит.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Сяо Хань не собирается защищаться. Всё, о чём он думает - атака, и ещё раз атака! - взволнованно воскликнул Коу Хунъи - Маленькие принцы обеих команд сражаются очень самоотверженно. Похоже, они изо всех сил пытаются создать преимущество для своих наставников!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Хань действовал очень продуманно. Находясь в окружении питомцев, он не смог бы сбежать даже под покровом невидимости. Он активировал невидимость только для того, чтобы вынудить Цинь Мо использовать особый навык летучих мышей.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столкнувшись одновременно со всеми питомцами призывателя-вампира, терялись. Они не знали, что делать. Но у Сяо Ханя был выстроен чёткий план - сначала быстро убить паука, чтобы избежать обездвиживания, затем уничтожить вампира-рыцаря, защитника призывателя.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призвал так много питомцев не только для наложения на противника эффекта кровотечения. Он хотел истощить запас маны Сяо Ханя. Хотя паук и рыцарь были убиты, Сяо Хань заплатил за это большую цену. У него осталось всего 20% маны и 20% хп. И на нём висело пять стаков кровотечения!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действие дебаффа закончиться, Сяо Хань умрёт.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того, чтобы добить противника, Цинь Мо активировал невидимость.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слишком честная тактика, нельзя не признать, что Цинь Мо действовал вполне рационально. Если он уйдёт в стелс, невидимыми станут и его питомцы. Сяо Ханю некого будет атаковать, и он не сможет за счёт своих навыков восстановить здоровье. Так что, Цинь Мо просто нужно было подождать секунд десять, пока пять стаков кровотечения его добьют!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 были очень недовольны. Сяо Хань потратил так много времени на убийство питомцев, из-за чего получил столько стаков кровотечения. И он теперь должен просто ждать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Сяо Хань внезапно активировал свою единственную групповую атаку, нацелив её на совершенно пустое место. Навык назывался - Кара Искажённого Света!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сложный навык. Ассасин бросал несколько кинжалов по дуге, нанося урон всем противникам, встречающимся у клинков на пути. Это был так называемый цепной урон.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казалось, что Сяо Хань просто атакует пустоту. Но, как оказалось, на траектории его атаки находился Цинь Мо. К всеобщему изумлению, удар Сяо Ханя снял с вампира-призывателя эффект невидимости!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потерял дар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Сяо Хань настолько хорош, что сможет вычислить, где он находится.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местоположение Цинь Мо, Сяо Хань не стал его атаковать. Вместо этого, телепортировавшись, он уничтожил летучих мышей. К сожалению, эта атака не восполнила его опустившееся в красную зону хп.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вздохнув, направил на него вампира-змею, которой не составило труда добить Сяо 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"Пастух убил Обрушившийся Мороз!"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Мо сегодня совсем не радовала победа. Он был шокирован. Прогресс Сяо Ханя был слишком быстрым. Молодой ассасин стал намного лучше предугадывать действия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не преимущество в здоровье и мане, созданное вице-капитаном Янем, Цинь Мо, возможно, не смог бы его победить. В равных условиях Сяо Хань, возможно, оказался бы ему не по зубам. Кроме того, Цинь Мо внезапно понял, что потратил впустую на Сяо Ханя почти все свои навыки.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его питомцы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тактика Сяо Ханя не помогла ему убить противника, она гарантировала, что следующий дуэт не окажется в невыгодном положении, - не скрывая своего восхищения, сказала Ю Бин. - Это показывает, насколько он беспокоится о своей команде. В столь юном возрасте Сяо Хань способен думать стратегически и принимать в критических ситуациях разумные 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наставники - давние противники. Похоже эти двое со временем повторят судьбу своих наставников, - воскликнул Коу Хунъи. - Уже сейчас видно, что в силе они не уступают друг другу! Но давайте вернёмся к игре и поприветствуем игроков третьего этапа!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овации зрителей на арену вышел третий дуэт Цанланя: Старый Кот и Белый Лис.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 отреагировали на появление этой пары игроков очень эмоционально. Некоторые расчувствовались до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и Белый Лис были давними партнёрами, сражавшимися плечом к плечу на протяжении семи лет!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жестоким было поражение, вице-капитан Бай всегда поддерживал Ли Цанъюя. Именно благодаря ему Ли Цанъюй смог достичь своего нынешнего уровня и стать тем сегодняшним "Кошачьим Богом".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они не сражались вместе, но воссоединились в решающем бою.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проверенными временем старыми партнерами с безупречным взаимопониманием!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