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226.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Финал. (Часть 12)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особенностью Се Шужуна были его быстрые атаки. Сяо Хань тоже был игроком с довольно быстрой реакцией. Было очевидно, для чего Ли Цанъюй объединил этих игроков - для быстрой и агрессивной игры.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Хань двигались, словно молнии. В тот момент, когда Го Сюань начал читать заклинание, Се Шужун прервал его каст Разрубающим Кости Мечом. А Сяо Хань, ловко подкравшись сзади, решительно активировал комбо - "Удар В Спину" и "Смертельный Удар!"!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"Обрушившийся Мороз убил Танцующего с Клинком!"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Сюань, у которого оставалось совсем немного здоровья, умер, так и не успев скаствовать навык. Это показывало, что взрывная сила новичка Сяо Ханя не уступала силе лучших ассасинов профессиональной лиги.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Жуйвэнь был очень умен. В тот момент, когда его товарищ по команде пал, он быстро переместился за каменный столб. Держась на безопасном от А'Шу расстоянии, он скастовал на него одиночный атакующий навык - "Сжигание Души". Это был тот же дебафф, что наложил на него перед смертью Ли Сяоцзян. А'Шу начал терять не только здоровье, но и ману.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атаковал Сяо Ханя и Се Шужуна одним из своих особых групповых навыков - Огненной Геенной. Он смог зацепить Сяо Ханя, но промахнулся по Се Шужуну, который избежал удара благодаря вовремя активированной телепортации.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догнав Янь Жуйвэня, А'Шу ударил его мечом в грудь.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Янь Жуйвэня обрушились непрекращающиеся удары мечом.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"А'Шу убил Навсегда Отпечатавшегося в Памяти!"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ослабленный дуэт Яня и Го не смог продержаться под напором атак А’Шу и Сяо Ханя и полминуты. Таким образом, тактический расчёт Ли Цанъюя по поводу дуэта Шу и Сяо полностью оправдался.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Цвет Ветра не смог на первом этапе получить преимущество. У Сяо Ханя осталось 80% здоровья и 90% маны, а у Се Шужуна и того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считающие, что у Цанланя нет шансов, сразу же воодушевились. Они не ожидали, что дуэт А'Шу и Сяо Ханя окажется настолько мощным. Эти двое были не только быстрыми, но и сильными.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"Цаньлань, вперед!"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"Бог Шу и маленький принц Цанланя, вы должны постараться!"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заспамили чат прямой трансляции подбадривающими комментариями.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 Сюэфэн представил следующий дуэт - Сюй Фэйфань и Цинь Мо!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Состав вышедших на арену дуэтов взбудоражил зрителей. - Сюй Фэйфань и Цинь Мо оба вампиры-призыватели! - воскликнул Коу Хунъи. - Цвет Ветра никогда раньше не отправлял на арену этот дуэт! У двух игроков дальнего боя, естественно, будет преимущество перед двумя игроками ближнего!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факт, - не согласилась с ним Ю Бин. - На этой карте очень хороший обзор. Телепортировавшись, А'Шу и Сяо Хань смогут прервать их каст. Так что призывателям тоже придётся нелегко.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у обеих дуэтов есть шанс на победу. Посмотрим, кто из них сможет раньше найти возможность! - сказал Коу Хунъи.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Фэйфань и Се Шужун дебютировали в третьем сезоне. Цинь Мо и Сяо Хань были новичками, на которых команды делали ставку. Обоих называли принцами команд, с чего можно было сделать вывод, что их сила была примерно одинаковой.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занервничали. Взгляды Ли Цанъюя и Лин Сюэфэна сосредоточились на большом экране.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и Сюй Фэйфань играли вампирами. Прогрузившись на карте, оба одновременно активировали невидимость и направились в центр локации. Их цель была очевидна - первым убить Се Шужуна!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А'Шу не мог видеть игроков противника. Всё, что ему оставалось - полагаться на свои навыки перемещения и петлять между каменными колоннами.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Зафиксировав цель, Цинь Мо призвал и направил на Се Шужуна паука-вампира. Бросившись вперёд, питомец обездвижил А'Шу! Сразу после этого он призвал вампира-змею!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Фэйфань тоже не бездействовал. Призвав вампира-змею, он тоже отправил питомца в атаку на Се Шужуна.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А'Шу был обездвижен, он никак не мог избежать совместной атаки двух призывателей. У него не было другого выбора, кроме как ждать, когда спадёт дебафф.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и Сюй Фэйфань действовали очень слаженно. Они почти одновременно призвали летучих мышей и активировали Кровавое Жертвоприношение.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за спиной Сюй Фэйфаня внезапно появился Сяо Хань и оглушил противника Клинком Боли!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оглушения особый навык Сюй Фэйфаня не сработал. А Цинь Мо в одиночку смог снять с Се Шужуна только половину хп.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дебафф спал, А'Шу контратаковал. Телепортировавшись к Сюй Фэйфаню, он активировал Водоворот Света и Тени!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Урон от Водоворота Света и Тени мечника был прямо пропорционален количеству ударов, нанесённых противнику.  Если в зону поражения попадало несколько врагов, урон распределяется между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 Шужун обрушил все удары на Сюй Фэйфаня, урон был ужасающим. Одной особой атакой он снял противнику 35% хп.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тоже не церемонился. Зайдя за спину Сюй Фэйфаня, он обрушил на него самую сильную комбинированную атаку ассасина - Удар В Спину, Призрачный Удар, Удушение до Смерти!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Фэйфань, чье здоровье совместными усилиями Шу и Сяо было снижено до 40%, чтобы спасти свою жизнь был вынужден призвать вампира-рыцаря.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Вампир-змея и вампир-паук, тем временем, продолжали атаковать А'Шу. На мечнике накопилось десять стаков эффекта кровотечения, из-за чего его хп опустилось ниже пятидесяти процентов.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Шужун, похоже, совершенно не волновался о наложенном на него дебаффе кровотечения. Его игра была очень агрессивной. Зрителей не мог не восхитить его стиль боя: быстрые перемещения, резкие выпады мечом.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Человек-мечник преследовал и яростно атаковал вампира-призывателя.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Фэйфань одного за другим призывал питомцев, надеясь законтролить Сяо Ханя, но последний мгновенно их убивал.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осаждённого Сюй Фэйфаня не осталось другого выбора, кроме как отступить за фонтан. Цинь Мо же продолжал преследовать и атаковать Се Шужуна!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 Шужун и Сюй Фэйфань были убиты почти одновременно.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"Пастух убил А'Шу!"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"Обрушившийся Мороз убил Непревзойдённого!"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произошёл обмен убийствами. Обе стороны сфокусировали урон на одном игроке, чтобы быстро убить самого сильного противника.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остались маленький принц «Цвета Ветра» против маленького принца «Цанланя». Это была дуэль двух молодых звезд.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накалило эмоции фанатов обеих команд до предела. К этому моменту у Цинь Мо осталось 60% здоровья и 50% маны, а у Сяо Ханя - 50% здоровья и 40% маны.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самом начале второго этапа Янь Жуйвэнь успел снять с Сяо Ханя изрядное количество хп, у Цинь Мо было небольшое преимущество.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разделенные фонтаном оппоненты пристально смотрели друг на друга, ничего не предпринимая.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сражались друг с другом в онлайн-игре. Поначалу Сяо Хань постоянно проигрывал Цинь Мо. Но со временем Цинь Мо обнаружил, что этот умный юноша обладает выдающимся талантом и быстро прогрессирует. Пройдя закалку седьмым сезоном, Сяо Хань стал очень опасным противником. Его нельзя было недооценивать.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Цинь Мо по очереди призвал вампира-паука, вампира-змею, вампира- рыцаря и летучих мышей. Питомцы в ряд выстроились перед своим хозяином, скаля зубы и размахивая когтями. Это был самый агрессивный стиль игры вампира-призывателя, основанный на подавлении противника питомцами.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Сильнейший в мире вампир-призыватель, Джек Джош, больше всего любил этот стиль игры.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часто его использовал. Однажды, прибегнув к такому стилю в онлайн-игре, он был жестоко наказан Кошачьим Богом. Но он всё же решил рискнуть!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сможет одной волной атак своих питомцев убить Сяо Ханя!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рассредоточившись, питомцы Цинь Мо окружили Сяо Ханя.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происходит, Сяо Хань активировал боевую невидимость и бросился бежать. Но Цинь Мо был внимателен и быстр. Чтобы снять с противника эффект невидимости, он активировал групповую атаку летучих мышей.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удивило, что несмотря на это, Сяо Хань продолжил бежать. Только сейчас они поняли, что он вовсе не убегал, а наоборот, бежал к вампиру-пауку!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Взметнулась рука с кинжалом и в стороны брызнули капли крови. Вампир-паук был практически мгновенно убит.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Сяо Хань не собирается защищаться. Всё, о чём он думает - атака, и ещё раз атака! - взволнованно воскликнул Коу Хунъи - Маленькие принцы обеих команд сражаются очень самоотверженно. Похоже, они изо всех сил пытаются создать преимущество для своих наставников!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Сяо Хань действовал очень продуманно. Находясь в окружении питомцев, он не смог бы сбежать даже под покровом невидимости. Он активировал невидимость только для того, чтобы вынудить Цинь Мо использовать особый навык летучих мышей.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игроки, столкнувшись одновременно со всеми питомцами призывателя-вампира, терялись. Они не знали, что делать. Но у Сяо Ханя был выстроен чёткий план - сначала быстро убить паука, чтобы избежать обездвиживания, затем уничтожить вампира-рыцаря, защитника призывателя.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призвал так много питомцев не только для наложения на противника эффекта кровотечения. Он хотел истощить запас маны Сяо Ханя. Хотя паук и рыцарь были убиты, Сяо Хань заплатил за это большую цену. У него осталось всего 20% маны и 20% хп. И на нём висело пять стаков кровотечения!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действие дебаффа закончиться, Сяо Хань умрёт.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вместо того, чтобы добить противника, Цинь Мо активировал невидимость.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не слишком честная тактика, нельзя не признать, что Цинь Мо действовал вполне рационально. Если он уйдёт в стелс, невидимыми станут и его питомцы. Сяо Ханю некого будет атаковать, и он не сможет за счёт своих навыков восстановить здоровье. Так что, Цинь Мо просто нужно было подождать секунд десять, пока пять стаков кровотечения его добьют!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Цанланя были очень недовольны. Сяо Хань потратил так много времени на убийство питомцев, из-за чего получил столько стаков кровотечения. И он теперь должен просто ждать смерти?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Сяо Хань внезапно активировал свою единственную групповую атаку, нацелив её на совершенно пустое место. Навык назывался - Кара Искажённого Света!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сложный навык. Ассасин бросал несколько кинжалов по дуге, нанося урон всем противникам, встречающимся у клинков на пути. Это был так называемый цепной урон.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 казалось, что Сяо Хань просто атакует пустоту. Но, как оказалось, на траектории его атаки находился Цинь Мо. К всеобщему изумлению, удар Сяо Ханя снял с вампира-призывателя эффект невидимости!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потерял дар речи...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Сяо Хань настолько хорош, что сможет вычислить, где он находится.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местоположение Цинь Мо, Сяо Хань не стал его атаковать. Вместо этого, телепортировавшись, он уничтожил летучих мышей. К сожалению, эта атака не восполнила его опустившееся в красную зону хп.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вздохнув, направил на него вампира-змею, которой не составило труда добить Сяо Ханя.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"Пастух убил Обрушившийся Мороз!"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Мо сегодня совсем не радовала победа. Он был шокирован. Прогресс Сяо Ханя был слишком быстрым. Молодой ассасин стал намного лучше предугадывать действия противника.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 не преимущество в здоровье и мане, созданное вице-капитаном Янем, Цинь Мо, возможно, не смог бы его победить. В равных условиях Сяо Хань, возможно, оказался бы ему не по зубам. Кроме того, Цинь Мо внезапно понял, что потратил впустую на Сяо Ханя почти все свои навыки.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его питомцы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тактика Сяо Ханя не помогла ему убить противника, она гарантировала, что следующий дуэт не окажется в невыгодном положении, - не скрывая своего восхищения, сказала Ю Бин. - Это показывает, насколько он беспокоится о своей команде. В столь юном возрасте Сяо Хань способен думать стратегически и принимать в критических ситуациях разумные решения.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наставники - давние противники. Похоже эти двое со временем повторят судьбу своих наставников, - воскликнул Коу Хунъи. - Уже сейчас видно, что в силе они не уступают друг другу! Но давайте вернёмся к игре и поприветствуем игроков третьего этапа!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овации зрителей на арену вышел третий дуэт Цанланя: Старый Кот и Белый Лис.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Цанланя отреагировали на появление этой пары игроков очень эмоционально. Некоторые расчувствовались до слез.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Кот и Белый Лис были давними партнёрами, сражавшимися плечом к плечу на протяжении семи лет!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жестоким было поражение, вице-капитан Бай всегда поддерживал Ли Цанъюя. Именно благодаря ему Ли Цанъюй смог достичь своего нынешнего уровня и стать тем сегодняшним "Кошачьим Богом".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сезоне они не сражались вместе, но воссоединились в решающем бою.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проверенными временем старыми партнерами с безупречным взаимопониманием!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