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Се Шужун не впервые выходили на арену на этапе защиты. Но сегодняшняя ситуация была самой серьезной из всех, с которыми они когда-либо сталкивались.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Хэ Цюня закончилась мана, Се Шужун без проблем его убил. Однако полоса здоровья Цинь Мо была почти полна. Кроме того, у него осталось много неиспользованных навыков. И самое главное - чтобы убить игрока-вампира, нужно было потратить много ресурсов.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лечить, сам справляйся, - сказал Бай Сюань в голосовом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ответил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этапе игры им предстояло столкнуться с козырем Цвета Ветра - дуэтом чёрных магов Янь Жуйвэнем и Го Сюанем. Поэтому на этом этапе расход ресурсов нужно было свести к минимуму. Решение Бай Сюаня не лечить Се Шужуна было вполне 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Мо тоже не был глупцом. Он не за красивые глаза в прошлом сезоне получил титул Лучшего Новичка. У него было отличное понимание ситуации. Естественно, он догадался, что Се Шужун попытается убить его с минимальными затратами, поэтому активировал навык невидимости. Быстро подкравшись к Се Шужуну сзади, он нанёс серию критических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могли восстанавливать хп при помощи атак. Изначально у него оставалось 80% здоровья, но после этой серии критических ударов он восстановился до максимума. Фанаты "Цвета Ветра" заспамили чат прямой трансляции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можно переименовать в Маленького Принца-вампира!"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серию ударов, Се Шужун спокойно развернулся и активировал Духовный Замок. Затем его меч вонзился в грудь противника. Обездвижив Цинь Мо, Се Шужун обрушил на него серию быстрых атак. Зрители видели только кружащий вокруг Цинь Мо призрачный силуэт. Меч в его руке наносил стремительные удары, быстро снижая уровень здоровья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 Се Шужуна оставалось 95% маны. То есть, он потратил ману только на одно умение - Духовный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были впечатлены скоростью атак Се Шужуна. Наблюдавший за боем с трибуны Су Гуанмо не мог не похвалить своего младшего: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А'Шу становится все быстрее. Он может наносить такой высокий урон, используя обычные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Пиншэг, с серьезным видом кивнув, выдавил из себя одно единственное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Се Шужун вложил большую часть очков характеристик в силу. Даже самые обычные его атаки наносили такой высокий урон. К сожалению, у Цинь Мо изначально было 100% здоровья, и Се Шужун не смог его убить одной серией обычных атак. Нужно было использовать навыки, потребляющие 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Цинь Мо был очень умен. Как только с него спал дебафф, он призвал паука-вампира и обездвижив Се Шужуна, отбежал от него на безопасное расстояние. Затем, призвав змею-вампира, отправил её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вампира-змеи наложила на А'Шу несколько стаков дебаффа "Кровотечение". Чтобы снять с товарища по команде негативный эффект, Бай Сюань активировал Очищение.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змея Цинь Мо к этому времени успела выпить немало крови А'Шу, восстановив хп своего хозяина на 10%. Таким образом, здоровье Цинь Мо повысилось до 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затягивания боя всегда вызывала у Се Шужуна раздражение. Чтобы этого избежать, сразу после того, как обездвиживающий эффект спал, А'Шу телепортировался к Цинь Мо и нанес критический удар, активировав комбо из двух ударов - "Разрубающий Кости Меч" и "Меч Пагубного Ветра". Это комбо снизило хп Цинь Мо до 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Цинь Мо был не абы кем, а учеником самого Лин Сюэфэна. Он не стал бы просто сидеть и ждать смерти. В критический момент он призвал Рыцаря Смерти, позволив ему поглотить весь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пришлось переключиться на Рыцаря Смерти. И только убив Рыцаря Смерти, он смог добить Цинь Мо Пожирающим Душу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убил Пастуха!"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начали аплодировать. Болельщики Цвета Ветра от них не отставали, отдавая должное выступлению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был начаться третий этап игры. Преимущество Цвета Ветра увеличилось ещё больше: на арену должны были выйти Янь Жуйвэнь и Го Сюань, лучшие игроки команды, с полным запасом здоровья и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Шужун активировал несколько навыков, у него осталось только 70% маны и 60% здоровья. Чтобы быстро восполнить его хп, Бай Сюань наложил на него 5 стаков "Слова Исцеления", после чего активировал ещё навык малого исцеления. Это позволило быстро поднять уровень здоровья А'Шу до максимума. Что примечательно, такой порядок позволял свести потребление маны к минимуму.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на арену вышел дуэт Яня и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и Го Сюань были двумя сильнейшими чёрными магами Лиги Чуда. Они работали в паре три года и отлично друг друга понимали.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и втором раундах регулярного сезона, когда Лин Сюэфэн не выходил на арену, на этапе защиты часто играл дуэт Янь и Го. Они были уверены, что с полным запасом хп и бафов, непременно победят Се Шужуна и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Терзавшее Бай Сюаня нехорошее предчувствие вскоре подтвердилось. Едва успев выйти на арену, Янь Жуйвэнь наложил на него Смертельное Проклятие, после чего начал один за другим активировать групповые навыки. Го Сюань, тем временем, скастовал на Бай Сюаня "Огненную Геенну" и "Удушение Тьмой". Дуэт чёрных магов начал быстро обнулять хп Се Шужуна и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Целителю было очень сложно противостоять столь агрессивной командной атаке. Кроме того, вскоре Янь Жуйвэнь скастовал на него ещё один контролирующий навык - Темный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"Цвета Ветра" был очень талантливым игроком. К сожалению, его талант мерк на фоне ещё более выдающегося Лин Сюэфэна. Однако все игроки, когда-либо сражавшиеся с вице-капитаном Янем, могли подтвердить - он был очень внимательным и хладнокровным игроком. В атаке Янь Жуйвэнь, конечно, уступал Го Сюаню, но его сила была не в этом, а в контроле поля и наложении дебаффов.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контролем, Бай Сюань не мог использовать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Шужун внезапно телепортировался к Янь Жуйвэню, и, обрушив на чёрного мага серию обычных атак, прервал его каст!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уклониться, Янь Жуйвэнь вынужден был отпрыгнуть назад. Последовав за ним, Се Шужун активировал "Водоворот Света и Тени". Этим навыком он снизил здоровье Яня и Го до 70%!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сила этой серии атак была впечатляющей.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 Бай Сюаня спал эффект контроля. Но, несмотря на успешную атаку, ситуация осталась напряженной. Атаки чёрных магов следовали одна за другой, из-за чего давление на Бай Сюаня только возрастало.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Команде Бай и Шу так и не представилась возможность нивелировать преимущество, полученное командой Цвет Ветра на первом этапе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пять минут. Уровень хп обеих сторон постепенно уменьшался.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навыки Бай Сюаня были на перезарядке, Янь Жуйвэнь и Го Сюань наложили на Се Шужуна пять стаков Смертельного Проклятия. Сразу после этого, активировав навык "Ярость Теней", Янь Жуйвэнь усилил эффект предыдущей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получившего пять стаков дебаффа Се Шужуна быстро снизилось до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быстро восполнить хп своего товарища, поскольку уже использовал свой особый навык. Это показывало, насколько точно Янь Жуйвэнь умел выбирать момент для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 Шужуна, несмотря на то, что у него осталось всего ничего здоровья, он не собирался сдаваться. Яростно атаковав Янь Жуйвэня, он обрушил на него все имеющиеся навыки: Разрубающий Кости Меч, Пожирающий Кровь Клинок и Поглощающий Душу Смертоносный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Продемонстрированная мечником серия навыков восхитила фанатов. В результате хп Янь Жуйвэня также упало до 5%. К счастью, Го Сюань не растерялся. Он сразу же активировал одну из своих дистанционных особых атак — Сжигание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"Танцующий с Клинком убил 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едва не вылетел с арены. Он был так напуган, что у него вспотели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объединившись, убили целителя. Они сохранили полученное в начале игры преимущество до самого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четвёртого раунда - команда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в общем чате отправил Се Шужуну и Бай Сюаню ряд смайликов - поднятых вверх больших пальцев. Они продолжали упорно сражаться даже при критически низком хп. Такие противники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раунде игроки Цанланя были слишком сильно подавлены, - с сожалением сказал сидящий на трибунах второго яруса Нань Цзяньган. - Никто не понимает Ли Цанъюя лучше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председателя были наполнены искренними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сегодняшний матч, нужно было отметить, что в первой игре Цвет Ветра проиграл Цанланю на домашнем поле, а во второй игре уже Цанлань проиграл Цвету Ветра на домашней арене. Четыре раунда они сражались на равных. Никто никому не уступал. Игра была очень напряженной и захватывающей.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Нань Цзяньган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ход мыслей Старого Кота был правильным. Если б противником была какая-то другая команда, у Цанланя были бы большие шансы на победу... Однако они столкнулись с Цветом Ветра. Лин Сюэфэн разгадал тактику Кошачьего Бога и разрушил его план, вынудив Ли Цанъюя выйти на арену раньше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Кошачий Бог выбрал другую карту, результат был бы другим? - спросил кто-то из сидящих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Цзяньган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то же самое. Я понимаю Цвет Ветра. Лин Сюэфэн обладает чрезвычайно сильной атакой, а вице-капитан Янь очень стабильный игрок. У Цвета Ветра всегда есть подстраховка на арене. Кроме того, принимающая сторона может выбирать игроков, основываясь на выборе противника. Победа Цвета Ветра в этой игре была ожидаемой.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Чуань не мог не сказать сидящему рядом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матч похож на наш матч в прошлом. Была ничья 2:2. Всё зависело от последней игры. В конце Песнь Дракона победила вашу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спросил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Старый Кот наверняка сегодня выиграет. Он подписал контракт с клубом "Воины Дракона", судьба которого - быть чемпионами.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люди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передать словами, как же им хотелось прибить этого хвастливого человека!  Он сюда пришел смотреть соревнования или языком чесать и всех раздражать?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сидящий рядом мужчина остался совершенно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Кошачьего Бога ты бы лучше следил за своим языком. А то трепотнёй отпугнёшь от него удачу, - холодно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провёл пальцами по губам, словно застегивая молнию. Затем снова посмотрел на большую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внутри звукоизолированной комнаты Ли Цанъюй спокойно поднялся. Улыбнувшись, ободряюще похлопал А'Шу и Бай Сюаня по плечам.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много раз видел, как Ли Цанъюй подбадривал своих товарищей по команде. Несмотря на поражения, он всегда продолжал идти вперед. Этот человек отличался стальной волей и широкой, как море, душой. Он падал и снова поднимался, пробивал себе путь сквозь тернии, что в конце концов привело его к сегодняшнему успеху.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Тернистой Долины не дала ожидаемого эффекта. Причиной была стратегия Лин Сюэфэна. С этим ничего нельзя было поделать. У команды, выступающей второй, было право целенаправленного выбора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Чуань верил, что богиня удачи, в конце концов, улыбнется этому трудолюбивому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был решающим! Вперед,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