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сидящих в звукоизолированной комнате игроков Цвета Ветра можно было увидеть самые разнообразные эмоции... С тех пор, как в библиотеку карт добавили Пространственно-Временной Туннель, команда Цвет Ветра ни разу на этой карте не проигрывала. Однако сегодня они проиграли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Цанлань не проиграл Цвету Ветру в прошлом раунде на домашней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об этом подумали, их настроение немного улучшилось. Обступив капитана, они принялись слушать его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Лин Сюэфэна не дрогнул ни один мускул.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игра уже закончилась. Выиграли мы или проиграли, нет смысла зацикливаться на прошлых результатах. Всем нужно быстро собраться и подготовиться к четвертой игре. Если кто-то чувствует себя неуверенно, говорите сейчас. Не допускайте ошибок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капитана был настолько строгим, что все быстро взяли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Цвета Ветра сыграли так много матчей. Естественно, они не потеряют уверенность из-за проигрыша в одной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успокоились, Лин Сюэфэн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Цанлань выберет арену, очень высока, потому что этот раунд для команды Цанлань - матч-пойнт. Ли Цанъюй не будет с этим шутить. Арена - сильная сторона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постоянно ошибались в своих прогнозах относительно друг друга, но в этот раз Лин Сюэфэн был уверен, что "Цанлань" выберет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происходящему на арене в третьем раунде, семнадцати-восемнадцатилетние юноши Цанланя уже превратились в отличных профессиональных игроков. Ли Цанъюй, несомненно, был очень уверен в силе Цанланя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на арене меньше, чем в командном бою. Если кто-то ошибется и попадет в невыгодное положение, его напарник сможет исправить ситуацию. В отличие от командного боя, где ошибка одного человека может нарушить ритм всей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неправильно угадывавший стратегию Ли Цанъюя, на этот раз оказался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четвёртого раунда на большом экране высветились выбранные Ли Цанъюем режим и карта - арена, Тернистая Долина!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Игроками, вышедшими на арену первыми, были Чжо Хан и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Цвета Ветра облегчённо выдохнули с видом: "наконец-то капитан угадал".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Сюэфэна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удивительного в том, что Кошачий Бог выбрал арену, - начала хладнокровно анализировать Ю Бин. - Это матч-пойнт. Арена стабильнее командного матча. Кроме того, карта Тернистая Долина даёт Цанланю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Тернистой Долины был семь звёзд. Хотя эта карта не убивала игроков и не накладывала на них дебафы, среди всех карт профессиональной Лиги её ландшафт был самым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следовало из названия, эта карта была покрыта зарослями терновника. Попавший в эти заросли игрок получал дефаб кровотечение и в течение десяти секунд терял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было много болот. У игрока, попавшего в болото, снижалась скорость передвижения и скорость каста навыков. Невидимые игроки, попав в болото, становились видимыми.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содержала большое количество разнообразных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вип-трибуне капитан "Гепарда" Цзян Сюй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дает большое преимущество охотнику!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Чэн Вэй. - Похоже, Кошачий Бог, выбирая карту, думал о Чжо Хане. Если охотник хорошо расставит ловушки, игрокам Цвета Ветра придётся ой как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потерев подбородок, улыбнулся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посмотрел на него 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кто будет противником Чжо Хана, - хитро усмехнувшись, ответил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своего капитана, Чэн Вэй вспомнил, как в предыдущем раунде Ли Цанъюй вышел на поле раньше, чтобы противостоять черным магам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гостей не могла выбрать режим игры и карту, они могли корректировать свой состав. Лин Сюэфэн наверняка догадывался, что Чжо Хан и Сяо Хань выйдут на арену первыми. Отправит ли он снова Цинь Мо или пошлёт чёрных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 Вэй почувствовал, как по его спине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ведь не выйдет на арену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вскоре на экране список игроков был для Чэн Вэя подобен пощёчине - Бессмертный Демон и Непревзойдённый!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Сюй Фэйфань. Звездный дуэт призывателей "Цвета Ветра" действительно вышел на арену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тоже были удивлены. В седьмом сезоне капитан Лин редко участвовал в играх в режиме арены. А если и выходил, то только на этапе защиты. Его участие в первом этапе было исключительным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список, Ли Цанъюй почувствовал себя беспомощным, но что он мог сделать? Гостевая команда имело право выбирать игроков. В прошлой игре он воспользовался этим правом, в этой -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капитаны вернулись на свои места, Ли Цанъюй подозвал Чжо Хана и Сяо Ханя и начал тихо их инструктировать: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Играйте в меру своих возможностей. Постарайтесь истощить их хп и ману.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серьёзным видом кивнули 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Чжо Хан с Сяо Ханем не смогут победить такого мастера, как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арены имелась одна особенность - поскольку капитан Лин выйдет на начальном этапе, он не сможет участвовать в следующих. Значит, следующим дуэтам Цанланя будет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разрыв не будет слишком большим, Кошачий Бог на последнем этапе сможет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стартовал четвёртый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длинной и узкой. Дуэты появились на противоположных концах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было разбросано бесчисленное множество колючих растений и болот. Твёрдой земли было очень мало. Именно поэтому у охотников на этой карте было преимущество. Достаточно было расставить ловушки на тверди, чтобы обездвижить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довольно хорошо умел сочетать ловушки с рельефом местности. Кроме того, он перед матчем тренировался на этой карте. Достигнув центра карты, он начал расставлять простейшие обездвиживающие ловушки на земле между терновником и болотом.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 Сюй Фэйфанем шли плечом к плечу. Достигнув центра карты, Лин Сюэфэн призвал четырех демонов-пехотинцев и отправил их в четырех направлениях. В этот момент капитан Лин в полной мере продемонстрировал скорость своих рук. Он контролировал одновременно четырёх скелетов и при этом ни разу не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у бездушных скелетов-пехотинцев есть глаза. Под контролем Лин Сюэфэна они быстро рассредоточились. Когда они попали в ловушки Чжо Хана, послышались громкие хлопки!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Чжо Хана были уничтожены питомцами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начали взволнованно комментировать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хочу родить от тебя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демоны-скелеты такие крутые!"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волнуют какие-то ловушки? С таким количеством помощников капитан Лин сможет обезвредить твои ловушки за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Чжо Хан и ожидал. Он понял, что игра будет сложной, увидев список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Демон-призыватель мог одновременно призвать до четырёх скелетов-пехотинцев. Они могли действовать по отдельности или окружить и убить врага. Этот питомец был очень гибким в использовании.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скорости рук Лин Сюэфэн мог легко управлять одновременно четырьмя скелетами, двигающимися в разных направлениях.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 скелета были обездвижены, Чжо Хан без колебаний активировал взрыв ловушек. Все скелеты были мгновенно уничтожены. Если бы он не убил скелетов, они стали бы разведчиками Лин Сюэфэна, уничтожающими расставленные им ловушки.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скелеты пали, Чжо Хан активировал Шаги Летящих Перьев. Быстро перемещаясь, он хаотично расставлял ловушки, чтобы помешать противнику передвигаться.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тем временем, незаметно подобрался к Лин Сюэфэну со спины и активировал Клинок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ожидал, что Лин Сюэфэн в этот момент внезапно шагнёт влево. Прямо в болото!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разразились удивлёнными вскриками. Капитан Лин не мог так по-глупому ошибиться! Он явно сделал это намеренно! Он был достаточно проницателен, чтобы предсказать действия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в какой момент Сяо Хань его атакует и прыгнул в болото, чтобы избежать контроля! Затем призвал Баньши и активировав Очарование, затащил Сяо Ханя в болото.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поклонники Цанланя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появилось предчувствие, что Лин Сюэфэн сейчас преподаст маленькому принцу Цанланя жестокий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чувствовал себя беспомощным. Он был уверен, что его удар достигнет цели и уже готовился активировать комбо из трёх навыков. Но капитан Лин мало того, что уклонился, ещё и его затащил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Болото замедляло скорость каста навыков. Это означало, что полагающийся на скрытые атаки и критические удары ассасин был ограничен. Кроме того, Лин Сюэфэн выбрал для банши очень удачную позицию. Она оттащила Сяо Ханя на шесть метров от тверди. Теперь, чтобы добраться до Лин Сюэфэна, ему понадобится в два раза больше времени,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атаке присоединился Сюй Фэйфань и они атаковали Сяо Ханя с двух сторон. Он натравил на юношу вампира-змею и вампира-паука, которые наложили на него пятикратный эффект кровотечения!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завяз в болоте, а у Чжо Хана не было никакого способа спасти товарища по команде. Поэтому он решил атаковать Сюй Фэйфаня!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молниеносной скоростью оббежал Сюй Фэйфаня по кругу, попутно установив три обездвиживающих ловушки и одну смертельную. В считанные мгновенья он снизил его хп на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под ноги противника ловушку молчания, лишив Сюй Фэйфаня возможности использовать навыки. Ритм атаки Сюй Фэйфаня был нарушен. Ему пришлось отступить за пределы зоны атаки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хотел, воспользовавшись возможностью, выбраться на берег, но произошло кое-что крайне неприятное: Лин Сюэфэн активировал Кару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выбраться из болота Сяо Хань и устанавливающий ловушку Чжо Хан были втянуты в заросли терновника. Оба игрока получили дебаф: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виртуозно использовал преимущества банши. Ли Цанъюй выбирал карту, на которой у Цанланя будет перед Цветом Ветра преимущество, но Лин Сюэфэн обернул ситуацию в свою пользу. Своими действиями он в очередной раз доказал, что не зря его называли королём Лиги Чуда. Для него не составило труда преподать урок двум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Сяо Хань и Чжо Хан пали, у Лин Сюэфэна оставалось 60% хп, а у Сюй Фэйфаня всего 20. Цвет Ветра получил значительное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признаться, занервничала: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Цанлань нужно как можно скорее убить капитана Лина. Если на втором этапе разрыв увеличится, в третьем будет очень сложно изменить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быстрее! - воскликнул Чэн Вэй. - Убей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сказал это просто так, не задумываясь, но спустя мгновенье на большом экране действительно появилось имя Старого Кота. Чэн Вэй застыл в изумлении.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