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222.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(Часть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сидящих в звукоизолированной комнате игроков Цвета Ветра можно было увидеть самые разнообразные эмоции... С тех пор, как в библиотеку карт добавили Пространственно-Временной Туннель, команда Цвет Ветра ни разу на этой карте не проигрывала. Однако сегодня они проиграли Цанланю...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Цанлань не проиграл Цвету Ветру в прошлом раунде на домашней арене?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игроки об этом подумали, их настроение немного улучшилось. Обступив капитана, они принялись слушать его указания.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холодном лице Лин Сюэфэна не дрогнул ни один мускул. Он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Предыдущая игра уже закончилась. Выиграли мы или проиграли, нет смысла зацикливаться на прошлых результатах. Всем нужно быстро собраться и подготовиться к четвертой игре. Если кто-то чувствует себя неуверенно, говорите сейчас. Не допускайте ошибок на арене!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капитана был настолько строгим, что все быстро взяли себя в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Цвета Ветра сыграли так много матчей. Естественно, они не потеряют уверенность из-за проигрыша в одной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успокоились, Лин Сюэфэн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Вероятность того, что Цанлань выберет арену, очень высока, потому что этот раунд для команды Цанлань - матч-пойнт. Ли Цанъюй не будет с этим шутить. Арена - сильная сторона Цанланя.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они постоянно ошибались в своих прогнозах относительно друг друга, но в этот раз Лин Сюэфэн был уверен, что "Цанлань" выберет арену.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происходящему на арене в третьем раунде, семнадцати-восемнадцатилетние юноши Цанланя уже превратились в отличных профессиональных игроков. Ли Цанъюй, несомненно, был очень уверен в силе Цанланя на арене.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 на арене меньше, чем в командном бою. Если кто-то ошибется и попадет в невыгодное положение, его напарник сможет исправить ситуацию. В отличие от командного боя, где ошибка одного человека может нарушить ритм всей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всегда неправильно угадывавший стратегию Ли Цанъюя, на этот раз оказался прав.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четвёртого раунда на большом экране высветились выбранные Ли Цанъюем режим и карта - арена, Тернистая Долина!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Игроками, вышедшими на арену первыми, были Чжо Хан и Сяо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Цвета Ветра облегчённо выдохнули с видом: "наконец-то капитан угадал".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Лин Сюэфэна слегка приподнялись.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удивительного в том, что Кошачий Бог выбрал арену, - начала хладнокровно анализировать Ю Бин. - Это матч-пойнт. Арена стабильнее командного матча. Кроме того, карта Тернистая Долина даёт Цанланю преимущество!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сложности Тернистой Долины был семь звёзд. Хотя эта карта не убивала игроков и не накладывала на них дебафы, среди всех карт профессиональной Лиги её ландшафт был самым сложным.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следовало из названия, эта карта была покрыта зарослями терновника. Попавший в эти заросли игрок получал дефаб кровотечение и в течение десяти секунд терял хп.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здесь было много болот. У игрока, попавшего в болото, снижалась скорость передвижения и скорость каста навыков. Невидимые игроки, попав в болото, становились видимыми.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карта содержала большое количество разнообразных ловушек.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 вип-трибуне капитан "Гепарда" Цзян Сюй не удержавшись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карта дает большое преимущество охотнику!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согласился Чэн Вэй. - Похоже, Кошачий Бог, выбирая карту, думал о Чжо Хане. Если охотник хорошо расставит ловушки, игрокам Цвета Ветра придётся ой как несладко!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 потерев подбородок, улыбнулся Тань Шитянь.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 посмотрел на него Чэн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зависит от того, кто будет противником Чжо Хана, - хитро усмехнувшись, ответил Тань Шитянь.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своего капитана, Чэн Вэй вспомнил, как в предыдущем раунде Ли Цанъюй вышел на поле раньше, чтобы противостоять черным магам Цвета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команда гостей не могла выбрать режим игры и карту, они могли корректировать свой состав. Лин Сюэфэн наверняка догадывался, что Чжо Хан и Сяо Хань выйдут на арену первыми. Отправит ли он снова Цинь Мо или пошлёт чёрных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Чэн Вэй почувствовал, как по его спине пробежал холодок: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Сюэфэн ведь не выйдет на арену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Появившийся вскоре на экране список игроков был для Чэн Вэя подобен пощёчине - Бессмертный Демон и Непревзойдённый!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и Сюй Фэйфань. Звездный дуэт призывателей "Цвета Ветра" действительно вышел на арену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"Цвета Ветра" тоже были удивлены. В седьмом сезоне капитан Лин редко участвовал в играх в режиме арены. А если и выходил, то только на этапе защиты. Его участие в первом этапе было исключительным случаем.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список, Ли Цанъюй почувствовал себя беспомощным, но что он мог сделать? Гостевая команда имело право выбирать игроков. В прошлой игре он воспользовался этим правом, в этой - Лин Сюэфэн!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капитаны вернулись на свои места, Ли Цанъюй подозвал Чжо Хана и Сяо Ханя и начал тихо их инструктировать: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нервничайте. Играйте в меру своих возможностей. Постарайтесь истощить их хп и ману. Поняли?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 серьёзным видом кивнули оба.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Чжо Хан с Сяо Ханем не смогут победить такого мастера, как Лин Сюэфэн.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арены имелась одна особенность - поскольку капитан Лин выйдет на начальном этапе, он не сможет участвовать в следующих. Значит, следующим дуэтам Цанланя будет проще.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разрыв не будет слишком большим, Кошачий Бог на последнем этапе сможет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стартовал четвёртый раунд.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была длинной и узкой. Дуэты появились на противоположных концах карты.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было разбросано бесчисленное множество колючих растений и болот. Твёрдой земли было очень мало. Именно поэтому у охотников на этой карте было преимущество. Достаточно было расставить ловушки на тверди, чтобы обездвижить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довольно хорошо умел сочетать ловушки с рельефом местности. Кроме того, он перед матчем тренировался на этой карте. Достигнув центра карты, он начал расставлять простейшие обездвиживающие ловушки на земле между терновником и болотом.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с Сюй Фэйфанем шли плечом к плечу. Достигнув центра карты, Лин Сюэфэн призвал четырех демонов-пехотинцев и отправил их в четырех направлениях. В этот момент капитан Лин в полной мере продемонстрировал скорость своих рук. Он контролировал одновременно четырёх скелетов и при этом ни разу не ошибся.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у бездушных скелетов-пехотинцев есть глаза. Под контролем Лин Сюэфэна они быстро рассредоточились. Когда они попали в ловушки Чжо Хана, послышались громкие хлопки!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Ловушки Чжо Хана были уничтожены питомцами Лин Сюэфэна.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Цвета Ветра начали взволнованно комментировать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крут!"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 хочу родить от тебя ребёнка!"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знал, что демоны-скелеты такие крутые!"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волнуют какие-то ловушки? С таким количеством помощников капитан Лин сможет обезвредить твои ловушки за минуту!"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Чжо Хан и ожидал. Он понял, что игра будет сложной, увидев список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Демон-призыватель мог одновременно призвать до четырёх скелетов-пехотинцев. Они могли действовать по отдельности или окружить и убить врага. Этот питомец был очень гибким в использовании.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скорости рук Лин Сюэфэн мог легко управлять одновременно четырьмя скелетами, двигающимися в разных направлениях.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четыре скелета были обездвижены, Чжо Хан без колебаний активировал взрыв ловушек. Все скелеты были мгновенно уничтожены. Если бы он не убил скелетов, они стали бы разведчиками Лин Сюэфэна, уничтожающими расставленные им ловушки.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скелеты пали, Чжо Хан активировал Шаги Летящих Перьев. Быстро перемещаясь, он хаотично расставлял ловушки, чтобы помешать противнику передвигаться.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тем временем, незаметно подобрался к Лин Сюэфэну со спины и активировал Клинок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не ожидал, что Лин Сюэфэн в этот момент внезапно шагнёт влево. Прямо в болото!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разразились удивлёнными вскриками. Капитан Лин не мог так по-глупому ошибиться! Он явно сделал это намеренно! Он был достаточно проницателен, чтобы предсказать действия Сяо 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догадался, в какой момент Сяо Хань его атакует и прыгнул в болото, чтобы избежать контроля! Затем призвал Баньши и активировав Очарование, затащил Сяо Ханя в болото.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и поклонники Цанланя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появилось предчувствие, что Лин Сюэфэн сейчас преподаст маленькому принцу Цанланя жестокий урок.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чувствовал себя беспомощным. Он был уверен, что его удар достигнет цели и уже готовился активировать комбо из трёх навыков. Но капитан Лин мало того, что уклонился, ещё и его затащил в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Болото замедляло скорость каста навыков. Это означало, что полагающийся на скрытые атаки и критические удары ассасин был ограничен. Кроме того, Лин Сюэфэн выбрал для банши очень удачную позицию. Она оттащила Сяо Ханя на шесть метров от тверди. Теперь, чтобы добраться до Лин Сюэфэна, ему понадобится в два раза больше времени, чем обычно.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атаке присоединился Сюй Фэйфань и они атаковали Сяо Ханя с двух сторон. Он натравил на юношу вампира-змею и вампира-паука, которые наложили на него пятикратный эффект кровотечения!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завяз в болоте, а у Чжо Хана не было никакого способа спасти товарища по команде. Поэтому он решил атаковать Сюй Фэйфаня!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с молниеносной скоростью оббежал Сюй Фэйфаня по кругу, попутно установив три обездвиживающих ловушки и одну смертельную. В считанные мгновенья он снизил его хп на 30%.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бросил под ноги противника ловушку молчания, лишив Сюй Фэйфаня возможности использовать навыки. Ритм атаки Сюй Фэйфаня был нарушен. Ему пришлось отступить за пределы зоны атаки Чжо Хана.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хотел, воспользовавшись возможностью, выбраться на берег, но произошло кое-что крайне неприятное: Лин Сюэфэн активировал Кару Лича!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успевший выбраться из болота Сяо Хань и устанавливающий ловушку Чжо Хан были втянуты в заросли терновника. Оба игрока получили дебаф: "кровотечение".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виртуозно использовал преимущества банши. Ли Цанъюй выбирал карту, на которой у Цанланя будет перед Цветом Ветра преимущество, но Лин Сюэфэн обернул ситуацию в свою пользу. Своими действиями он в очередной раз доказал, что не зря его называли королём Лиги Чуда. Для него не составило труда преподать урок двум новичкам.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Сяо Хань и Чжо Хан пали, у Лин Сюэфэна оставалось 60% хп, а у Сюй Фэйфаня всего 20. Цвет Ветра получил значительное преимущество.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признаться, занервничала: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Команде Цанлань нужно как можно скорее убить капитана Лина. Если на втором этапе разрыв увеличится, в третьем будет очень сложно изменить результат!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быстрее! - воскликнул Чэн Вэй. - Убей Лин Сюэфэна!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сказал это просто так, не задумываясь, но спустя мгновенье на большом экране действительно появилось имя Старого Кота. Чэн Вэй застыл в изумлении.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вышел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