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Финал. (Часть 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Цвета Ветра было нелегко смириться с результатами только что завершившейся арены. Что до фанатов Цанланя, они были очень удивлены. Все были уверены, что эту игру Цанлань проиграет. В конце концов, Хэ Цюнь был опытным ветераном, да и Цинь Мо был не слаб. Кроме того, игра проходила на домашней карте "Цвета Ветра" - "Пространственно-Временном Тоннеле".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предположить, что Чжо Хан и Сяо Хань окажутся настолько сильны. Используя ловушки и тактику партизанской войны, они победили игроков Цвета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Ли Цанъюй этого не ожидал. Он надеялся, что эта игра закончится ничьей или погибнет один из двоих игроков. Но они оба выжили, пусть и с критически низким здоровьем. То, что в таком состоянии они смогли одолеть противников, было показательно.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звуконепроницаемой комнате команды "Цвета Ветра".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Янь Жуйвэнь обеспокоенно хмурился. У него возникло нехорошее предчувствие. В первом раунде они начали гладко, но на последнем этапе "Цанлань" украл у них огненного дракона и выиграл игру... И вот они снова проиграли на своей домашней арене, на карте "Пространственно-Временной Тоннель", на которой они никогда не проигрывали...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Цанъюй действительно был роковым противником капитана Лина?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Они, должно быть, специально тренировались на этой карте, - не удержался от комментария его напарник Го Сюань.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дуэт Чжо Хана и Сяо Ханя окажется настолько эффективным, - встревоженно покачал головой Янь Жуйвэнь.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капитана Лина осталось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страшного, - услышав слова своих товарищей по команде, сказал он. - Следующим пойдёт ваш дуэт. Чёрные маги имеют преимущество перед дуэтом мечника и целителя.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- уверенно улыбнулся Янь Жуйвэнь.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целительских способностях Бай Сюаня никто не сомневался. Вице-капитана Бая не зря называли "неубиваемым тараканом". Он был самым живучим игроком профессиональной Лиги Чуда. Но дуэт двух черных магов мог с ним довольно легко справиться, используя тактику "наложения черной магии". То есть, по очереди накладывая негативные эффекты. Наложив дебаф, можно было нанести максимальный урон при минимальном расходе 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поддерживать уровень хп себе и своему товарищу, Бай Сюаню придётся постоянно кастовать исцеляющие заклинание. Со временем он неизбежно столкнётся с нехваткой маны.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существовало стабильное соотношение количества маны, нанесённого урона и уровня хп. Если эти пропорции нарушались, игроки к концу игры ослабевали. Дуэт двух черных магов был универсальным. Нужен взрывной урон? Пожалуйста. Нужен контроль? Пожалуйста. Да и бои на истощение ему были по плечу. Хотя по силе дуэт Яня и Го уступал комбинациям таких игроков, как Тань и Чэн и Су и Юй.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Жуйвэнь был уверен в победе во втором раунде, что было вполне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представил состав на второй раунд - Навсегда Отпечатавшийся в Памяти и Танцующий с Клинком!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вице-капитана Яна и Го Сюаня было встречено восторженными аплодисментами фанатов.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первого раунда у Чжо Хана осталось всего 15% хп, а у Сяо Ханя, благодаря способности вампира восстанавливать здоровье через атаки, немного больше - 20%. Такое количество хп, по мнению Ян Жуйвэня, не могло повлиять на ход битвы.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невидимость Сяо Ханя находилась на перезарядке, а Чжо Хан уже использовал свою особую атаку. У них осталось не так много умений.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не стал церемониться с противниками. Они с Го Сюанем сразу направились к развилке. Не став тратить навыки контроля, они наложили на Чжо Хана "Смертельное Проклятие".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"Смертельное Проклятие" было базовым навыком черных магов. Оно навешивало на противника дебаф, заставляющий его непрерывно в течении определённого времени терять здоровье и ману. Этот навык потреблял относительно мало маны, но его нужно было наложить пять раз, чтобы достичь максимального эффекта. С помощью товарища по команде это было не сложно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Яня и Го был идеально скоординирован. В мгновение ока на Чжо Хана было наложено пять слоев Смертельного Проклятия.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 Хан находился на грани смерти, он не испугался и не растерялся. Он храбро бросился вперед и используя оставшуюся ману, бросил под ноги Янь Жуйвэню две обездвиживающие ловушки!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от этих ловушек был небольшим. Для Ян Жуйвэня это было словно щекотка...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Янь прикончил Чжо Хана небольшим навыком черной магии.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высоко оценили самоотверженность Чжо Хана. Но больше всего их удивило то, что после падения Чжо Хана, Сяо Хань храбро бросился вперед. Его кинжал сверкнув, нанёс Янь Жуйвэню серию комбо-ударов!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обездвиженного ловушками вице-капитана Яня обрушился шквал критических ударов. К счастью, Го Сюань сориентировался довольно быстро. Он убил Сяо Ханя прежде, чем тот успел нанести Янь Жуйвэню значимый урон.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 Хань покинул арену, Янь Жуйвэнь облегчённо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почти 20% хп, его мана составляла больше 90%. Го Сюань был в еще лучшем состоянии - 100% здоровья и 95% маны. Два черных мага, работая вместе, наверняка смогут справиться с дуэтом Шу и Бая. Шансы на победу были очень высоки.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приостановили, чтобы дать "Цанланю" время выбрать игроков.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месту капитана, Ли Цанъюй представил состав. На большом экране появились идентификаторы персонажей: Старый Кот, Цзюэминчжи!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Жуйвэнь был шокирован!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 Почему это не дуэт Шу и Бая? Кошачий Бог, ты же всегда был защитником. С чего ты вдруг решил появиться во втором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