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Финал. (Часть 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Фанатам Цвета Ветра было нелегко смириться с результатами только что завершившейся арены. Что до фанатов Цанланя, они были очень удивлены. Все были уверены, что эту игру Цанлань проиграет. В конце концов, Хэ Цюнь был опытным ветераном, да и Цинь Мо был не слаб. Кроме того, игра проходила на домашней карте "Цвета Ветра" - "Пространственно-Временном Тоннеле".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предположить, что Чжо Хан и Сяо Хань окажутся настолько сильны. Используя ловушки и тактику партизанской войны, они победили игроков Цвета Ветра.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Ли Цанъюй этого не ожидал. Он надеялся, что эта игра закончится ничьей или погибнет один из двоих игроков. Но они оба выжили, пусть и с критически низким здоровьем. То, что в таком состоянии они смогли одолеть противников, было показательно.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звуконепроницаемой комнате команды "Цвета Ветра".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Вице-капитан Янь Жуйвэнь обеспокоенно хмурился. У него возникло нехорошее предчувствие. В первом раунде они начали гладко, но на последнем этапе "Цанлань" украл у них огненного дракона и выиграл игру... И вот они снова проиграли на своей домашней арене, на карте "Пространственно-Временной Тоннель", на которой они никогда не проигрывали...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 Цанъюй действительно был роковым противником капитана Лина?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Они, должно быть, специально тренировались на этой карте, - не удержался от комментария его напарник Го Сюань.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дуэт Чжо Хана и Сяо Ханя окажется настолько эффективным, - встревоженно покачал головой Янь Жуйвэнь.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капитана Лина осталось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- услышав слова своих товарищей по команде, сказал он. - Следующим пойдёт ваш дуэт. Чёрные маги имеют преимущество перед дуэтом мечника и целителя.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- уверенно улыбнулся Янь Жуйвэнь.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целительских способностях Бай Сюаня никто не сомневался. Вице-капитана Бая не зря называли "неубиваемым тараканом". Он был самым живучим игроком профессиональной Лиги Чуда. Но дуэт двух черных магов мог с ним довольно легко справиться, используя тактику "наложения черной магии". То есть, по очереди накладывая негативные эффекты. Наложив дебаф, можно было нанести максимальный урон при минимальном расходе маны.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уровень хп себе и своему товарищу, Бай Сюаню придётся постоянно кастовать исцеляющие заклинание. Со временем он неизбежно столкнётся с нехваткой маны.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существовало стабильное соотношение количества маны, нанесённого урона и уровня хп. Если эти пропорции нарушались, игроки к концу игры ослабевали. Дуэт двух черных магов был универсальным. Нужен взрывной урон? Пожалуйста. Нужен контроль? Пожалуйста. Да и бои на истощение ему были по плечу. Хотя по силе дуэт Яня и Го уступал комбинациям таких игроков, как Тань и Чэн и Су и 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Жуйвэнь был уверен в победе во втором раунде, что было вполне естественно.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представил состав на второй раунд - Навсегда Отпечатавшийся в Памяти и Танцующий с Клинком!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вице-капитана Яна и Го Сюаня было встречено восторженными аплодисментами фанатов.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первого раунда у Чжо Хана осталось всего 15% хп, а у Сяо Ханя, благодаря способности вампира восстанавливать здоровье через атаки, немного больше - 20%. Такое количество хп, по мнению Ян Жуйвэня, не могло повлиять на ход битвы.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невидимость Сяо Ханя находилась на перезарядке, а Чжо Хан уже использовал свою особую атаку. У них осталось не так много умений.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Жуйвэнь не стал церемониться с противниками. Они с Го Сюанем сразу направились к развилке. Не став тратить навыки контроля, они наложили на Чжо Хана "Смертельное Проклятие".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"Смертельное Проклятие" было базовым навыком черных магов. Оно навешивало на противника дебаф, заставляющий его непрерывно в течении определённого времени терять здоровье и ману. Этот навык потреблял относительно мало маны, но его нужно было наложить пять раз, чтобы достичь максимального эффекта. С помощью товарища по команде это было не сложно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Яня и Го был идеально скоординирован. В мгновение ока на Чжо Хана было наложено пять слоев Смертельного Проклятия.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 Хан находился на грани смерти, он не испугался и не растерялся. Он храбро бросился вперед и используя оставшуюся ману, бросил под ноги Янь Жуйвэню две обездвиживающие ловушки!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от этих ловушек был небольшим. Для Ян Жуйвэня это было словно щекотка...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Вице-капитан Янь прикончил Чжо Хана небольшим навыком черной магии.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высоко оценили самоотверженность Чжо Хана. Но больше всего их удивило то, что после падения Чжо Хана, Сяо Хань храбро бросился вперед. Его кинжал сверкнув, нанёс Янь Жуйвэню серию комбо-ударов!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обездвиженного ловушками вице-капитана Яня обрушился шквал критических ударов. К счастью, Го Сюань сориентировался довольно быстро. Он убил Сяо Ханя прежде, чем тот успел нанести Янь Жуйвэню значимый урон.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Хань покинул арену, Янь Жуйвэнь облегчённо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потерял почти 20% хп, его мана составляла больше 90%. Го Сюань был в еще лучшем состоянии - 100% здоровья и 95% маны. Два черных мага, работая вместе, наверняка смогут справиться с дуэтом Шу и Бая. Шансы на победу были очень высоки.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приостановили, чтобы дать "Цанланю" время выбрать игроков.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месту капитана, Ли Цанъюй представил состав. На большом экране появились идентификаторы персонажей: Старый Кот, Цзюэминчжи!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Жуйвэнь был шокирован!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 Почему это не дуэт Шу и Бая? Кошачий Бог, ты же всегда был защитником. С чего ты вдруг решил появиться во втором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