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Лин Сюэфэн наблюдал за убивающим мобов Ли Цанъюем, мгновенно был заскринен зрителями и размещён на многих посвящённых Чуду форумах.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постами начали с молниеносной скоростью появляться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посмотреть, как ты убиваешь мобов".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куда я делся? А я стою прямо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расстояние в мире, это не когда один человек любит, а другой - нет. А когда один, одев плащ невидимку, встал рядом с другим, а тот его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Старый Кот, я пришёл к тебе в плаще-невидимке.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Остроумные зрители не могли удержаться от комментариев. Они начали подшучивать над великими богами. Однако это были незаинтересованные зрители, фанаты других команд. Им было всё равно, чем закончиться матч. А вот фанатам Цвета Ветра и Цанланя было не до шуток. Они напряжённо пялились в большой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Сюэфэна уже был бонус за двойное убийство. Хотя он потратил награду за убийство Ледяного Дракона на плащ-невидимку, полученное раньше преимущество позволило ему приобрести Ожерелье Ведьмы с бонусом к атаке. Убив ещё одного или двух игроков, он сравнится по урону с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Догадывается ли Кошачий Бог, что капитан Лин нацелился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пришли в отчаяние. Если б было можно, они ворвались бы в звукоизолированную комнату и предупредили Кошачьего Бога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вип-трибуне Чэн Вэй так разволновался, что аж вскочил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такой бессовестный! Чтобы убить Кошачьего Бога, он даже потратился на плащ-невидимку! Кошачий Бог, ну же, заметь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Сюэфэн был невидим. Его невозможно было обнаружить.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Плащ-невидимка давал намного более мощный эффект, чем навык скрытности вампира-ассасина. Такая дорогая вещь не могла стать хламом всего после одного удара, иначе это было бы пустой тратой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защищал от всех видов атак. Пока человек сам не атакует противника, невидимость с него не спадёт. Или пока не закончится отведённое системой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продолжал спокойно сражаться с мобами. По мере того, как он убивал монстров, над его головой появлялись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терпеливо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Ли Цанъюй проходил мимо, но Лин Сюэфэн оставался неподвижным, словно гора.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насторожившись, Кошачий Бог отступил на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профессионального игрока: предчувствие надвигающейся катастрофы!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две минуты с начала появления третьей волны мобов. В верхней и средней частях карты никто из игроков друг с другом не сражался. А Лин Сюэфэн и вовсе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семи пядей во лбу, чтобы догадаться - капитан Лин готовит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ожидал чего-то подобного, но даже не предполагал, что Лин Сюэфэн потратит кучу денег на плащ-невидимку, чтобы к нему подкрасться!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засады устраивались в слепой для противника зоне. Ли Цанъюй подозрительно покосился на две высящиеся впереди огромные колонны. Была велика вероятность, что Лин Сюэфэн прячется за одной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начал отступать, чтобы выйти из зоны атаки демона-призывателя. Он и представить не мог, что Лин Сюэфэн стоял в шаге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Цанъюй начал отступать, Лин Сюэфэн призвал чёрных воронов и скастовал Чёрное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 неожиданности вздрогнул, когда перед ним внезапно материализовался демон-призыватель. Чёрные вороны затемнили экран компьютера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словно из небытия персонаж, окружённый стаей чёрных воронов, мог до смерти напугать кого угодно. К счастью, сердце Ли Цанъюя было достаточно крепким, чтобы не получить сердечный приступ!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этот навык. К тому же, на этот раз Лин Сюэфэн призвал воронов прямо перед ним. Лицо Кошачьего Бога удивлённо вытянулось. Зрители не могли это не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потрясающая внезапная атака! - увидев эту сцену, взволнованно воскликнул Коу Хунъи. - Оказывается, плащ-невидимка тоже может быть полезен. Капитан Лин продемонстрировал нам сегодня свою новую тактическую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попал в беду, - продолжила Ю Бин. - У Цвета Ветра численное превосходство - трое против двух. Похоже, Кошачий Бог и старина Чжан не смогут отбиться.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Лин Сюэфэн начал действовать, два игрока Цвета Ветра, до этого зачищавшие мобов, присоединились к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скастовал на старину Чжана Тёмный Страх, из-за чего Чжан Цзюэмин не мог применять никакие навыки. Затем вампир-жрец окружил Ли Цанъюя Щитом Крови, из-за чего последний начал терять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Крови вампира-жреца исцелял союзников и отнимал здоровье у противников. Это делало его универсальным навыком. На ослеплённого Ли Цанъюя также наложили Щит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находился под контролем, поэтому помочь ему не мог. Хп Ли Цанъюя быстро упало до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был три против двух. Ли Цанъюй был вынужден призвать Стража, чтобы противостоять волне особых атак. Но Лин Сюэфэн не собирался так просто его отпускать. Он без колебаний призвал банши, которая оттащила Ли Цанъюя от Стража!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прекрасную демоницу, которая притянула к себе Кошачьего Бога. Позиция банши была очень продуманной. Ли Цанъюй оказался в восьми метрах от Стража, вне пределов зоны его защиты, что значительно снизило эффективность.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Ли Цанъюя в этот момент всё ещё было затемнено. Он не видел,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призвал четырёх скелетов-пехотинцев, которые тут же окружили Кошачьего Бога. В тот момент, когда действие навыка Чёрное Небо закончилось, он заставил скелетов взорваться!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закончилось затемнение, экран Ли Цанъюя стал ярко-белым от взрыва скелетов. Глаза Кошачьего Бога от вспышки на несколько секунд ослепли. Атака Лин Сюэфэна отняла у него половину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Цвета Ветра в этом бою было преимущество - трое против двоих. Из-за того, что старина Чжан находился под контролем, Ли Цанъюй не мог сражаться с Лин Сюэфэном лицом к лицу. Он без колебаний активировал Шаги Летящих Перьев, собираясь переместиться за колонну и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убегающего эльфа было непросто, но у Лин Сюэфэна был свой уникальный способ. В тот момент, когда Ли Цанъюй спрятался за правой колонной, Лин Сюэфэн призвал баньши. Когда Ли Цанъюй выглянул из-за колонны, он активировал один из самых мощных навыков своего питомца - Кару 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демоницы вырвалось облако чёрного тумана, которое, разойдясь в стороны, притянуло к ней всех мобов в пределах досягаемости и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хотел сбежать, но его остановили!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Скелетов! Пришествие Бога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без зазрения совести активировал все свои особые атаки. Хп Ли Цанъюя быстро таяло.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Демон" убил "Старого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напечатал ряд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было так необходимо? Неужели только из-за того, что я украл у тебя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меня убить, ты выложился по полной. Даже потратил кучу денег на плащ-невидимку и использовал все особые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беспомощно улыбнулся. Так получилось, что оператор заметил эту улыбку и вывел изображение Кошачьего Бога на большой экран. Пришедшие в восторг фанаты Цвета Ветра мгновенно заспамили чат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за твоё высокомерие! У капитана Лина всегда найдётся способ с тобой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наконец-то отомстил за прошлую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это определённо настоящая любовь!" - не удержавшись, пошутил Коу Хунъи. - "Ты приложил столько сил, чтобы убить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шутка, она была очень близка к истине. Правда, никто об этом даже не догадывался.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Кошачий Бог украл у капитана Лина огненного дракона. Должно быть, Лин Сюэфэн сильно обиделся, раз решил преподать Кошачьему Богу урок. Впрочем, капитан Лин не действовал импульсивно. Убийство Кошачьего Бога очень выгодно для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идти на такую крайность только ради того, чтобы убить Кошачьего Бога? - непонимающе пробормотал Чэн Вэй. - Все особые атаки капитана Лина находятся на перезарядке. Что он будет делать в бою за башни и кристалл? Он не сможет использовать многие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возрождения Кошачьего Бога будет очень долгим, - улыбнулся Тань Шитянь. - Пока он не воскреснет, Цанлань не станет сражаться с Цветом Ветра. К тому времени, когда Ли Цанъюй вернётся, большинство особых атак капитана Лина восстановятся. Лин Сюэфэн верно всё рассчитал.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наконец,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Цанланя осталось всего пять человек. А все игроки Цвета Ветра хорошо экипированы. Цанлань не сможет справиться с Цветом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пять игроков, а четыре, - вмешался в разговор Чжан Шаохуэй. - Старина Чжан вот-вот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Сюэфэн сражался с Ли Цанъюем, Янь Жуйвэнь и Хэ Цюнь сосредоточили огонь на Чжан Цзюэмине. К этому моменту у старины Чжана осталась капля хп и он беспомощно 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"Незабываемый" убил "Цзюэминчжи"!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бонус за убийство получил вице-капитан Янь. Благодаря этому, Янь Жуйвэнь смог купить ожерелье, усиливающее негативные эффекты чёрного мага, что ещё больше повысило общий урон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теперь идём в центр? - спросил он в командном канале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базу и обнови свою экипировку, - сказал Лин Сюэфэн. - Остальные готовьтесь к штурму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Цанъюя и Чжан Цзюэмина убили не в начале раунда, а ближе к концу, им пришлось ждать воскрешения двадцать секунд. Что до Цвета Ветра - они быстро собрались в центральной части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Сторожевые башни начинали атаковать игроков, если те приближались к ним на расстояние пяти метров. Рандомно выбиралась ближайшая к башне цель. Атаки башни были такими же сильными, как атаки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штурма башен команды выставляли вперёд своих самых прочных бойцов - так называемых танков. В команде Цвет Ветра эту роль исполнял берсерк Ляо Чжэньюй. Хотя он был не так знаменит, как танки других команд, как ветеран, он хорошо разбирался в игровых тактиках. Его выступление было очень стабильным.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того, как Цвет Ветра победил Ледяного Дракона, он потратил все заработанные деньги на покупку защитного снаряжения, поэтому мог без проблем танковать сторожевую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Чжэньюй атаковал башню спереди, в то время как его товарищи зашли сзади. Спустя двадцать секунд сторожевые башни на восточной и южной стороне были разрушены.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игроков собрались в центре, где ярко сиял кристалл!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кристаллом было намного проще, чем с ледяным и огненным драконом, и сторожевыми башнями. Потому что кристалл не наносил атакующим никакого урона. Его просто нужно было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была высокая защита кристалла. При плохой экипировке прогресс разрушения кристалла был очень медленным. Поэтому команды старались на первом и втором этапе игры как можно лучше развиться. Они фармили монстров, убивали драконов и вражеских игроков. Купив ключевое снаряжение, они атаковали кристалл. Если снаряжение было недостаточно хорошим, они продолжали фармить.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ни одна из команд не стала сражаться с огненным драконом, решив сосредоточиться на фарме.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от фарма трёх волн мобов была довольно значительной, поэтому обе стороны смогли купить необходимое для разрушения кристалла снаряжение. Но у Цвета Ветра было преимущество. У Лин Сюэфэна - бонус за три убийства, у Янь Жуйвэня - бонус за одно убийство. А у остальных - бонус за убийство ледяного дракона. Поэтому общий урон Цвета Ветра был в два раза выше общего урона Цанланя!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их скорость разрушения кристалла была очень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Се Шужун, Гу Сымин и Чжо Хан попытались помешать им добраться до кристалла раньше, чем воскреснут Ли Цанъюй и старина Чжан, но путь им преградили берсерк Ляо Чжэньюй и вампир-призыватель Сюй Фэйфань. После разрушения башен они остались охранять вход. Проход между башнями был узким, словно ущелье. Через этих двоих, как оказалось, было нелегко прорваться!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отправил двоих человек охранять проход, в то время как остальные четверо высвободили свою мощь. Негативные эффекты чёрных магов Янь Жуйвэня и Го Сюаня наложились друг на друга. Хэ Цюнь скастовал на кристалл щит крови. Лин Сюэфэн пока не мог использовать особые атаки, но у него был бонус за три убийства и хорошая экипировка, увеличивающая силу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с Чжан Цзюэмином после воскрешения добежали до центра карты, они увидели разрушенный кристалл!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победителем стал Цвет Ветра. А Ли Цанъюй только смог увидеть момент разрушения кристалла.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улыбнувшись, Ли Цанъюй отправил в общий чат ряд смайликов - поднятых вверх больших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похвалу", - ответил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Шокированные зрители сразу же вспомнили прошлую игру, когда Ли Цанъюй украл у Цвета Ветра почти убитого огненного дракона, получил за него бафф и уничтожил кристалл. Тогда Лин Сюэфэн похвалил Ли Цанъюя за хитрую тактику, а Ли Цанъюй ответил "спасибо за похвалу".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эти двое поменялись местами и уже Лин Сюэфэн ответил "спасибо за похвалу".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были предназначенными друг другу судьбой противниками. Они даже отвечали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искренне восхищался тактикой Лин Сюэфэна в этой игре. Расстановка 3:2:1 продемонстрировала гибкость его тактического мышления. Чтобы его убить, капитан Лин даже купил плащ-невидимку! Как можно было им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