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киберспортивные репортёры и завсегдатаи форумов профессиональной Лиги Чуда с интересом смотрели финальный матч. Новость о том, что Цанлань в первом раунде убил всех игроков Цвета Ветра и отобрал у противника босса, быстро разошлась по киберспортивным сайтам и форумам. Сайты мгновенно запестрели заголовками: "Сражение с огненным драконом стало для Цвета Ветра роковым!" "Преимущество Цвета Ветра было сведено на нет. Цанлань получил первое очко!" "Необычная тактика Ли Цанъюя позволила Цанланю победить Цвет Ветра на домашней арене!" "Кто станет победителем этого судьбоносного противостояния?"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фанаты Цанланя заспамили форумы. Вэйбо Ли Цанъюя заполнилось сообщениями типа: "Кошачий Бог, женись на мне!" "Кошачий Бог, я хочу родить от тебя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фанатов Цанланя, фанаты Цвета Ветра чувствовали себя подавленными. Но несмотря на это, они продолжали верить в своих кумиров.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перерыв закончился и официально стартовал второй раунд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Ли Цанъюя выбирать карту и режим игры. Многие думали, что он выберет арену, но Ли Цанъюй неожиданно для всех выбрал командный бой и карту Морозный Храм. Это была не самая сложная карта. Её уровень сложности был всего 5,5 звёзд.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тёмной и мрачной Дикой Пустоши, Морозный Храм был очень ярким и светлым. Храм находился в царстве ангелов. Он выглядел очень величественно. С потолка свисали хрустальные люстры. Древние колонны были украшены причудливыми узорами. Пол покрывали белоснежные плиты, в которых можно было увидеть своё отражение.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Морозный храм был обычной картой с препятствиями. В храме было очень много каменных колонн. Она отлично подходила игрокам дальнего боя с высокой скоростью передвижения.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Цанланя были Ли Цанъюй и Се Шужун. У первого были питомцы, при помощи которых можно было блокировать противников и нарушать их ритм. А второй славился своими яростными, быстрыми атаками. Эта карта была идеальной для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экране появился состав, представленный Кошачьим Богом судье: Ли Цанъюй, Гу Сымин, Чжо Хан, Чжан Цзюэмин, Бай Сюань и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заменил Сяо Ханя на Чжо Хана потому, что у последнего была более высокая скорость рук. И он мог при помощи ловушек обездвижить противника, которого нужно было убить в первую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использовать препятствия и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Чжо Хана будут отлично вписываться в ландшафт. Обходя каменные колонны, игроки Цвета Ветра наступят на ловушку и будут обездвижены. Или получат какой-нибудь негативный баф типа молчания, находясь под которым нельзя читать заклинания. После этого Ли Цанъюй и Се Шужун быстро убьют находящуюся под контролем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зрителей сейчас интересовало, как Цвет Ветра собирается с этим бороться.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 хэйтеры с нетерпением ждали, когда Лин Сюэфэн озвучит состав. И те, и другие думали, что у него уйдёт много времени на раздумья. Однако он представил состав через десять секунд после Ли Цанъюя. Берсерк Ляо Чжэньюй, чёрные маги Янь Жуйвэнь и Го Сюань, призыватель Лин Сюэфэн, Сюй Фэйфань и вампир-жрец Хэ Цюнь.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Цвет Ветра заменил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были заинтригованы: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Цанлань заменил своего юного принца, потом Цвет Ветра поступил точно также. Неужели это может быть совпадением?"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что капитан Лин его заменил в наказание за ошибку в прошлом раунде".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В конце концов, Сюй Фэйфань и капитан Лин - давние партнёры. Возможно, этот дуэт просто более 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зрителей разнились. Никто из них не видел лица Цинь Мо, сидящего в звукоизолированной комнате. Оно было абсолютно спокойным. Словно он к этому был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обеих команд заняли свои места, на экране начался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прогрузилась карта Морозного Храма, Цанлань появился в нижнем левом углу, а Цвет Ветра - в правом верхнем.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слегка изменил расстановку игроков. Шу и Бай, как и в прошлый раз, отправились в центр, Гу Сымин и Чжо Хан - наверх, а он сам с Чжан Цзюэмином спустился вниз. Ключевыми игроками, на которых было сосредоточено накопление ресурсов, естественно были А'Шу, Сяо Чжо и Ли Цанъюй. Остальные товарищи по команде должны были отдавать ресурсы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Расстановка сил Лин Сюэфэн всех озадачила.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вампир-призыватель Сюй Фэйфань, паладин Ляо Чжэньюй и призыватель Лин Сюэфэн вместе направились в верхнюю часть карты. Тёмный маг Го Сюань и вампир-жрец Хэ Цюнь остались в центре, а вице-капитан Янь Жуйвэнь в одиночку пошёл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на этот раз решил использовать схему распределения 3 - верх, 2 - центр, 1 - низ, - удивилась Ю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маркеры обеих сторон на большом экране, Коу Хунъи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вампиры могут становиться невидимыми, игроки Цанланя, вероятнее всего, пришли к неверным выводам.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схему разделения действительно сложно предугадать, - кивнула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 и Ляо Чжэньюй вверху, - сообщил Гу Сымин в командном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вижу одного Го Сюаня, - сказал 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видел только Янь Жуйвэня, так что, вероятнее всего, оба вампира находились в стелсе. Логично было предположить, что один был в центре, другой - внизу. Но Ли Цанъюй не был в этом до конца уверен. Играйте стабильно.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он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предпринимайте, пока вампиры противника себя не покажут. Играйте стабильно.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показывая, что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минуте игры появилась первая волна мелких мобов. Гу Сымин был готов в любой момент скастовать на Чжо Хана щит. Что до последнего, он быстро расставлял ловушки, чтобы убить обновившихся впереди мобов.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поляны сражались с мобами Лин Сюэфэн и Ляо Чжэньюй. Первый отвечал за защиту, второй - за нанесение урона. Игра этого дуэта всегда была стабильной.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невидимость, Сюй Фэйфань, прячась за каменной колонной, ждал подходящего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Фэйфань было очень терпеливым человеком. Он оставался невидимым почти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обновился мелкий синий моб, Чжо Хан шагнул вперёд, чтобы установить ловушку. Однако он не успел это сделать. Сюй Фэйфань призвал паука, который мгновенно его обездвижил!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Гу Сымин сразу же начал кастовать на Чжо Хана защитный навык. Но ему помешала призванная Лин Сюэфэном банши, которая притянула паладина к себе. Затем его окружили скелеты-пехотинцы.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Скелетов!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Путы Змеи-Вампира!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Прорубиться Сквозь Тернии!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и берсерк Цвета Ветра одновременно активировали свои взрывные навыки. Несмотря на то, что Гу Сымин был очень живучим, он не мог выдержать одновременную атаку трёх игроков. Он не продержался и десяти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не смог бы убежать, даже если б захотел, поэтому вскоре разделил судьбу своего товарища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Демон" убил "Как Видно Из Названия"!"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Демон" убил "Великого Штурмана"!"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 Сюэфэн убил двух игроков, без сомнений, стало для Цанланя плохой новостью.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их вампир-призыватель окажется в верхней части карты, - подавленным тоном сказал Сяо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против двоих! - Чжо Хан тоже был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оценив ситуацию, почувствовал себя беспомощным. Он тоже был расстроен гибелью Сяо Гу и Сяо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раунде он устроил засаду и украл у Цвета Ветра огненного дракона. В этом раунде Лин Сюэфэн воспользовался невидимостью вампиров и послал в верхнюю часть карты третьего игрока. Это была мощная контратака.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Цанъюя беспокоило то, что после убийства игроков демон-призыватель получал бонус к взрывной силе. Его атаки становились очень мощными, что сильно усложняло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 нижней части карты может прятаться ещё один вампир, Ли Цанъюй и Чжан Цзюэмин не стали опрометчиво атаковать Янь Жуйвэня. К тому времени, когда они поняли, что Янь Жуйвэнь один и решили его убить, вице-капитан ушёл из зоны их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Лин Сюэфэн давно разработал эту тактику. Ли Цанъюй не смог её разгадать. Он вынужден был признать, что его ввели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первого этапа второго раунда самым богатым игроком и в плане ресурсов, и в плане полученных бонусов за убийство игроков противоборствующей команды, был Лин Сюэфэн. Он сразу же купил ожерелье с бонусом к атаке - Слёзы Ведьмы.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с Чжо Ханом были убиты прежде, чем что-то успели заработать, поэтому остались нищими.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в экипировке слишком велик, - тихо сказал Бай Сюань. - Думаешь снова устроить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 та же тактика дважды не сработает, - ответил Ли Цанъюй. - На этот раз Лин Сюэфэн будет готов и засада не удастся. На этот раз мы будем фармить мобов. И откажемся от ледяного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Цанлань отказался от ледяного дракона! - удивился Коу Хунъи. - Вы что, забыли, что за ледяного дракона дают большое денежное вознаграждение? Если Цанлань откажется от ледяного дракона, они ещё больше отстанут от Цвет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думала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Кошачий Бог поступает очень мудро. У Лин Сюэфэна бонус за два убийства. У него ужасающая атакующая мощь. Экипировка Сяо Гу и Чжо Хана слишком плохая. Если они сейчас начнут сражаться с Цветом Ветра, Лин Сюэфэн получит тройной или даже четырёхкратный бонус за убийство. Тогда Цанлань наверняка проиграет этот раунд.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 ненадолго задумавшись, сказал Коу Хунъи. - Избежать группового боя и подумать, как преломить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Ли Цанъюй и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никаких преимуществ, чтобы сражаться лоб в лоб. Все особые атаки Лин Сюэфэна и Сюй Фэйфаня были заряжены. Кроме того, у Лин Сюэфэн был бонус к атаке за два убийства. Если Цанлань вступит с Цветом Ветра в бой, их всех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самой разумной тактикой в сложившихся обстоятельствах был фарм мобов и пополнение своей экономики.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человек знает, когда стоит рискнуть, а когда лучше уступить. В нынешних обстоятельствах было бы глупо сражаться с Цветом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диких землях обновилась вторая волна мобов и Ли Цанъюй повёл своих товарищей по команде на фарм. Сейчас им нужно было заработать побольше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Ветра атаковал Ледяного Дракона. Хотя с мобов падало не так много, как с ледяного дракона, они хотя бы смогли купить Сяо Гу и Чжо Хану ключевое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большом экране появилось сообщение: "Команда Цвет Ветра убила ледяного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Цанъюя осталось спокойным, поскольку это было ожидаемо.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игроки Цвета Ветра убили ледяного дракона, экономический разрыв между ними и игроками Цанланя стал ещё больше. Радовало то, что Сяо Гу и Сяо Чжо, убитые в начале игры, нафармили достаточно денег, чтобы купить кольца.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вип-трибуне Чэн Вэй выглядел встревоженным.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Цвет Ветра убьёт и огненного дракона, Цанлань, считай, проиграл. Или они хотят снова устроить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дважды не попадётся на одну и ту же уловку, - задумчиво коснувшись подбородка. сказал Тан Шитянь. - Думаю, в этом раунде он вообще не станет сражаться с огненным драконом.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команды двинуться сразу в центр? - посмотрел на него Чэн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сказал Тань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Шитянь ошибся в своих предположениях. Игроки Цанланя не спешили атаковать сторожевую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этого раунда был намного медленней предыдущего. Обе команды начали фармить третью волну мобов.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Временной лимит Лиги Чуда для одной командной игры составлял тридцать минут. Если за это время никто не уничтожал кристалл, победа присуждалась тому, кто больше нафармил.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игроки разбивали кристалл к двадцатой минуте раунда. Если команда решала не сражаться с огненным драконом, порой справлялись и к пятнадцатой минуте.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стал сражаться с огненным драконом. Ли Цанъюй тоже. Обе команды начали фармить третью волну мобов. Это было редкостью, чтобы капитаны проявляли такое редкостное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Мобы приносили меньше денег, чем драконы, но сумма всё равно была значительной.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Сюэфэна был бонус двойного убийства и бонус за убийство ледяного дракона. К удивлению зрителей, имея достаточно денег, он не стал покупать посох с высоким шансом критического удара. Вместо этого он приобрёл в игровом магазине плащ-невидимку.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плащ-невидимку, капитан Лин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Цвета Ветра были растеряны. За все годы игры Лин Сюэфэн ни разу не становился невидимым.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заполнился комментариями: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капитан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решил примерить на себя роль вампира?"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купил плащ-невидимку, чтобы отмстить Коту!»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ни о чём не подозревал.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Плащ-невидимка был невыгодным приобретением, поскольку стоил довольно дорого. Он стоил, как хорошее оружие, а действовал всего минуту. Как только игрок бросался в атаку, плащ переставал работать, как навык невидимости вампира.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 составе которой есть вампиры, никогда не покупали это снаряжение, а команды, в которых не было вампиров, не хотели тратить столько денег на минутную невидимость. Таким образом, плащ-невидимку, в основном, покупали игроки в онлайн-игре. Вероятность того, что его купят в профессиональной Лиге Чуда, раньше была равна нулю.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Сюэфэн снова всех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новичком, его бы назвали человеком, подложившим команде свинью.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кто купил плащ, был великий бог Лиги, холодный красавчик Лин Сюэфэн. Кто посмеет назвать его нубом? Напротив, все подумали, что у капитана Лина есть на то свои причины. Лин Сюэфэн был непредсказуемым, так что от него можно было ожидать чего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Чжан Цзюэмином продолжали в нижней части карты фармить мобов. В какой-то момент они увидели Янь Жуйвэня и Хэ Цюня. Навык невидимости последнего находился в откате, поэтому он был видимым.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Чжэньюй и Сюй Фэйфань направились в центр карты, а наверх пришёл только Сюй Фэйфань.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 Цанъюй удивлённо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делся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Бай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Он мог отправиться на охоту куда угодно! - предупредил товарищей по команде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Сюэфэн в плаще-невидимке сейчас стоял перед Ли Цанъюй и наблюдал, как тот убивает мобов.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ты потратил так много денег, чтобы незаметно подкрасться к Кошачьему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