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киберспортивные репортёры и завсегдатаи форумов профессиональной Лиги Чуда с интересом смотрели финальный матч. Новость о том, что Цанлань в первом раунде убил всех игроков Цвета Ветра и отобрал у противника босса, быстро разошлась по киберспортивным сайтам и форумам. Сайты мгновенно запестрели заголовками: "Сражение с огненным драконом стало для Цвета Ветра роковым!" "Преимущество Цвета Ветра было сведено на нет. Цанлань получил первое очко!" "Необычная тактика Ли Цанъюя позволила Цанланю победить Цвет Ветра на домашней арене!" "Кто станет победителем этого судьбоносного противостояния?"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фанаты Цанланя заспамили форумы. Вэйбо Ли Цанъюя заполнилось сообщениями типа: "Кошачий Бог, женись на мне!" "Кошачий Бог, я хочу родить от тебя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фанатов Цанланя, фанаты Цвета Ветра чувствовали себя подавленными. Но несмотря на это, они продолжали верить в своих кумиров.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перерыв закончился и официально стартовал второй раунд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Ли Цанъюя выбирать карту и режим игры. Многие думали, что он выберет арену, но Ли Цанъюй неожиданно для всех выбрал командный бой и карту Морозный Храм. Это была не самая сложная карта. Её уровень сложности был всего 5,5 звёзд.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тёмной и мрачной Дикой Пустоши, Морозный Храм был очень ярким и светлым. Храм находился в царстве ангелов. Он выглядел очень величественно. С потолка свисали хрустальные люстры. Древние колонны были украшены причудливыми узорами. Пол покрывали белоснежные плиты, в которых можно было увидеть своё отражение.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Морозный храм был обычной картой с препятствиями. В храме было очень много каменных колонн. Она отлично подходила игрокам дальнего боя с высокой скоростью передвижения.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Цанланя были Ли Цанъюй и Се Шужун. У первого были питомцы, при помощи которых можно было блокировать противников и нарушать их ритм. А второй славился своими яростными, быстрыми атаками. Эта карта была идеальной для этих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экране появился состав, представленный Кошачьим Богом судье: Ли Цанъюй, Гу Сымин, Чжо Хан, Чжан Цзюэмин, Бай Сюань и Се Шужун.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заменил Сяо Ханя на Чжо Хана потому, что у последнего была более высокая скорость рук. И он мог при помощи ловушек обездвижить противника, которого нужно было убить в первую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использовать препятствия и скорость.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Чжо Хана будут отлично вписываться в ландшафт. Обходя каменные колонны, игроки Цвета Ветра наступят на ловушку и будут обездвижены. Или получат какой-нибудь негативный баф типа молчания, находясь под которым нельзя читать заклинания. После этого Ли Цанъюй и Се Шужун быстро убьют находящуюся под контролем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зрителей сейчас интересовало, как Цвет Ветра собирается с этим бороться.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хэйтеры с нетерпением ждали, когда Лин Сюэфэн озвучит состав. И те, и другие думали, что у него уйдёт много времени на раздумья. Однако он представил состав через десять секунд после Ли Цанъюя. Берсерк Ляо Чжэньюй, чёрные маги Янь Жуйвэнь и Го Сюань, призыватель Лин Сюэфэн, Сюй Фэйфань и вампир-жрец Хэ Цюнь.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Цвет Ветра заменил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были заинтригованы: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Цанлань заменил своего юного принца, потом Цвет Ветра поступил точно также. Неужели это может быть совпадением?"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капитан Лин его заменил в наказание за ошибку в прошлом раунде".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В конце концов, Сюй Фэйфань и капитан Лин - давние партнёры. Возможно, этот дуэт просто более 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зрителей разнились. Никто из них не видел лица Цинь Мо, сидящего в звукоизолированной комнате. Оно было абсолютно спокойным. Словно он к этому был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обеих команд заняли свои места, на экране начался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прогрузилась карта Морозного Храма, Цанлань появился в нижнем левом углу, а Цвет Ветра - в правом верхнем.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слегка изменил расстановку игроков. Шу и Бай, как и в прошлый раз, отправились в центр, Гу Сымин и Чжо Хан - наверх, а он сам с Чжан Цзюэмином спустился вниз. Ключевыми игроками, на которых было сосредоточено накопление ресурсов, естественно были А'Шу, Сяо Чжо и Ли Цанъюй. Остальные товарищи по команде должны были отдавать ресурсы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Расстановка сил Лин Сюэфэн всех озадачила.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вампир-призыватель Сюй Фэйфань, паладин Ляо Чжэньюй и призыватель Лин Сюэфэн вместе направились в верхнюю часть карты. Тёмный маг Го Сюань и вампир-жрец Хэ Цюнь остались в центре, а вице-капитан Янь Жуйвэнь в одиночку пошёл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на этот раз решил использовать схему распределения 3 - верх, 2 - центр, 1 - низ, - удивилась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маркеры обеих сторон на большом экране, Коу Хунъи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вампиры могут становиться невидимыми, игроки Цанланя, вероятнее всего, пришли к неверным выводам.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схему разделения действительно сложно предугадать, - кивнула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и Ляо Чжэньюй вверху, - сообщил Гу Сымин в командном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вижу одного Го Сюаня, - сказал 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видел только Янь Жуйвэня, так что, вероятнее всего, оба вампира находились в стелсе. Логично было предположить, что один был в центре, другой - внизу. Но Ли Цанъюй не был в этом до конца уверен. Играйте стабильно.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он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предпринимайте, пока вампиры противника себя не покажут. Играйте стабильно.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показывая, что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минуте игры появилась первая волна мелких мобов. Гу Сымин был готов в любой момент скастовать на Чжо Хана щит. Что до последнего, он быстро расставлял ловушки, чтобы убить обновившихся впереди мобов.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поляны сражались с мобами Лин Сюэфэн и Ляо Чжэньюй. Первый отвечал за защиту, второй - за нанесение урона. Игра этого дуэта всегда была стабильной.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невидимость, Сюй Фэйфань, прячась за каменной колонной, ждал подходящего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было очень терпеливым человеком. Он оставался невидимым почти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обновился мелкий синий моб, Чжо Хан шагнул вперёд, чтобы установить ловушку. Однако он не успел это сделать. Сюй Фэйфань призвал паука, который мгновенно его обездвижил!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Гу Сымин сразу же начал кастовать на Чжо Хана защитный навык. Но ему помешала призванная Лин Сюэфэном банши, которая притянула паладина к себе. Затем его окружили скелеты-пехотинцы.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Скелетов!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Путы Змеи-Вампира!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Прорубиться Сквозь Тернии!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и берсерк Цвета Ветра одновременно активировали свои взрывные навыки. Несмотря на то, что Гу Сымин был очень живучим, он не мог выдержать одновременную атаку трёх игроков. Он не продержался и десяти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не смог бы убежать, даже если б захотел, поэтому вскоре разделил судьбу своего товарища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Демон" убил "Как Видно Из Названия"!"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Демон" убил "Великого Штурмана"!"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Лин Сюэфэн убил двух игроков, без сомнений, стало для Цанланя плохой новостью.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их вампир-призыватель окажется в верхней части карты, - подавленным тоном сказал Сяо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против двоих! - Чжо Хан тоже был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оценив ситуацию, почувствовал себя беспомощным. Он тоже был расстроен гибелью Сяо Гу и Сяо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раунде он устроил засаду и украл у Цвета Ветра огненного дракона. В этом раунде Лин Сюэфэн воспользовался невидимостью вампиров и послал в верхнюю часть карты третьего игрока. Это была мощная контратака.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Цанъюя беспокоило то, что после убийства игроков демон-призыватель получал бонус к взрывной силе. Его атаки становились очень мощными, что сильно усложняло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в нижней части карты может прятаться ещё один вампир, Ли Цанъюй и Чжан Цзюэмин не стали опрометчиво атаковать Янь Жуйвэня. К тому времени, когда они поняли, что Янь Жуйвэнь один и решили его убить, вице-капитан ушёл из зоны их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Лин Сюэфэн давно разработал эту тактику. Ли Цанъюй не смог её разгадать. Он вынужден был признать, что его ввели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первого этапа второго раунда самым богатым игроком и в плане ресурсов, и в плане полученных бонусов за убийство игроков противоборствующей команды, был Лин Сюэфэн. Он сразу же купил ожерелье с бонусом к атаке - Слёзы Ведьмы.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 Чжо Ханом были убиты прежде, чем что-то успели заработать, поэтому остались нищими.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в экипировке слишком велик, - тихо сказал Бай Сюань. - Думаешь снова устроить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 та же тактика дважды не сработает, - ответил Ли Цанъюй. - На этот раз Лин Сюэфэн будет готов и засада не удастся. На этот раз мы будем фармить мобов. И откажемся от ледяного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Цанлань отказался от ледяного дракона! - удивился Коу Хунъи. - Вы что, забыли, что за ледяного дракона дают большое денежное вознаграждение? Если Цанлань откажется от ледяного дракона, они ещё больше отстанут от Цвет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думала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Кошачий Бог поступает очень мудро. У Лин Сюэфэна бонус за два убийства. У него ужасающая атакующая мощь. Экипировка Сяо Гу и Чжо Хана слишком плохая. Если они сейчас начнут сражаться с Цветом Ветра, Лин Сюэфэн получит тройной или даже четырёхкратный бонус за убийство. Тогда Цанлань наверняка проиграет этот раунд.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 ненадолго задумавшись, сказал Коу Хунъи. - Избежать группового боя и подумать, как преломить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Ли Цанъюй и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никаких преимуществ, чтобы сражаться лоб в лоб. Все особые атаки Лин Сюэфэна и Сюй Фэйфаня были заряжены. Кроме того, у Лин Сюэфэн был бонус к атаке за два убийства. Если Цанлань вступит с Цветом Ветра в бой, их всех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самой разумной тактикой в сложившихся обстоятельствах был фарм мобов и пополнение своей экономики.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человек знает, когда стоит рискнуть, а когда лучше уступить. В нынешних обстоятельствах было бы глупо сражаться с Цветом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диких землях обновилась вторая волна мобов и Ли Цанъюй повёл своих товарищей по команде на фарм. Сейчас им нужно было заработать побольше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Ветра атаковал Ледяного Дракона. Хотя с мобов падало не так много, как с ледяного дракона, они хотя бы смогли купить Сяо Гу и Чжо Хану ключевое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большом экране появилось сообщение: "Команда Цвет Ветра убила ледяного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Цанъюя осталось спокойным, поскольку это было ожидаемо.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игроки Цвета Ветра убили ледяного дракона, экономический разрыв между ними и игроками Цанланя стал ещё больше. Радовало то, что Сяо Гу и Сяо Чжо, убитые в начале игры, нафармили достаточно денег, чтобы купить кольца.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вип-трибуне Чэн Вэй выглядел встревоженным.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Цвет Ветра убьёт и огненного дракона, Цанлань, считай, проиграл. Или они хотят снова устроить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дважды не попадётся на одну и ту же уловку, - задумчиво коснувшись подбородка. сказал Тан Шитянь. - Думаю, в этом раунде он вообще не станет сражаться с огненным драконом.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команды двинуться сразу в центр? - посмотрел на него 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сказал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Шитянь ошибся в своих предположениях. Игроки Цанланя не спешили атаковать сторожевую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этого раунда был намного медленней предыдущего. Обе команды начали фармить третью волну мобов.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Временной лимит Лиги Чуда для одной командной игры составлял тридцать минут. Если за это время никто не уничтожал кристалл, победа присуждалась тому, кто больше нафармил.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игроки разбивали кристалл к двадцатой минуте раунда. Если команда решала не сражаться с огненным драконом, порой справлялись и к пятнадцатой минуте.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стал сражаться с огненным драконом. Ли Цанъюй тоже. Обе команды начали фармить третью волну мобов. Это было редкостью, чтобы капитаны проявляли такое редкостное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Мобы приносили меньше денег, чем драконы, но сумма всё равно была значительной.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Сюэфэна был бонус двойного убийства и бонус за убийство ледяного дракона. К удивлению зрителей, имея достаточно денег, он не стал покупать посох с высоким шансом критического удара. Вместо этого он приобрёл в игровом магазине плащ-невидимку.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плащ-невидимку, капитан Лин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были растеряны. За все годы игры Лин Сюэфэн ни разу не становился невидимым.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 заполнился комментариями: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капитан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решил примерить на себя роль вампира?"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купил плащ-невидимку, чтобы отмстить Коту!»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ни о чём не подозревал.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Плащ-невидимка был невыгодным приобретением, поскольку стоил довольно дорого. Он стоил, как хорошее оружие, а действовал всего минуту. Как только игрок бросался в атаку, плащ переставал работать, как навык невидимости вампира.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 составе которой есть вампиры, никогда не покупали это снаряжение, а команды, в которых не было вампиров, не хотели тратить столько денег на минутную невидимость. Таким образом, плащ-невидимку, в основном, покупали игроки в онлайн-игре. Вероятность того, что его купят в профессиональной Лиге Чуда, раньше была равна нулю.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Сюэфэн снова всех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новичком, его бы назвали человеком, подложившим команде свинью.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кто купил плащ, был великий бог Лиги, холодный красавчик Лин Сюэфэн. Кто посмеет назвать его нубом? Напротив, все подумали, что у капитана Лина есть на то свои причины. Лин Сюэфэн был непредсказуемым, так что от него можно было ожидать чего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Чжан Цзюэмином продолжали в нижней части карты фармить мобов. В какой-то момент они увидели Янь Жуйвэня и Хэ Цюня. Навык невидимости последнего находился в откате, поэтому он был видимым.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Чжэньюй и Сюй Фэйфань направились в центр карты, а наверх пришёл только Сюй Фэйфань.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Ли Цанъюй удивлённо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делся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Он мог отправиться на охоту куда угодно! - предупредил товарищей по команде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Сюэфэн в плаще-невидимке сейчас стоял перед Ли Цанъюй и наблюдал, как тот убивает мобов.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ты потратил так много денег, чтобы незаметно подкрасться к Кошачьему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