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делает Кошачий Бог? - воскликнула шокированная Ю Бин. - Он что, собирается сражаться с Цветом Ветром за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немыслимо. Команда Цанлань только что была почти полностью уничтожена. Их снаряжение было намного хуже, чем у Цвета Ветра. С такой экипировкой у них не было шанса победить огненного дракона. В тот момент, когда из пасти босса вырвется пламя, вся команда Цанланя сгорит.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выглядели удивлёнными ровно до тех пор, пока Ли Цанъюй не обошёл дракона и не расставил за надгробиями осветительные огни(Осветительные огни используются для обеспечения видимости на карте для своей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понаблюдав, Ю Бин, наконец,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ставит метки для своей команды. Неужели он собирается использовать слепые зоны для создания засады? - дрогнувшим голосом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Ю Бин закончила говорить, возле точки обновления огненного дракона собрались все воскресшие игроки Цанланя. Они рассредоточились и согласно приказу Ли Цанъюя, попрятались за деревьями.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воспользовался разницей во времени. Его товарищи по команде умерли до начала боя Цвета Ветра с ледяным драконом. На первом этапе раунда воскрешение занимало всего десять секунд. Цвет Ветра смог убить ледяного дракона за полминуты. Таким образом, пока противник был занят боссом, Ли Цанъюй был занят приготовлениями. Как только его товарищи воскресли, он велел им следовать на точку обновления огненного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сейчас смотрели на полную карту, увидели, что игроки Цвета Ветра тоже двинулись в 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обновления огненного дракона, Лин Сюэфэн не стал сразу атаковать босса. Он отправил Цинь Мо проверить окрестности. Несмотря на то, что у Цвета Ветра было преимущество в снаряжении, нельзя было исключать вероятность засады.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окрестности, Цинь Мо написал в групповом чате: "Здесь никого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начинаем! - скомандовал Лин Сюэфэн. - Нужно быстро его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Цанланя после гибели было два пути. Они могли пойти фармить вторую волну мобов, чтобы заработать денег и купить снаряжение. Или рискнуть отправиться к месту обновления огненного дракона и попытаться отбить его у игроков Цвета Ветра. Потому что с их нынешней экипировкой они не смогут разбить кристалл.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игроков Цанланя видно не было, Лин Сюэфэн решил, что они отправились фармить мобов.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Цвет Ветра тоже не стали сразу идти к кристаллу, поскольку их экипировка была для этого слабоватой. А вот если они уничтожат огненного дракона и получат бонус к атаке и защите, можно будет не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Цвета Ветра было преимущество, Лин Сюэфэн хотел быть уверенным в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сейчас видели всю карту, не могли не восхититься хитростью Кошачьего Бога. Все расставленные им метки находились за надгробиями. Карта смерти мгновенно убивала игроков, даже случайно прикоснувшихся к надгробиям, поэтому Цинь Мо не рискнул к ним приближаться в такой ответственный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Мо мог становиться невидимым, он отвечал в Цвете Ветра за разведку. Ли Цанъюй выбирал место для засады с учётом менталитета этого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происходящим зрители внезапно подумали, что разум маленького принца Цвета Ветра был подавлен силой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Цанланя сохраняли спокойствие. Прячась, они издали наблюдали за боем Цвета Ветра с огненным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Цвета Ветра думали, что Цанлань фармит моба, поэтому спокойно сражались с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огненного дракона: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огненного дракона: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огненного дыхания с вторым боссом было сложнее сражаться, чем с ледяным драконом. Несмотря на хорошую экипировку, члены Цвета Ветра получали немалый урон.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Тяжелее всех приходилось вампиру-жрецу, которому нужно было исцелять и себя, и своих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Цвета Ветра было довольно хорошее снаряжение, позволяющее выдерживать большой входящий урон, и высокая скорость рук. Хп огненного дракона снижалось достаточно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огненного дракона: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Цанъюй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 места сорвались Гу Сымин и Сяо Хань. Прикрываясь щитом, Сяо Гу прыгнул в гущу сражения и активировав навык Боевой Рёв, сагрил(сагрить - переключить внимание босса на себя) огненного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Цвета Ветра были шокированы действиями этого маленького безумца. Но прежде чем они успели отреагировать, прятавшийся в невидимости Сяо Хань, активировав Клинок Боги, оглушил вампира-жреца Хэ Цюня!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из-за высокого урона, наносимого драконом, здоровье всех игроков Цвета Ветра ушло в опасную оранжевую зону. А тут ещё их целителя законтролили... Они оказались в очень опасном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скомандовал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Цанлань наблюдал за ними со стороны, ожидая определённого момента. Хотя у игроков Цвета Ветра экипировка была лучше, чем у Цанланя, их здоровье сильно просело. У них не было шанса победить противника с полным запасом здоровья и маны. Если они сейчас не отступят, их всех убьют.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не собирался их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вовремя активировал навык, дающий групповой баф. Этот баф повышал силу атаки и увеличивал шанс критического удара. Затем обездвижил Цинь Мо Божественной Печатью.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активировав Духовный Замок, обездвижил берсерка!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 помощи духа воды заморозкой лично обездвижил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Цвет Ветра попала в засаду. Игроки не смогли бы сбежать, даже если б захотели. У всех было мало хп, особые атаки Лин Сюэфэна находились в откате, а целитель был оглушён...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Лин Сюэфэн, даже бог сейчас не смог бы их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терпеливо дожидавшейся в засаде своего шанса команды Цанлань не было недостатка ни в здоровье, ни в мане. Сяо Гу продолжал удерживать на себе агро огненного дракона, в то время как остальные атаковали игроков противоборствующей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Бессмертного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Танцующего с Клинком!"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"Обрушившийся Мороз убил Пастуха!"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"Обрушившийся Мороз убил Окружённого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убил Навсегда Отпечатавшегося в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убил Безумного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Цвет Ветра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атакующих игрока Цанланя, объединившись, быстро убили игроков противоборствующей команды. Сидевшие на трибунах фанаты Цанланя вели себя так, словно внезапно сошли с ума. А все остальные зрители были шокированы.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произойти? У Цвета Ветра было огромное преимущество. Как они могли проиграть?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последний игрок Цвета Ветра пал, право на убийство огненного дракона перешло к Цанланю. Гу Сымин снова активировал Боевой Рёв. Хп Сяо Гу от атак огненного дракона стремительно падало. К счастью, стоящий неподалёку Бай Сюань постоянно восстанавливал его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игроков Цанланя была не слишком хорошей, но и у огненного дракона осталось не так много хп. Всего 10%. Они могли добить босса, обрушив на него волну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бьём дракона! Максимальный урон! - скомандовал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совместным натиском всех игроков Цанланя огненный дракон не продержался и десяти секунд. Яростно взревев, он рухнул на землю. На большом экране одно за другим появились два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Цанлань убила Огненного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Цанлань получает бонус к атаке и защите!"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базу не возвращаемся. Идём сразу за кристаллом, - улыбнувшись, сказал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длилась игра, тем длиннее становилось время воскрешения. У игроков Цвета Ветра на воскрешение ушло двадцать секунд. После этого ещё нужно было добежать до центра карты. Место обновления огненного дракона находилось неподалёку от кристалла, поэтому Цанлань добрался до него достаточно быстро. Благодаря бонусам к атаке и защите у них не должно было возникнуть проблем на последнем этапе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быстро восстановил всем здоровье и при помощи одного из своих навыков немного восполнил ману. Шесть игроков Цанланя достаточно быстро прорвались через защитную башню. К тому времени, как игроки Цвет Ветра прибыли на место, кристалл был уничтожен!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на экранах слово победа, игроки Цанланя не могли поверить своим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 трибунах зрители никак не могли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проиграв на первом этапе, Кошачий Бог осмелиться устроить противнику засаду возле огненного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Цанлань мог осмелиться сразиться с огненным драконом при таком плохом снаряжении.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признать, что Ли Цанъюй был одновременно смелым и осторожным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такой плохой экипировкой Цанлань определённо не сможет победить ни огненного дракона, ни Цвет Ветра. Поэтому, используя особенности карты, устроил засаду и терпеливо дождался подходящего для атаки времени. Когда Цвет Ветра почти добил босса, он повёл своих товарищей по команде в атаку. Это была очень хитрая тактика!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Ветра сражался с боссом, но награду получил Цанлань... Это показывало, насколько нестандартным было мышление Старого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Лин Сюэфэн сейчас, должно быть, сходит с ума от ярости! - воскликнул сидевший на одной из вип-трибун Чэн Вэй. - Кошачий Бог украл у него босса, у которого осталось всего десять процентов здоровья и убил всех игроков его команды! Я бы сошёл с ума!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погладив подбородок,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капитан Лин сейчас пребывает в ярости, но он этого никогда не покажет. Ему нужно поддерживать образ холодного великого бога. Поэтому он вынужден сдерживаться. Думаю, в следующем раунде он задаст Кошачьему Богу хорошую трёпку.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в этом раунде применил замечательную тактику, - вздохнув, сказал Су Гуанмо. - Он довольно хорошо понимает Цвет Ветра. Ключевым моментом этого этапа стало то, что Цинь Мо не смог обнаружить засаду. Если б Цвет Ветра обнаружил засаду, результат был бы совсем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Капитан Лин выбрал Дикую Пустошь, чтобы при помощи надгробий быстро убить игроков Цанланя. Кто бы мог подумать, что преимуществами карты воспользуется Кошачий Бог, устроив за надгробиями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Оценивая этот раунд, все восхищались Ли Цанъюем.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Чуда было много хороших командиров, но сложнее всего было предсказать ход мыслей Ли Цанъюя. Лин Сюэфэна нельзя было винить в сегодняшнем поражении. Кто бы мог подумать, что с таким плохим снаряжением и с такой экономикой Ли Цанъюй со своими товарищами по команде устроит ему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Цвет Ветра снизили здоровье босса до десяти процентов только для того, чтобы победу увёл из-под носа противник... Без сомнений, это было для капитана Лина большой пощёчиной!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звукоизолированной комнате Лин Сюэфэн выглядел абсолютно спокойным. Но никто не знал, о чём он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немного успокоиться, Ю Бин глубоко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этого матча действительно неожиданный! Я согласна с теми, кто говорит, что ход мыслей Кошачьего Бога невозможно предсказать. Только он мог осмелиться на такую рискованную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действительно крут! - восхитился Коу Хунъи. Должно быть, капитан Лин сейчас чувствует себя беспомощным. Кошачий Бог играет не по правилам. Дождавшись, когда Цвет Ветра почти убьёт босса, он выскочил и его перехватил! Это не слишком правильный поступок с этической точки зрения. Но для Цанланя это был единственный способ изменить исход раунда. Это было рискованно, но результат превзошёл все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выбрал эту карту, чтобы получить преимущество на первом этапе игры. Они не ожидали, что Цанлань сможет обратить преимущество этой карты в свою пользу. Кстати, я не помню, чтобы кто-то раньше отбирал у Цвета Ветра боссов! - продолжила восхищаться Ю Бин. - Первый раунд матча был очень напряжённым. Думаю, следующий будет ещё более ожесточённым.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счёт: 1:0. Игроки обеих команд ушли готовиться к следующему раунду.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своё место, Лин Сюэфэн написал в общем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засада была неплохой".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отправил улыбающийся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льстишь!"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слишком самодовольно.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мысленно проклинали игроков Цанланя. Ли Цанъюй, тем временем, вернувшись в комнату отдыха, начал обсуждать с игроками своей команды тактику следующего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предыдущем раунде стала сюрпризом в том числе и для него. На самом деле, устраивая засаду, он не надеялся на успех. Была высока вероятность, что Лин Сюэфэн лично отправиться проверять окрестности. Или что игроки Цанланя ошибутся во время боя. Игроки Цвета Ветра могли успеть их законтролить и они бы проиграли.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Цанланю сегодня повезло и план Ли Цанъюя увенчался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получился очень захватывающим. До самого последнего момента никто не знал, чем он закончиться.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счастлив, увидев, насколько слаженно игроки его команды научились работать. Особенно ему понравился момент, когда они по очереди обездвиживали игроков Цвета Ветра, а после начали убивать их одного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не мог не улыбнуться. Похлопав товарищей по команде по плечам,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молодцы. Давайте во втором раунде продолжим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