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Лу Ушуана, взявшего с собой на арену вампира-жреца, было очевидным. Он хотел замедлить темп боя, пока будет дожидаться шанса нанести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атакующий с мощным взрывным уроном будет поддерживаться целителем, живучесть первого значительно возрастёт. Это даст ему дополнительное время, чтобы найти слабое место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дуэт Шу и Бая из Цанланя играл во втором раунде, Ли Цанъюй не сможет рассчитывать на поддержку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Шужуна к этому времени осталось всего двадцать процентов здоровья. Лу Ушуану нужно было быстро убить А’Шу.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Шужун был очень хитрым. Он намеренно ходил кругами, затягивая время. Лу Ушуан был вынужден активировать навык невидимости, чтобы подкрасться к нему сзади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израсходовал все свои навыки, поэтому был готов покинуть арену.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хп Лу Ушуана было полностью восстановлено жрецом, а вот маны осталось 85%. Боевая невидимость находилась на перезарядке. Кроме того, он только что израсходовал Смертельный Удар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нетерпением ждали, кто из игроков Цанланя выйдет на арену в третьем раунде. Одним из участников, несомненно, будет Ли Цанъюй, но зрителей интересовало, кто будет его напарником. Сяо Хань и Бай Сюань уже появились. Остались только Сяо Гу, Старый Чжан и медлительная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Кошачий Бог выберет Сяо Гу. У него крепкая защита. Он сможет защитить Кошачьего Бога!»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Чжан надёжнее. У него первоклассное чутьё, и навыки контроля. Он поможет Кошачьему Богу устроить Катаклизм!»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Цанланя устроили в чате прямой трансляции бурные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когда на большом экране высветились имена. Ли Цанъюй и Ли Сяоцзян?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брать на арену Медлительную Улитку?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тоже такого не ожидал. В матчах регулярного сезона Ли Цанъюй и Ли Сяоцзян никогда не сотрудничали!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комментаторской кабине Коу Хунъи, потерев подбородок,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я не стал делать никаких прогнозов, иначе бы снова опростоволосился. Чжо Хан и Сяо Хань тоже в матчах регулярного сезона не играли вместе, но сегодня они появились в первом раунде арены. Кошачий Бог и Ли Сяоцзян никогда не сотрудничали, но появились вместе в третьем раунде. Похоже, Кошачий Бог решил в плей-офф всех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именно это было его намерением, когда он разделял дуэт Чжо и Ли… - задумчиво пробормотала Ю Бин.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было его намерение? – спросил Коу Хунъи. – Сестра Бин, не хочешь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самый медленный игрок в Лиге Чуда? – спросила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Хунъи на мгновенье замер, после чего его словно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Есть ли в Лиге Чуда кто-то медленнее Ли Сяоцзяна? Думаю, если б нам пришлось выбирать самого медленного игрока, Ли Сяоцзян без сомнений бы победил! Капитан Лу хотел замедлить ритм игры при помощи жреца, но Кошачий Бог взял с собой ещё более медлительного игрока. Он словно говорил: «посмотрим, кто протянет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наконец поняли, что происходит. Они начали восхвалять хитроумного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был шокирован. Как он мог упустить из виду Ли Сяоцзяна?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 Сяоцзян был очень медлительным игроком. Без защиты товарищей по команде, Ли Сяоцзян не представлял большой угрозы. Однако, находясь под защитой товарищей, он мог с дальней дистанции наносить довольно сильный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играх дуэт Чжо и Ли появлялся не так часто, как те же Шу и Бай, но они успели себя показать. На самом деле, Ли Сяоцзянь был довольно своеобразным игроком, но ему нужны были сильные товарищи, чтобы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Ли Цанъюй был лучшим защитником Лиги! У него было много питомцев, и первоклассное тактическое мышление. Лу Ушуан не сможет его обойти и убить Ли Сяоцзяна.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чёрный маг скастует на Лу Ушуана свою особую атаку, здоровье последнего сразу же снизится на тридцать пять процентов. А если к этому ещё добавить проклятия чёрного мага, урон будет ещё больше. Партнёру-жрецу пришлось бы постоянно его лечить, чтобы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исцеление не будет успевать за уроном, Кошачий Бог тут же воспользуется возможностью и убьёт его при помощи Ли Сяоцзяна!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темп игры замедлялся, ситуация для Призрачных Духов становилась всё более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способ убить одного из них... но сможет ли он убить Ли Цанъюя?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Ушуан хорошо осознавал всю сложность ситуации, с которой столкнулась команда Призрачных Духов. Глубоко вздохнув, он успокоил разум. Затем уверенно положил руки на клавиатуру, готовясь к решающему раунду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Ли Цанъюй и Ли Сяоцзян направились в центр карты. Ли Сяоцзян прятался за капитаном, а Ли Цанъюй со своими питомцами защищал Ли Сяоцзяна.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оказался перед нелёгким выбором: попытаться убить Кошачьего Бога или обойти Ли Цанъюя и убить Ли Сяоцзяна. Оба варианта были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Вампир-жрец, без сомнений, мог восполнить его здоровье и повысить его шансы на выживание, но у этого класса был существенный недостаток. У вампира-жреца не было активных способностей контроля. В критические моменты он мог полагаться лишь на щит, отражающий урон и негативные эффекты. Этот класс идеально подходил для оборонительной тактики с контратаками.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противник не станет атаковать жреца? Тогда единственной задачей последнего станет исцеление товарищей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Лиге Чуда было больше священников, чем жрецов. Священник был более универсальными. Выбор вампира-жреца Призрачными Духами был продиктован общей стратегией команды. Вампир-жрец мог становиться невидимым, идеально дополняя вампира-ассасина.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столкнувшись с дуэтом Ли Цанъюя и Ли Сяоцзяна, Лу Ушуан обнаружил, что жрец, замедляющий ритм игры, был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был ещё медлительнее, а его атаки были впечатляющими!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длилось уже пять минут, но ни одна из сторон не решалась на открытую конфронтацию. Лу Ушуан терпеливо дожидался возможности прорвать оборону Ли Цанъюя, в то время как Ли Сяоцзян держался на расстоянии, лишь изредка атакуя слабыми заклинаниями. Конечно, урон от этих атак был незначительным - любое исцеляющее заклинание жреца-вампира мгновенно восстанавливало здоровье Лу Ушуана.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неискушенным зрителям было очевидно, что Кошачий Бог и Ли Сяоцзян намеренно замедляют ритм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словно дразнил противника своими неспешными атаками. Не обладай Лу Ушуан железной выдержкой, он бы уже пришёл в бешенство!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не позволял себе ни малейшей ошибки. Каждая его атака, пусть и слабая, была безупречно точной. Непрерывное изматывание мелкими заклинаниями сводило противника с ума. Но Ли Цанъюй так хорошо защищал напарника своими питомцами, что у Лу Ушуана не было ни единого шанса прорваться и прикончить черного мага.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длилось сражение, тем сильнее нервничали фанаты Призрачных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бесит этот чёрный маг!]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улитка сводит меня с ума своей медлительностью! Когда они уже с ним покончат?!]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капитан Лу увидел возможность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 Ли Цанъюя постоянно сновали вокруг, мешая Лу Ушуану приблизиться. Стоило ему убить водного духа, как его место занимал огненный. Расправлялся с огненным - появлялся дух грома… Казалось, им не было конца!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навыки призыва питомцев Ли Цанъюя были в откате. Лу Ушуан ждал именно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невидимость - и стремительное сближение с целью!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как Лу Ушуан внезапно исчез. В следующее мгновение он появился за спиной Ли Сяоцзяна!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Телепортация, Метка Смерти, Удар в Спину, Смертоносный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ударов была выполнена капитаном Лу безупречно. Кинжал в его руке безжалостно устремился к спине Ли Сяоцзяна! Застигнутый врасплох, тот потерял почти 40%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тут же развил успех, применив сразу две особые атаки - Клинок Боли и Смертельное Удушение!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Ли Сяоцзяна упало до критической отметки в 10%. Его полоса здоровья тревожно замигала красным. Еще один удар - и Сяоцзян, скорее всего, был бы повержен...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Цанланя места себе не находили от волнения. Казалось, они были готовы запрыгнуть внутрь компьютера, лишь бы помочь Сяоцзяну отразить эту разрушительную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критический момент Ли Цанъюй вдруг призвал своего самого большого и неповоротливого питомца - Духа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монстр, вооружённый черным молотом, ринувшись вперед, всей своей мощью обрушился на Лу Ушуана. Один сокрушительный удар - и в том месте, где только что стоял Лу Ушуан, появился огромный кратер. Лу Ушуан был погребен в этой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Призрачных Духов: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Цанланя: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зрители, ставшие свидетелями этой сцены, отреагировали многоточием. Даже фанаты Цанланя хотели наброситься на Кошачьего Бога. Какие ещё у него припрятаны козыри в рукаве? Это что, такая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какая красивая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первый шок прошёл, чат зала прямых трансляций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комментаторской кабине Ю Бин восхищенно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Духа Разрушения, как и Стража, редко кто призывает. Ключевой навык этих питомцев - разрушение ландшафта. Выглядит впечатляюще, но этот навык не наносит большого урона игрокам. К тому же, призыв Духа Разрушения требует колоссальных затрат – он потребляет уйму маны, и долго перезаряжается. Кошачий Бог призвал его, чтобы спасти Ли Сяоцзяна. На самом деле, это было очень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сказала Ю Бин. Если Ли Цанъюй сможет защитить Ли Сяоцзяна, победа, считай, будет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эффект оглушения, наложенный на Ли Сяоцзяна, спал. Спрятавшись за спиной Ли Цанъюя, он начал кастовать одну из своих особых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Ужасающая Тьма!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находящийся в яме Лу Ушуан не мог избежать удара. А жрецу, чтобы его исцелить, нужно было приблизиться. В конце концов, атака Ли Сяоцзяна поразила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Адское Пламя!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групповой атаки обрушился именно туда, где стояли игроки «Призрачных Духов». Обоих поглотило красное пламя, словно вырвавшееся из глубин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Пленение Тенями!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 Ли Сяоцзяна обрушивались на игроков Призрачных Духов одно за другим. Меньше чем за минуту, активировав несколько особых атак, он почти полностью истощил здоровье Лу Ушуана и Чжоу Цзянаня!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эффект страха продлился недолго. Когда эффект спал, жрец-вампир одним заклинанием вернул их хп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Сяоцзян с самого начала постепенно истощал хп Лу Ушуана, вынуждая жреца беспрерывно поддерживать здоровье капитана исцеляющими заклинаниями. К этому моменту у Чжоу Цзянаня почти не осталось маны. Даже если б он сейчас из последних сил активировал особую атаку, чтобы спасти Лу Ушуана, это ничего бы им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Цанъюй ещё даже не вступил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Ли Цанъюй защищал Ли Сяоцзяна, не нанося никому урона...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Цзянаня сжалось от нехорошего предчувствия. И действительно. В этот момент Ли Цанъюй, наконец, решил действовать. Используя дальние атаки духа огня, он принялся снижать здоровье Лу Ушуана. Затем активировал навык групповой атаки — Гнев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атака духа грома попала точно в цель. На этот раз жрец-вампир уже не смог восстановить здоровье Лу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Кот убил След!]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оставшегося в одиночестве жреца не было ни единого шанса против Кошачьего Бога и Ли Сяоцзяна. Спустя мгновение Ли Сяоцзян, активировав заклинание, обнулил хп Чжоу Цзянаня.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[Медленно Ползущая Улитка убила Южное Дерево!]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Появившееся на большом экране сообщение возвестило о том, что для «Призрачных Духов» седьмой сезон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фанаты Цанланя повскакивали со своих мест. Некоторые от переизбытка чувств даже прослезились. Сидящий в игровой кабине Ли Цанъюй, наконец, оторвал руки от клавиатуры. Ласково потрепал по голове сидящего рядом игрока. На его губах сияла обаятельная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был на седьмом небе от счастья. Поднявшись, он последовал за Ли Цанъюем к остальным товарищам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Победа, мы победили! — подпрыгивая от волнения, закричал Гу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раскинув руки, по очереди обнял своих товарищей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капитаном FTD, он также обнимал своих товарище, несмотря на то, что они всегда проигрывали в ключевых матчах. С наигранным безразличием он говорил: «Ничего страшного, в этот раз проиграли — в следующий победим».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следующий, и снова в следующий... Годами терпя поражения, он не сдавался, веря, что однажды они одержат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наконец-то смог обнять своих товарищей и сказать им: «Мы победили!»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Цанлань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команда выиграла матч в плей-офф, вместо того, чтобы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прошёл длинный путь в седьмом сезоне, чтобы достичь этой вершины. Ли Цанъюй был уверен, что они способны подняться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