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Полуфинал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Лу Ушуана, взявшего с собой на арену вампира-жреца, было очевидным. Он хотел замедлить темп боя, пока будет дожидаться шанса нанести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атакующий с мощным взрывным уроном будет поддерживаться целителем, живучесть первого значительно возрастёт. Это даст ему дополнительное время, чтобы найти слабое место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поскольку дуэт Шу и Бая из Цанланя играл во втором раунде, Ли Цанъюй не сможет рассчитывать на поддержку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Шужуна к этому времени осталось всего двадцать процентов здоровья. Лу Ушуану нужно было быстро убить А’Шу.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Шужун был очень хитрым. Он намеренно ходил кругами, затягивая время. Лу Ушуан был вынужден активировать навык невидимости, чтобы подкрасться к нему сзади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израсходовал все свои навыки, поэтому был готов покинуть арену.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хп Лу Ушуана было полностью восстановлено жрецом, а вот маны осталось 85%. Боевая невидимость находилась на перезарядке. Кроме того, он только что израсходовал Смертельный Удар ассасина.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нетерпением ждали, кто из игроков Цанланя выйдет на арену в третьем раунде. Одним из участников, несомненно, будет Ли Цанъюй, но зрителей интересовало, кто будет его напарником. Сяо Хань и Бай Сюань уже появились. Остались только Сяо Гу, Старый Чжан и медлительная улитка.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всего, Кошачий Бог выберет Сяо Гу. У него крепкая защита. Он сможет защитить Кошачьего Бога!»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Чжан надёжнее. У него первоклассное чутьё, и навыки контроля. Он поможет Кошачьему Богу устроить Катаклизм!»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Цанланя устроили в чате прямой трансляции бурные дебаты.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шокированы, когда на большом экране высветились имена. Ли Цанъюй и Ли Сяоцзян?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брать на арену Медлительную Улитку?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Ушуан тоже такого не ожидал. В матчах регулярного сезона Ли Цанъюй и Ли Сяоцзян никогда не сотрудничали!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комментаторской кабине Коу Хунъи, потерев подбородок,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я не стал делать никаких прогнозов, иначе бы снова опростоволосился. Чжо Хан и Сяо Хань тоже в матчах регулярного сезона не играли вместе, но сегодня они появились в первом раунде арены. Кошачий Бог и Ли Сяоцзян никогда не сотрудничали, но появились вместе в третьем раунде. Похоже, Кошачий Бог решил в плей-офф всех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именно это было его намерением, когда он разделял дуэт Чжо и Ли… - задумчиво пробормотала Ю Бин.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Каким было его намерение? – спросил Коу Хунъи. – Сестра Бин, не хочешь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самый медленный игрок в Лиге Чуда? – спросила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Хунъи на мгновенье замер, после чего его словно осенило: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Есть ли в Лиге Чуда кто-то медленнее Ли Сяоцзяна? Думаю, если б нам пришлось выбирать самого медленного игрока, Ли Сяоцзян без сомнений бы победил! Капитан Лу хотел замедлить ритм игры при помощи жреца, но Кошачий Бог взял с собой ещё более медлительного игрока. Он словно говорил: «посмотрим, кто протянет дольше».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наконец поняли, что происходит. Они начали восхвалять хитроумного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Ушуан был шокирован. Как он мог упустить из виду Ли Сяоцзяна?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Ли Сяоцзян был очень медлительным игроком. Без защиты товарищей по команде, Ли Сяоцзян не представлял большой угрозы. Однако, находясь под защитой товарищей, он мог с дальней дистанции наносить довольно сильный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играх дуэт Чжо и Ли появлялся не так часто, как те же Шу и Бай, но они успели себя показать. На самом деле, Ли Сяоцзянь был довольно своеобразным игроком, но ему нужны были сильные товарищи, чтобы блистать.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Ли Цанъюй был лучшим защитником Лиги! У него было много питомцев, и первоклассное тактическое мышление. Лу Ушуан не сможет его обойти и убить Ли Сяоцзяна.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чёрный маг скастует на Лу Ушуана свою особую атаку, здоровье последнего сразу же снизится на тридцать пять процентов. А если к этому ещё добавить проклятия чёрного мага, урон будет ещё больше. Партнёру-жрецу пришлось бы постоянно его лечить, чтобы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исцеление не будет успевать за уроном, Кошачий Бог тут же воспользуется возможностью и убьёт его при помощи Ли Сяоцзяна!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темп игры замедлялся, ситуация для Призрачных Духов становилась всё более неблагоприятной.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способ убить одного из них... но сможет ли он убить Ли Цанъюя?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Ушуан хорошо осознавал всю сложность ситуации, с которой столкнулась команда Призрачных Духов. Глубоко вздохнув, он успокоил разум. Затем уверенно положил руки на клавиатуру, готовясь к решающему раунду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Ли Цанъюй и Ли Сяоцзян направились в центр карты. Ли Сяоцзян прятался за капитаном, а Ли Цанъюй со своими питомцами защищал Ли Сяоцзяна.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Ушуан оказался перед нелёгким выбором: попытаться убить Кошачьего Бога или обойти Ли Цанъюя и убить Ли Сяоцзяна. Оба варианта были непростыми.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Вампир-жрец, без сомнений, мог восполнить его здоровье и повысить его шансы на выживание, но у этого класса был существенный недостаток. У вампира-жреца не было активных способностей контроля. В критические моменты он мог полагаться лишь на щит, отражающий урон и негативные эффекты. Этот класс идеально подходил для оборонительной тактики с контратаками.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противник не станет атаковать жреца? Тогда единственной задачей последнего станет исцеление товарищей по команде.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Лиге Чуда было больше священников, чем жрецов. Священник был более универсальными. Выбор вампира-жреца Призрачными Духами был продиктован общей стратегией команды. Вампир-жрец мог становиться невидимым, идеально дополняя вампира-ассасина.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столкнувшись с дуэтом Ли Цанъюя и Ли Сяоцзяна, Лу Ушуан обнаружил, что жрец, замедляющий ритм игры, был абсолютно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был ещё медлительнее, а его атаки были впечатляющими!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длилось уже пять минут, но ни одна из сторон не решалась на открытую конфронтацию. Лу Ушуан терпеливо дожидался возможности прорвать оборону Ли Цанъюя, в то время как Ли Сяоцзян держался на расстоянии, лишь изредка атакуя слабыми заклинаниями. Конечно, урон от этих атак был незначительным - любое исцеляющее заклинание жреца-вампира мгновенно восстанавливало здоровье Лу Ушуана.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неискушенным зрителям было очевидно, что Кошачий Бог и Ли Сяоцзян намеренно замедляют ритм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улитка словно дразнил противника своими неспешными атаками. Не обладай Лу Ушуан железной выдержкой, он бы уже пришёл в бешенство!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не позволял себе ни малейшей ошибки. Каждая его атака, пусть и слабая, была безупречно точной. Непрерывное изматывание мелкими заклинаниями сводило противника с ума. Но Ли Цанъюй так хорошо защищал напарника своими питомцами, что у Лу Ушуана не было ни единого шанса прорваться и прикончить черного мага.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длилось сражение, тем сильнее нервничали фанаты Призрачных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бесит этот чёрный маг!]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улитка сводит меня с ума своей медлительностью! Когда они уже с ним покончат?!]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капитан Лу увидел возможность для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Питомцы Ли Цанъюя постоянно сновали вокруг, мешая Лу Ушуану приблизиться. Стоило ему убить водного духа, как его место занимал огненный. Расправлялся с огненным - появлялся дух грома… Казалось, им не было конца!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навыки призыва питомцев Ли Цанъюя были в откате. Лу Ушуан ждал именно этого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невидимость - и стремительное сближение с целью!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увидели, как Лу Ушуан внезапно исчез. В следующее мгновение он появился за спиной Ли Сяоцзяна!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Телепортация, Метка Смерти, Удар в Спину, Смертоносный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ударов была выполнена капитаном Лу безупречно. Кинжал в его руке безжалостно устремился к спине Ли Сяоцзяна! Застигнутый врасплох, тот потерял почти 40% своего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Ушуан тут же развил успех, применив сразу две особые атаки - Клинок Боли и Смертельное Удушение!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Ли Сяоцзяна упало до критической отметки в 10%. Его полоса здоровья тревожно замигала красным. Еще один удар - и Сяоцзян, скорее всего, был бы повержен...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Цанланя места себе не находили от волнения. Казалось, они были готовы запрыгнуть внутрь компьютера, лишь бы помочь Сяоцзяну отразить эту разрушительную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критический момент Ли Цанъюй вдруг призвал своего самого большого и неповоротливого питомца - Духа Разрушения!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Исполинский монстр, вооружённый черным молотом, ринувшись вперед, всей своей мощью обрушился на Лу Ушуана. Один сокрушительный удар - и в том месте, где только что стоял Лу Ушуан, появился огромный кратер. Лу Ушуан был погребен в этой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Лу: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Призрачных Духов: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Цанланя: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зрители, ставшие свидетелями этой сцены, отреагировали многоточием. Даже фанаты Цанланя хотели наброситься на Кошачьего Бога. Какие ещё у него припрятаны козыри в рукаве? Это что, такая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какая красивая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первый шок прошёл, чат зала прямых трансляций заполнился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[Кошачий Бог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в комментаторской кабине Ю Бин восхищенно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Духа Разрушения, как и Стража, редко кто призывает. Ключевой навык этих питомцев - разрушение ландшафта. Выглядит впечатляюще, но этот навык не наносит большого урона игрокам. К тому же, призыв Духа Разрушения требует колоссальных затрат – он потребляет уйму маны, и долго перезаряжается. Кошачий Бог призвал его, чтобы спасти Ли Сяоцзяна. На самом деле, это было очень мудрое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так, как сказала Ю Бин. Если Ли Цанъюй сможет защитить Ли Сяоцзяна, победа, считай, будет у них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эффект оглушения, наложенный на Ли Сяоцзяна, спал. Спрятавшись за спиной Ли Цанъюя, он начал кастовать одну из своих особых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Ужасающая Тьма!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находящийся в яме Лу Ушуан не мог избежать удара. А жрецу, чтобы его исцелить, нужно было приблизиться. В конце концов, атака Ли Сяоцзяна поразила их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Адское Пламя!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групповой атаки обрушился именно туда, где стояли игроки «Призрачных Духов». Обоих поглотило красное пламя, словно вырвавшееся из глубин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Пленение Тенями!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Заклинания Ли Сяоцзяна обрушивались на игроков Призрачных Духов одно за другим. Меньше чем за минуту, активировав несколько особых атак, он почти полностью истощил здоровье Лу Ушуана и Чжоу Цзянаня!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эффект страха продлился недолго. Когда эффект спал, жрец-вампир одним заклинанием вернул их хп в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 Сяоцзян с самого начала постепенно истощал хп Лу Ушуана, вынуждая жреца беспрерывно поддерживать здоровье капитана исцеляющими заклинаниями. К этому моменту у Чжоу Цзянаня почти не осталось маны. Даже если б он сейчас из последних сил активировал особую атаку, чтобы спасти Лу Ушуана, это ничего бы им не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 Цанъюй ещё даже не вступил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Ли Цанъюй защищал Ли Сяоцзяна, не нанося никому урона...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Цзянаня сжалось от нехорошего предчувствия. И действительно. В этот момент Ли Цанъюй, наконец, решил действовать. Используя дальние атаки духа огня, он принялся снижать здоровье Лу Ушуана. Затем активировал навык групповой атаки — Гнев Грома!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атака духа грома попала точно в цель. На этот раз жрец-вампир уже не смог восстановить здоровье Лу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Кот убил След!]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оставшегося в одиночестве жреца не было ни единого шанса против Кошачьего Бога и Ли Сяоцзяна. Спустя мгновение Ли Сяоцзян, активировав заклинание, обнулил хп Чжоу Цзянаня.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[Медленно Ползущая Улитка убила Южное Дерево!]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Появившееся на большом экране сообщение возвестило о том, что для «Призрачных Духов» седьмой сезон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Восторженные фанаты Цанланя повскакивали со своих мест. Некоторые от переизбытка чувств даже прослезились. Сидящий в игровой кабине Ли Цанъюй, наконец, оторвал руки от клавиатуры. Ласково потрепал по голове сидящего рядом игрока. На его губах сияла обаятельная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Сяоцзян был на седьмом небе от счастья. Поднявшись, он последовал за Ли Цанъюем к остальным товарищам по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Победа, мы победили! — подпрыгивая от волнения, закричал Гу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раскинув руки, по очереди обнял своих товарищей по команде.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капитаном FTD, он также обнимал своих товарище, несмотря на то, что они всегда проигрывали в ключевых матчах. С наигранным безразличием он говорил: «Ничего страшного, в этот раз проиграли — в следующий победим».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следующий, и снова в следующий... Годами терпя поражения, он не сдавался, веря, что однажды они одержат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наконец-то смог обнять своих товарищей и сказать им: «Мы победили!»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Цанлань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команда выиграла матч в плей-офф, вместо того, чтобы вылететь.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Цанлань прошёл длинный путь в седьмом сезоне, чтобы достичь этой вершины. Ли Цанъюй был уверен, что они способны подняться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