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Призрачных Духов. (Часть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замыслу Лу Ушуана, дуэт Лу и Чжан должен был разделиться. Чжан Шаохуэй объединится с паладином, а Лу Ушуан – с вампиром-жрецом. Первый дуэт откроет арену, второй – завершит. Для Призрачных Духов такой состав станет двойной подстраховкой. Даже если они в первой игре отстанут, позже смогут преломить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Лу Ушуана, так это то, что Ли Цанъюй первыми отправил на арену Чжо Хана и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интересовался Цанланем знали, что Чжо Хан обычно объединялся с Ли Сяоцзяном.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был медлительным, словно улитка, в то время как Чжо Хан был быстрым, словно молния. Под руководством Ли Цанъюя этот нелепый дуэт выработал свой уникальный стиль. Однако в регулярном сезоне этот дуэт показал себя не так хорошо, как остальные. Когда они сталкивались с великими богами, их легко подавляли.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Сяо Ханя, в двух турах регулярного сезона он всегда выходил на арену с Ли Цанъюем. Однако сегодня Кошачий Бог внезапно разделил дуэт Чжо и Ли, объединив Сяо Ханя с Чжо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Лу Ушуан представил первый дуэт – вампир-ассасин Чжан Шаохуэй и паладин Мо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Призрачных Духов были удивлены. Дуэт Лу и Чжана не разлучался с момента дебюта. Куда бы не пошёл капитан Лу, его глупый брат всегда следовал за ним. Но сегодня дуэт Лу и Чжана разделился!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Цанланя злорадствовали: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Кошачьим Богом дуэт Таня и Чэна был разделён. Теперь то же произошло с Лу и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Кошачий Бог – настоящий эксперт по разделению дуэтов! Любой дуэт, встретившись с ним, будет разбит!»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Капитаны остальных команд чувствовали себя беспомощными. Тактики Цанланя были слишком непредсказуемыми. Изменения арены, произошедшие в новом сезоне, были очень выгодны Цанланю.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Цанлане было слишком много новичков. Их состояние было нестабильным, но в этом была и определённая польза. Новичкам было легче адаптироваться к новой системе соревнований. Благодаря этому Цанлань во время арены мог выставлять дуэты, которые остальные капитаны не могли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сегодня Чжо Хан и Сяо Хань впервые вместе играли на арене. И то, что Ли Цанъюй решил отправить их на арену в плей-офф показывал, что он уверен в этих молодых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Чжо Хан и Сяо Хань впервые выступали вместе, они часто играли дуэтом на альтернативных аккаунтах во время ежедневных тренировок. Они хорошо знали стиль игры друг друга и неплохо взаимодействовали. А благодаря дьявольским тренировкам последней недели они научились понимать друг друга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Стремительные атаки, быстрое отступление. Вот почему Ли Цанъюй отправил на арену Чжо Хана и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игре четвёртого раунда ассасин и паладин Призрачных Духов столкнулись с ассасином и охотником Цанланя.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обе стороны в основном прощупывали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воспользовавшись моментом,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обеих сторон есть шанс на победу. Паладин Призрачных Духов сосредоточится на защите вице-капитана Чжана. Чжан Шаохуэй будет наносить основной урон. Чжо Хан будет выполнять одновременно роль защитника и атакующего, а Сяо Хань возьмет на себя основной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на силу атаки, у Цанланя она немного выше, но у Призрачных Духов более стабильная защита. Это как острое копьё, пронзающее прочный щит. Нельзя определить по одним лишь данным, что произойдёт раньше: сломается копьё или будет пробит щит. Всё будет зависеть от того, кому раньше выпадет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Чжан Шаохуэй внезапно активировал боевую невидимость и ушёл в стелс!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невидимость ассасина имела короткое время действия и длинное время перезарядки, поэтому игроки не активировали её без крайней необходимости. Поэтому поступок Чжан Шаохуэя озадачил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за спиной Чжо Хана внезапно появилась призрачная тень и активировала Клинок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был оглушён. Сразу же после этого Чжан Шаохуэй скастовал особую атаку, снизив здоровье охотника на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товарища напали, Сяо Хань, развернувшись, атаковал Чжан Шаохуэя. К сожалению, паладин Призрачных Духов сразу же окружил своего напарника золотым щитом, и весь наносимый Сяо Ханем урон отразился на паладина.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увидев, что эффект щита вот-вот закончится, Чжан Шаохуэй отступил к паладину. Вдвоём они спрятались за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с трибуны, Ли Цанъюй не мог не восхититься. Вице-капитан Чжан был добродушным и немного глуповатым человеком. Его и Чэн Вэя называли глупыми богами Лиги и смеялись над их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понимание игры не уступало пониманию других великих богов Лиги Чуда. Проведя рядом с Лу Ушуаном довольно много времени, он стал более гибким и наблюдательным. Совокупная сила атаки Сяо Ханя и Чжо Хана была определенно выше силы ассасина, но у него было преимущество - защита паладина. Поэтому он мог, используя тактику «войны на истощение», дождаться подходящей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Ударить и убежать - очень умная тактика. Даже наблюдавший за боем с трибуны Лу Ушуан сейчас восхищался Чжан Шаохуэем. Хотя он часто ругал этого парня, про себя называя его глупцом. На самом деле, Чжан Шаохуэй был дураком только по жизни. Что до арены – лучшего ассасина Призрачных Духов точно не стоило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атака вице-капитана Чжана застала Сяо Ханя и Чжо Хана врасплох. В мгновение ока здоровье Чжо Хана уменьшилось до 50%. Хотя Сяо Хань изо всех сил атаковал, весь урон перенаправлялся на паладина. У паладина была настолько «толстая кожа», что Сяо Хань смог снять всего 30% его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и Чжо Хан быстро поняли – преимуществом паладина было большое количество очков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хотел воспользоваться этим преимуществом своего партнёра, чтобы затянуть битву. Пока Сяо Хань и Чжо Хан будут пытаться убить паладина, их собственное хп тоже будет постепенно снижаться, и Чжан Шаохуэй, воспользовавшись возможностью, легко их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позволить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приняв решение, Чжо Хан поставил для Сяо Ханя на карте синюю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целую неделю тренировались вместе. Естественно, Сяо Хань знал значение синей метки. Сразу же скастовав боевую невидимость, он переместился за колонну.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активировав Шаги Летящих Перьев, зашёл спереди и с молниеносной скоростью бросил под ноги Чжан Шаохуэя обездвиживающую ловушку!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Невидимость ассасина и ловушка охотника - они собирались убить вице-капитана Чжана? Подумав об этом, паладин немедленно скастовал на Чжан Шаохуэя защитный навык - «Железную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Воля создавала вокруг выбранной цели золотой щит, даруя ей на три секунды неуязвимость ко всем видам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эффект неуязвимости закончиться, с вице-капитана Чжана как раз спадёт эффект обездвиживания.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все поняли чуть позже, целью Чжо Хана и Сяо Ханя был отнюдь не Чжан Шаохуэй!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Обездвижив Чжан Шаохуэя, Чжо Хан без раздумий бросился к паладину. Начал кружить вокруг него на невероятно высокой скорости, со всех сторон расставляя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 Сяо Ханя как раз спал эффект невидимости. Став видимым, ассасин Цанланя активировал свою самую мощную особую атаку, наносящую максимальный урон – «Смертоносное Удушение»!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Совместными усилиями два новичка опустили ХП паладина до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Коу Хунъи, не сдержавшись,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Чжо Хан обездвижил Чжан Шаохуэя, чтобы заставить вражеского паладина использовать свою особую атаку. Малыши из Цанланя действительно выли воспитаны Кошачьим Богом. Они такие же хитрые,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была очень довольна. В прошлых матчах у неё сложилось впечатление, что новички Цанланя во всём слушаются Кошачьего Бога и следуют за ним по пятам. Они радовались, когда он их хвалил и огорчались, когда ругал. Они походили на маленьких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она обнаружила, что они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научились думать самостоятельно и своими силами справлялись со сложными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лучшим ассасином лиги, вице-капитаном Чжаном, юноши не запаниковали. Они быстро взяли себя в руки и начали яростную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качество, которым должен был обладать каждый профессиональный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полагаться на Ли Цанъюя, они бы никогда не выросли. К счастью, новички, наконец, выработали свой собственный стиль. Они научившись спокойно мыслить во время матчей и полагаться на собственные силы для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Чжо Хан и Сяо Хань сотрудничали на арене, эти двое действительно были выдающимися новичками. Их волна контратак была выполнена очень эффектно и красиво. Они мгновенно обратили вспять преимущество, полученное Чжан Шаохуэем в начале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 Чжан Шаохуэя спал эффект контроля, у паладина осталось меньше половины здоровья. Особые атаки Сяо Ханя и Чжо Хана находились на перезарядке. Отступив, они спрятались за каменной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снова оказались в равном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перешла в стадию взаимного изматывания. Фанаты Призрачных Духов начали нервничать. Наблюдавший за игрой с трибуны Ли Цанъюй прекрасно понимал – выступление Чжан Шаохуэя ещё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была боевая невидимость!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почему он активировал её в самом начале, заключалась в том, что у этого навыка было чрезвычайно долгое время перезарядки!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умение можно было использовать только раз в три минуты. Чем раньше его активируешь, тем быстрее закончиться время восстановления. К этому моменту его навык почти перезарядился!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время перезарядки истекло, Чжан Шаохуэй снова исчез. Мгновенно переместившись за спину Чжо Хана, он активировал серию ударов, на одном дыхании обнулив хп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убила «Великого Штурмана»!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чувствовал себя беспомощным. Он ничего не смог сделать. Взрывной урон ассасина, атакующего из невидимости, ужасал.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в одиночку не смог долго продержаться. Он вскоре пал, не выдержав натиска Чжан Шаохуэя. Но несмотря на это, он успел перед смертью последовательно активировать все свои умения и убить паладина. Таким образом, Цанлань почти ничего не потерял в первой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игровых мест, двое юношей вернулись к своим товарищам по команде. Они думали, что капитан начнёт их ругать, но Ли Цанъюй, улыбнувшись, похлопал обоих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Молодцы, хорошо сыграли.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и Сяо Хань переглянулись. Оба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или поражение – не так важно. Мне понравилось ваше выступление. Садитесь, отдыхайте, -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юношей, довольные похвалой, уселись на свои места, с нетерпением ожидая выступления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смогли справиться с Чжан Шаохуэем, зато убили крепкого паладина.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Шаохуэя было ещё много хп, но поскольку он израсходовал все свои особые атаки, у А’Шу и Бай Сюаня не должно было возникнуть с ним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перерыва на арену вышли Се Шужун и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этого ожидал, но он ничего не смог сделать. Убив в одиночку двух новичков, он израсходовал все свои особые атаки. Кроме того, у него осталось всего около двадцати процентов маны. Все, что он мог, это потянуть время и немного снизить здоровье А’Шу, чтобы Бай Сюань потратил на него свои целительские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Чжан Шаохуэй был убит 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Призрачных Духов не было другого выбора, кроме как отправить на арену второй дуэт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Текучая Луна и Зыбучий Песок. Оба игрока были новичками, отобранными Лу и Чжаном в тренировочном лагере Призрачных Духов. Они заняли место двух ушедших в отставку основных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мастерства этих двоих, в сравнении с дуэтом Лу и Чжана, был немного ниже, но в контексте всей Лиги они были довольно хорошими игроками, сравнимыми с комбинацией лучников Лян из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и Бай Сюань были хороши в изматывающих боях, в то время как эти два ассасина были очень хороши в стремительных атаках. Стороны обменивались ударами. Два ассасина, объединившись, почти обнулили полосу здоровья Се Шужуна. Казалось, ещё чуть-чуть, и победа будет у них в кармане. Но буквально в последнее мгновенье Бай Сюань вернул ему всё хп. Это стало серьёзным испытанием для психики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Ассасины Призрачных Духов от разочарования едва не сломали свои клавиатуры!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был очень живучим. Он походил на неубиваемого таракана! Этот раунд затянулся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у Бай Сюаня закончилась мана, двое ассасинов Призрачных Духов, наконец, смогли его одолеть. Однако цена, которую им пришлось заплатить, была слишком высокой. Их полоса здоровья благодаря атакам Се Шужуна ушла в красную зону!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Водоворот Света и Тени, Се Шужун безжалостно убил двух ассасинов.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вооружённого большим мечом А’Шу, стоящего в центре городской площади, у которого осталось всего двадцать процентов энергии и здоровья, фанаты Цанланя начали скандировать его имя. В то время как фанаты Призрачных Духов были сильно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Шу и Бая был слишком сложным. Из-за того, что они убили двух ассасинов, Призрачные Духи начнут третью игру в невыгодном положении. А у Цанланя ещё был проблемный Старый Кот, с которым было очень сложно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капитана Лу способ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терялись в догадках, на большом экране высветился состав Призрачных Духов на третью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Чжоу Цзяньань.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Лу вышел на арену с вампиром-жрецом!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фанатов Призрачных Духов наполнились надеждой. Никто из них не заметил, как губы Ли Цанъюя изогнулись в мимолётной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жреца, чтобы тот затянул игру. Капитан Лу действительно был вдумчивым командиром… Однако, если б он заранее знал состав, который отправит на арену Цанлань, он бы, наверное,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