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Призрачных Духов. (Часть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замыслу Лу Ушуана, дуэт Лу и Чжан должен был разделиться. Чжан Шаохуэй объединится с паладином, а Лу Ушуан – с вампиром-жрецом. Первый дуэт откроет арену, второй – завершит. Для Призрачных Духов такой состав станет двойной подстраховкой. Даже если они в первой игре отстанут, позже смогут преломить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Лу Ушуана, так это то, что Ли Цанъюй первыми отправил на арену Чжо Хана и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интересовался Цанланем знали, что Чжо Хан обычно объединялся с Ли Сяоцзяном.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был медлительным, словно улитка, в то время как Чжо Хан был быстрым, словно молния. Под руководством Ли Цанъюя этот нелепый дуэт выработал свой уникальный стиль. Однако в регулярном сезоне этот дуэт показал себя не так хорошо, как остальные. Когда они сталкивались с великими богами, их легко подавляли.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Сяо Ханя, в двух турах регулярного сезона он всегда выходил на арену с Ли Цанъюем. Однако сегодня Кошачий Бог внезапно разделил дуэт Чжо и Ли, объединив Сяо Ханя с Чжо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Лу Ушуан представил первый дуэт – вампир-ассасин Чжан Шаохуэй и паладин Мо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Призрачных Духов были удивлены. Дуэт Лу и Чжана не разлучался с момента дебюта. Куда бы не пошёл капитан Лу, его глупый брат всегда следовал за ним. Но сегодня дуэт Лу и Чжана разделился!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Цанланя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Кошачьим Богом дуэт Таня и Чэна был разделён. Теперь то же произошло с Лу и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Кошачий Бог – настоящий эксперт по разделению дуэтов! Любой дуэт, встретившись с ним, будет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Капитаны остальных команд чувствовали себя беспомощными. Тактики Цанланя были слишком непредсказуемыми. Изменения арены, произошедшие в новом сезоне, были очень выгодны Цанланю.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Цанлане было слишком много новичков. Их состояние было нестабильным, но в этом была и определённая польза. Новичкам было легче адаптироваться к новой системе соревнований. Благодаря этому Цанлань во время арены мог выставлять дуэты, которые остальные капитаны не могли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сегодня Чжо Хан и Сяо Хань впервые вместе играли на арене. И то, что Ли Цанъюй решил отправить их на арену в плей-офф показывал, что он уверен в этих молодых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Чжо Хан и Сяо Хань впервые выступали вместе, они часто играли дуэтом на альтернативных аккаунтах во время ежедневных тренировок. Они хорошо знали стиль игры друг друга и неплохо взаимодействовали. А благодаря дьявольским тренировкам последней недели они научились понимать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Стремительные атаки, быстрое отступление. Вот почему Ли Цанъюй отправил на арену Чжо Хана и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игре четвёртого раунда ассасин и паладин Призрачных Духов столкнулись с ассасином и охотником Цанланя.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обе стороны в основном прощупывали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воспользовавшись моментом,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обеих сторон есть шанс на победу. Паладин Призрачных Духов сосредоточится на защите вице-капитана Чжана. Чжан Шаохуэй будет наносить основной урон. Чжо Хан будет выполнять одновременно роль защитника и атакующего, а Сяо Хань возьмет на себя основной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на силу атаки, у Цанланя она немного выше, но у Призрачных Духов более стабильная защита. Это как острое копьё, пронзающее прочный щит. Нельзя определить по одним лишь данным, что произойдёт раньше: сломается копьё или будет пробит щит. Всё будет зависеть от того, кому раньше выпадет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Чжан Шаохуэй внезапно активировал боевую невидимость и ушёл в стелс!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невидимость ассасина имела короткое время действия и длинное время перезарядки, поэтому игроки не активировали её без крайней необходимости. Поэтому поступок Чжан Шаохуэя озадачил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за спиной Чжо Хана внезапно появилась призрачная тень и активировала Клинок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был оглушён. Сразу же после этого Чжан Шаохуэй скастовал особую атаку, снизив здоровье охотника на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товарища напали, Сяо Хань, развернувшись, атаковал Чжан Шаохуэя. К сожалению, паладин Призрачных Духов сразу же окружил своего напарника золотым щитом, и весь наносимый Сяо Ханем урон отразился на паладина.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увидев, что эффект щита вот-вот закончится, Чжан Шаохуэй отступил к паладину. Вдвоём они спрятались за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с трибуны, Ли Цанъюй не мог не восхититься. Вице-капитан Чжан был добродушным и немного глуповатым человеком. Его и Чэн Вэя называли глупыми богами Лиги и смеялись над их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понимание игры не уступало пониманию других великих богов Лиги Чуда. Проведя рядом с Лу Ушуаном довольно много времени, он стал более гибким и наблюдательным. Совокупная сила атаки Сяо Ханя и Чжо Хана была определенно выше силы ассасина, но у него было преимущество - защита паладина. Поэтому он мог, используя тактику «войны на истощение», дождаться подходящей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Ударить и убежать - очень умная тактика. Даже наблюдавший за боем с трибуны Лу Ушуан сейчас восхищался Чжан Шаохуэем. Хотя он часто ругал этого парня, про себя называя его глупцом. На самом деле, Чжан Шаохуэй был дураком только по жизни. Что до арены – лучшего ассасина Призрачных Духов точно не стоило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атака вице-капитана Чжана застала Сяо Ханя и Чжо Хана врасплох. В мгновение ока здоровье Чжо Хана уменьшилось до 50%. Хотя Сяо Хань изо всех сил атаковал, весь урон перенаправлялся на паладина. У паладина была настолько «толстая кожа», что Сяо Хань смог снять всего 30% его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и Чжо Хан быстро поняли – преимуществом паладина было большое количество очков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хотел воспользоваться этим преимуществом своего партнёра, чтобы затянуть битву. Пока Сяо Хань и Чжо Хан будут пытаться убить паладина, их собственное хп тоже будет постепенно снижаться, и Чжан Шаохуэй, воспользовавшись возможностью, легко их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позволить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приняв решение, Чжо Хан поставил для Сяо Ханя на карте синюю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целую неделю тренировались вместе. Естественно, Сяо Хань знал значение синей метки. Сразу же скастовав боевую невидимость, он переместился за колонну.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активировав Шаги Летящих Перьев, зашёл спереди и с молниеносной скоростью бросил под ноги Чжан Шаохуэя обездвиживающую ловушку!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Невидимость ассасина и ловушка охотника - они собирались убить вице-капитана Чжана? Подумав об этом, паладин немедленно скастовал на Чжан Шаохуэя защитный навык - «Железную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Воля создавала вокруг выбранной цели золотой щит, даруя ей на три секунды неуязвимость ко всем видам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эффект неуязвимости закончиться, с вице-капитана Чжана как раз спадёт эффект обездвиживания.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все поняли чуть позже, целью Чжо Хана и Сяо Ханя был отнюдь не Чжан Шаохуэй!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Обездвижив Чжан Шаохуэя, Чжо Хан без раздумий бросился к паладину. Начал кружить вокруг него на невероятно высокой скорости, со всех сторон расставляя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 Сяо Ханя как раз спал эффект невидимости. Став видимым, ассасин Цанланя активировал свою самую мощную особую атаку, наносящую максимальный урон – «Смертоносное Удушение»!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Совместными усилиями два новичка опустили ХП паладина до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Коу Хунъи, не сдержавшись,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Чжо Хан обездвижил Чжан Шаохуэя, чтобы заставить вражеского паладина использовать свою особую атаку. Малыши из Цанланя действительно выли воспитаны Кошачьим Богом. Они такие же хитрые,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была очень довольна. В прошлых матчах у неё сложилось впечатление, что новички Цанланя во всём слушаются Кошачьего Бога и следуют за ним по пятам. Они радовались, когда он их хвалил и огорчались, когда ругал. Они походили на маленьких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она обнаружила, что они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научились думать самостоятельно и своими силами справлялись со сложными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лучшим ассасином лиги, вице-капитаном Чжаном, юноши не запаниковали. Они быстро взяли себя в руки и начали яростную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качество, которым должен был обладать каждый 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полагаться на Ли Цанъюя, они бы никогда не выросли. К счастью, новички, наконец, выработали свой собственный стиль. Они научившись спокойно мыслить во время матчей и полагаться на собственные силы для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Чжо Хан и Сяо Хань сотрудничали на арене, эти двое действительно были выдающимися новичками. Их волна контратак была выполнена очень эффектно и красиво. Они мгновенно обратили вспять преимущество, полученное Чжан Шаохуэем в начале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 Чжан Шаохуэя спал эффект контроля, у паладина осталось меньше половины здоровья. Особые атаки Сяо Ханя и Чжо Хана находились на перезарядке. Отступив, они спрятались за каменной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снова оказались в равном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перешла в стадию взаимного изматывания. Фанаты Призрачных Духов начали нервничать. Наблюдавший за игрой с трибуны Ли Цанъюй прекрасно понимал – выступление Чжан Шаохуэя ещё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была боевая невидимость!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почему он активировал её в самом начале, заключалась в том, что у этого навыка было чрезвычайно долгое время перезарядки!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умение можно было использовать только раз в три минуты. Чем раньше его активируешь, тем быстрее закончиться время восстановления. К этому моменту его навык почти перезарядился!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время перезарядки истекло, Чжан Шаохуэй снова исчез. Мгновенно переместившись за спину Чжо Хана, он активировал серию ударов, на одном дыхании обнулив хп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убила «Великого Штурмана»!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чувствовал себя беспомощным. Он ничего не смог сделать. Взрывной урон ассасина, атакующего из невидимости, ужасал.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 одиночку не смог долго продержаться. Он вскоре пал, не выдержав натиска Чжан Шаохуэя. Но несмотря на это, он успел перед смертью последовательно активировать все свои умения и убить паладина. Таким образом, Цанлань почти ничего не потерял в первой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игровых мест, двое юношей вернулись к своим товарищам по команде. Они думали, что капитан начнёт их ругать, но Ли Цанъюй, улыбнувшись, похлопал обоих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хорошо сыграли.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и Сяо Хань переглянулись. Оба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или поражение – не так важно. Мне понравилось ваше выступление. Садитесь, отдыхайте, -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юношей, довольные похвалой, уселись на свои места, с нетерпением ожидая выступления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смогли справиться с Чжан Шаохуэем, зато убили крепкого паладина.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Шаохуэя было ещё много хп, но поскольку он израсходовал все свои особые атаки, у А’Шу и Бай Сюаня не должно было возникнуть с ним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перерыва на арену вышли Се Шужун и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этого ожидал, но он ничего не смог сделать. Убив в одиночку двух новичков, он израсходовал все свои особые атаки. Кроме того, у него осталось всего около двадцати процентов маны. Все, что он мог, это потянуть время и немного снизить здоровье А’Шу, чтобы Бай Сюань потратил на него свои целительские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Чжан Шаохуэй был убит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Призрачных Духов не было другого выбора, кроме как отправить на арену второй дуэт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Текучая Луна и Зыбучий Песок. Оба игрока были новичками, отобранными Лу и Чжаном в тренировочном лагере Призрачных Духов. Они заняли место двух ушедших в отставку основных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мастерства этих двоих, в сравнении с дуэтом Лу и Чжана, был немного ниже, но в контексте всей Лиги они были довольно хорошими игроками, сравнимыми с комбинацией лучников Лян из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и Бай Сюань были хороши в изматывающих боях, в то время как эти два ассасина были очень хороши в стремительных атаках. Стороны обменивались ударами. Два ассасина, объединившись, почти обнулили полосу здоровья Се Шужуна. Казалось, ещё чуть-чуть, и победа будет у них в кармане. Но буквально в последнее мгновенье Бай Сюань вернул ему всё хп. Это стало серьёзным испытанием для психики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Ассасины Призрачных Духов от разочарования едва не сломали свои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был очень живучим. Он походил на неубиваемого таракана! Этот раунд затянулся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у Бай Сюаня закончилась мана, двое ассасинов Призрачных Духов, наконец, смогли его одолеть. Однако цена, которую им пришлось заплатить, была слишком высокой. Их полоса здоровья благодаря атакам Се Шужуна ушла в красную зону!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Водоворот Света и Тени, Се Шужун безжалостно убил двух ассасинов.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вооружённого большим мечом А’Шу, стоящего в центре городской площади, у которого осталось всего двадцать процентов энергии и здоровья, фанаты Цанланя начали скандировать его имя. В то время как фанаты Призрачных Духов были сильно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Шу и Бая был слишком сложным. Из-за того, что они убили двух ассасинов, Призрачные Духи начнут третью игру в невыгодном положении. А у Цанланя ещё был проблемный Старый Кот, с которым было очень сложно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капитана Лу способ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терялись в догадках, на большом экране высветился состав Призрачных Духов на третью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Чжоу Цзяньань.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Лу вышел на арену с вампиром-жрецом!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фанатов Призрачных Духов наполнились надеждой. Никто из них не заметил, как губы Ли Цанъюя изогнулись в мимолётной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жреца, чтобы тот затянул игру. Капитан Лу действительно был вдумчивым командиром… Однако, если б он заранее знал состав, который отправит на арену Цанлань, он бы, наверное,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