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Призрачных Духов.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Цанлань выиграл вторую игру подряд, загорелся индикатор матч-пойнт. (В киберспорте термин матч-пойнт означает, что одна из команд находится в шаге от победы. Если команда выиграет следующий раунд, они выиграют матч.)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системе плей-офф, тот, кто выигрывает три игры из пяти, становиться победителем. Таким образом, следующий раунд был для Цанланя очень важным. Если они победят и счёт станет 3:0, Призрачные Духи проиграют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ожидал, что Цанлань первой получит матч-пойнт, - увидев индикатор, взволнованно воскликнул Коу Хуньи.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Призрачные Духи проиграли подряд две игры. Ситуация для них сложилась крайне неблагоприятная, - оценив ситуацию, сказала Ю Бин. – Если капитан Лу ничего не придумает, седьмой сезон для Призрачных Духов на этом раунде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отчаявшиеся фанаты Призрачных Духов заполнили поддерживающими комментариями чат прямой трансляции. Фанаты Цанланя от них не отставали. Особенно те, кто приехал на матч в Пекин. Организованные главой фан-клуба, они оделись в форму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звуконепроницаемых комнатах игроки не слышали, что происходит снаружи. Члены команды Призрачные Духи с серьёзными лицами слушали Лу Ушуана. Игроки Цанланя чувствовали себя более расслабленно и непринуждённые. Некоторые даже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капитаны обеих команд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принимающая и гостевая сторона снова поменялись местами. Получив право выбора, Лу Ушуан быстро озвучил режим и карту – командный бой, Кровавое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Цанъюй был удивлён подобным выбором, выражение его лица осталось спокойным. Ровно до тех пор, пока на большом экране не высветился список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ассасинов!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Ли Цанъюя сменилось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Цанъюй, но и все остальные профессиональные игроки и зрители не ожидали, что Лу Ушуан прибегнет к такой необычной тактике. Очевидно, Кошачий Бог сегодня загнал его в угол и вывел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ассасинов?! – опешил сидевший в комментаторской кабине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 Бин подумала, что Ли Ушуан слишком осторожен и консервативен, он внезапно сменил тактику, отправив на поле состав, полностью состоящий из ассасинов. Она была удивлена и 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ловушек Чжо Хана ассасины Призрачных Духов не смогли скоординироваться. Так что, в том, что капитан Лу прибегнул к такому рискованному шагу, нет ничего удивительного. Если б Лу Ушуан ничего не предпринял, Призрачные Духи наверняка бы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комментарий Ю Бин, зрители разобрались в ситуации. В конце концов, это был критический момент матча. Имеющая преимущество команда будет играть уверенно и стабильно. Если проигрывающая команда не рискнёт, другого шанса у неё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Шесть ассасинов! – взволнованно воскликнул сидящий перед телевизором Чэн Вэй. – Никогда не видел, чтобы в командном бою участвовало так много ассасинов! Капитан Лу, наверное, хочет убить сразу всех противников одной взрывной атакой?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Лу принял правильное решение, - улыбнулся Тань Шитянь. – В командном бою роль паладина сводится к защите дуэта Лу и Чжана. В сложившейся ситуации эффективность паладина значительно снижается. Какая польза от выживших ассасинов, если они не смогут убить противника. Поэтому капитан Лу решил отправить состав, состоявший исключительно из убийц. Цанланю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хочет, чтобы шестеро ассасинов, объединившись, быстро убили Кошачьего Бога? – заволновался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задумчиво погладив подбородок, сказал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вип-трибуне Цинь Мо, склонившись к уху вице-капитана Янь Жуйвэня,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Призрачных Духов в Лиге Чуда – самая однобокая. В вопросе нанесения урона они полагаются исключительно на ассасинов. Им тяжело сражаться с классами, способными контролировать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Цинь Мо был предельно понятен. Охотники могли очень хорошо контролировать убийц. Когда Призрачные Духи сражались с Гепардом, им пришлось очень нелегко. Это было ещё одной причиной, почему Ли Цанъюй сегодня отправил Чжо Хана оттачивать на ассасинах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Янь Жуйвэнь смерил юное дарование своей команды серьёзным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Цвета Ветра был слишком холоден и строг. Цинь Мо не осмеливался задавать ему подобные вопросы. Обычно, когда его что-то интересовало, он подходил к вице-капитану Яню. Янь Жуйвэнь заметил, что этот юноша любил анализировать тактику во время просмотра матчей. Он сильно изменился за последний год. Стал более зрелым и рассудительным. Теперь он гораздо сильнее походил на наследника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 Жуйвэнь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Команды со слишком однообразным составом легко проигрывают. Охотник – самый неприятный для ассасина противник. Кошачий Бог поступил мудро, разрешив Чжо Хану участвовать в командном бою. Капитан Лу вынужден был пойти на крайние меры – выпустить на поле всех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Вице-капитан, у кого, по твоему, в этом раунде больше шансов на победу? – спросил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Призрачных Духов есть небольшое преимущество, - внезапно вмешался в их разговор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«Наставник, у тебя действительно хороший слух! Ты услышал наш разговор на таком расстоянии!»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нашёл это забавным. Хотя капитан выглядел серьёзным и равнодушным, он всегда украдкой слушал, о чём они говорят и в ключевые моменты вставлял фразы, пугая всех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Наставник… какое у Призрачных Духов есть преимущество? Без защиты паладина Кошачий Бог и А’Шу убьют их одним ударом. Ассасины очень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Кровавое Болото, - напомнил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была выбранная Лу Ушуаном карта – Кровавое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болотистых карт эта карта была самой сложной. Во-первых, освещение было слишком тусклым. Болотистая местность замедляла скорость игроков, вешая на них негативный эффект – кровотечение, который каждую секунду отнимал несколько единиц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неприятным было то, что негативный эффект карты ничем невозможно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передвигаться по болоту, прыгая по камням. На этой карте у Цанланя могли возникнуть проблемы. Если игроки рассредоточатся, Чжо Хану будет сложно устанавливать ловушки. Если же они будут стоять близко друг к другу, ассасины Призрачных Духов легко к ним подкрадутся и активируют особые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карты, Ли Цанъюй сразу понял, что задумал Лу Ушуан. Ненадолго задумавшись, он представил состав для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был таким же, как в предыдущих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Кошачий Бог уверен в этом составе, - удивился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 и Ли Сяоцзян всю сегодняшнюю игру просидели на скамейке запасных. Чжо Хан – главное действующее лицо в сегодняшнем матче, но эта карта… действительно сложно для охотника. То, как Чжо Хан сможет справиться, будет зависеть от его понимания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Рассевшись, игроки обеих команд быстро вошли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распределил игроков так же, как и в прошлых раундах. Он со стариной Чжаном отправился в юго-восточную часть карты, Чжо Хан и Гу Сымин двинулись вверх. Гу Сымин все ресурсы отдавал Чжо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 сражаться, им нужно будет полагаться на ловушки Чжо Хана, не позволяющие ассасинам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эта тактика была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стоило недооценивать Ло Ушуана. Он не сдастся без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Призрачные Духи сменили тактику. Отказавшись от паладина и целителя, они отправили шесть ассасинов. Нервы зрителей были напряжены до предела. Как только началась игра, все шесть ассасинов Призрачных Духов ушли в стелс. Карта в поле зрения игроков Цанланя была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это, когда за тобой пристально наблюдают шестеро невидимых ассасинов? Когда некоторые зрители об этом подумали, по их спинам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ассасинов было два навыка невидимости. Один можно было активировать вне боя. Эффект этого навыка держался до тех пор, пока персонаж не подвергался атаке или не атаковал сам. Второй – кратковременная невидимость в бою, которую можно было использовать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ассасинов Призрачных Духов активировали невидимость вне боя. Странным было то, что Лу Ушуан не стал разделять игроков на три пары. Все двигались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пять процентов командных боёв проходили так: команды разделялись на три пары и отправлялись охотиться на мобов. Эта тактика по признанию капитанов всех команд была самой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Ушуан сегодня с самого начала действовал нестандартно. Он не отправил никого ни в бок, ни вниз. Все шестеро двинулись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игроки Цанланя об этом даже не догадывались, поскольку ассасины были невидимы.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верхнюю часть локации, Лу Ушуан решительно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обрушился на игроков стаканом ледяной воды, заставив их взбодриться!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ассасинов Призрачных Духов последовали за Лу Ушуаном, ловко обходя противника с тыла. Один законтролил Гу Сымина, другой – Чжо Хана, остальные четверо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Боли, Удар в Спину, Мгновенное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ассасинов, объединившись, яростно атаковали. Верхняя часть карты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Чжо Хан и Гу Сымин понять, что происходит, как были убиты шестью ассасинами Призрачных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«След» убил «Как следует из названия»!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«Тень» убил «Великого Штурмана»!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поразил уровень взаимопонимания Лу Ушуаня и Чжан Шаохуэя. Один брат взял голову одного противника, второй брат – голову другого. Разница между убийствами составила не более двух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атаки Гу Сымин закричал в голосовом канале: - В верхней части карты шесть ассасинов! Боже мой, шесть ассасинов!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Хан, после того, как его персонажа убили, заполнин командный чат рядами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Цанланя были шокированы, увидев уведомления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вздохнул. Лу Ушуан был отличным тактиком. Он отказался от ресурсов в средней и нижней части карты ради того, чтобы убить Чжо Хана и Сяо Гу. На самом деле, это было очень выгодно для Призрачных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Ли Цанъюй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убивайте монстров. Готовьтесь к первому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