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Цанлань против Призрачных Духов.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Цанлань выиграл вторую игру подряд, загорелся индикатор матч-пойнт. (В киберспорте термин матч-пойнт означает, что одна из команд находится в шаге от победы. Если команда выиграет следующий раунд, они выиграют матч.)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 плей-офф, тот, кто выигрывает три игры из пяти, становиться победителем. Таким образом, следующий раунд был для Цанланя очень важным. Если они победят и счёт станет 3:0, Призрачные Духи проиграют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ожидал, что Цанлань первой получит матч-пойнт, - увидев индикатор, взволнованно воскликнул Коу Хуньи.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Призрачные Духи проиграли подряд две игры. Ситуация для них сложилась крайне неблагоприятная, - оценив ситуацию, сказала Ю Бин. – Если капитан Лу ничего не придумает, седьмой сезон для Призрачных Духов на этом раунде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отчаявшиеся фанаты Призрачных Духов заполнили поддерживающими комментариями чат прямой трансляции. Фанаты Цанланя от них не отставали. Особенно те, кто приехал на матч в Пекин. Организованные главой фан-клуба, они оделись в форму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звуконепроницаемых комнатах игроки не слышали, что происходит снаружи. Члены команды Призрачные Духи с серьёзными лицами слушали Лу Ушуана. Игроки Цанланя чувствовали себя более расслабленно и непринуждённые. Некоторые даже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капитаны обеих команд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принимающая и гостевая сторона снова поменялись местами. Получив право выбора, Лу Ушуан быстро озвучил режим и карту – командный бой, Кровавое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Цанъюй был удивлён подобным выбором, выражение его лица осталось спокойным. Ровно до тех пор, пока на большом экране не высветился список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ассасинов!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Ли Цанъюя сменилось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Цанъюй, но и все остальные профессиональные игроки и зрители не ожидали, что Лу Ушуан прибегнет к такой необычной тактике. Очевидно, Кошачий Бог сегодня загнал его в угол и вывел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Шесть ассасинов?! – опешил сидевший в комментаторской кабине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 Бин подумала, что Ли Ушуан слишком осторожен и консервативен, он внезапно сменил тактику, отправив на поле состав, полностью состоящий из ассасинов. Она была удивлена и восхищена.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ловушек Чжо Хана ассасины Призрачных Духов не смогли скоординироваться. Так что, в том, что капитан Лу прибегнул к такому рискованному шагу, нет ничего удивительного. Если б Лу Ушуан ничего не предпринял, Призрачные Духи наверняка бы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комментарий Ю Бин, зрители разобрались в ситуации. В конце концов, это был критический момент матча. Имеющая преимущество команда будет играть уверенно и стабильно. Если проигрывающая команда не рискнёт, другого шанса у неё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Шесть ассасинов! – взволнованно воскликнул сидящий перед телевизором Чэн Вэй. – Никогда не видел, чтобы в командном бою участвовало так много ассасинов! Капитан Лу, наверное, хочет убить сразу всех противников одной взрывной атакой?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Лу принял правильное решение, - улыбнулся Тань Шитянь. – В командном бою роль паладина сводится к защите дуэта Лу и Чжана. В сложившейся ситуации эффективность паладина значительно снижается. Какая польза от выживших ассасинов, если они не смогут убить противника. Поэтому капитан Лу решил отправить состав, состоявший исключительно из убийц. Цанланю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хочет, чтобы шестеро ассасинов, объединившись, быстро убили Кошачьего Бога? – заволновался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задумчиво погладив подбородок, сказал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вип-трибуне Цинь Мо, склонившись к уху вице-капитана Янь Жуйвэня,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Тактика Призрачных Духов в Лиге Чуда – самая однобокая. В вопросе нанесения урона они полагаются исключительно на ассасинов. Им тяжело сражаться с классами, способными контролировать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Цинь Мо был предельно понятен. Охотники могли очень хорошо контролировать убийц. Когда Призрачные Духи сражались с Гепардом, им пришлось очень нелегко. Это было ещё одной причиной, почему Ли Цанъюй сегодня отправил Чжо Хана оттачивать на ассасинах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Янь Жуйвэнь смерил юное дарование своей команды серьёзным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Цвета Ветра был слишком холоден и строг. Цинь Мо не осмеливался задавать ему подобные вопросы. Обычно, когда его что-то интересовало, он подходил к вице-капитану Яню. Янь Жуйвэнь заметил, что этот юноша любил анализировать тактику во время просмотра матчей. Он сильно изменился за последний год. Стал более зрелым и рассудительным. Теперь он гораздо сильнее походил на наследника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 Жуйвэнь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Команды со слишком однообразным составом легко проигрывают. Охотник – самый неприятный для ассасина противник. Кошачий Бог поступил мудро, разрешив Чжо Хану участвовать в командном бою. Капитан Лу вынужден был пойти на крайние меры – выпустить на поле всех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Вице-капитан, у кого, по твоему, в этом раунде больше шансов на победу? – спросил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Призрачных Духов есть небольшое преимущество, - внезапно вмешался в их разговор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«Наставник, у тебя действительно хороший слух! Ты услышал наш разговор на таком расстоянии!»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нашёл это забавным. Хотя капитан выглядел серьёзным и равнодушным, он всегда украдкой слушал, о чём они говорят и в ключевые моменты вставлял фразы, пугая всех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Наставник… какое у Призрачных Духов есть преимущество? Без защиты паладина Кошачий Бог и А’Шу убьют их одним ударом. Ассасины очень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Кровавое Болото, - напомнил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наконец,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была выбранная Лу Ушуаном карта – Кровавое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болотистых карт эта карта была самой сложной. Во-первых, освещение было слишком тусклым. Болотистая местность замедляла скорость игроков, вешая на них негативный эффект – кровотечение, который каждую секунду отнимал несколько единиц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неприятным было то, что негативный эффект карты ничем невозможно было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могли передвигаться по болоту, прыгая по камням. На этой карте у Цанланя могли возникнуть проблемы. Если игроки рассредоточатся, Чжо Хану будет сложно устанавливать ловушки. Если же они будут стоять близко друг к другу, ассасины Призрачных Духов легко к ним подкрадутся и активируют особые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карты, Ли Цанъюй сразу понял, что задумал Лу Ушуан. Ненадолго задумавшись, он представил состав для этого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был таким же, как в предыдущих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Кошачий Бог уверен в этом составе, - удивился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Хань и Ли Сяоцзян всю сегодняшнюю игру просидели на скамейке запасных. Чжо Хан – главное действующее лицо в сегодняшнем матче, но эта карта… действительно сложно для охотника. То, как Чжо Хан сможет справиться, будет зависеть от его понимания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Рассевшись, игроки обеих команд быстро вошли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распределил игроков так же, как и в прошлых раундах. Он со стариной Чжаном отправился в юго-восточную часть карты, Чжо Хан и Гу Сымин двинулись вверх. Гу Сымин все ресурсы отдавал Чжо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 сражаться, им нужно будет полагаться на ловушки Чжо Хана, не позволяющие ассасинам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эта тактика была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стоило недооценивать Ло Ушуана. Он не сдастся без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Призрачные Духи сменили тактику. Отказавшись от паладина и целителя, они отправили шесть ассасинов. Нервы зрителей были напряжены до предела. Как только началась игра, все шесть ассасинов Призрачных Духов ушли в стелс. Карта в поле зрения игроков Цанланя была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это, когда за тобой пристально наблюдают шестеро невидимых ассасинов? Когда некоторые зрители об этом подумали, по их спинам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ассасинов было два навыка невидимости. Один можно было активировать вне боя. Эффект этого навыка держался до тех пор, пока персонаж не подвергался атаке или не атаковал сам. Второй – кратковременная невидимость в бою, которую можно было использовать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ассасинов Призрачных Духов активировали невидимость вне боя. Странным было то, что Лу Ушуан не стал разделять игроков на три пары. Все двигались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пять процентов командных боёв проходили так: команды разделялись на три пары и отправлялись охотиться на мобов. Эта тактика по признанию капитанов всех команд была самой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Ушуан сегодня с самого начала действовал нестандартно. Он не отправил никого ни в бок, ни вниз. Все шестеро двинулись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игроки Цанланя об этом даже не догадывались, поскольку ассасины были невидимы.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верхнюю часть локации, Лу Ушуан решительно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обрушился на игроков стаканом ледяной воды, заставив их взбодриться!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ассасинов Призрачных Духов последовали за Лу Ушуаном, ловко обходя противника с тыла. Один законтролил Гу Сымина, другой – Чжо Хана, остальные четверо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Боли, Удар в Спину, Мгновенное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ассасинов, объединившись, яростно атаковали. Верхняя часть карты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Чжо Хан и Гу Сымин понять, что происходит, как были убиты шестью ассасинами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«След» убил «Как следует из названия»!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«Тень» убил «Великого Штурмана»!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поразил уровень взаимопонимания Лу Ушуаня и Чжан Шаохуэя. Один брат взял голову одного противника, второй брат – голову другого. Разница между убийствами составила не более двух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атаки Гу Сымин закричал в голосовом канале: - В верхней части карты шесть ассасинов! Боже мой, шесть ассасинов!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Хан, после того, как его персонажа убили, заполнин командный чат рядами плачущих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Цанланя были шокированы, увидев уведомления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вздохнул. Лу Ушуан был отличным тактиком. Он отказался от ресурсов в средней и нижней части карты ради того, чтобы убить Чжо Хана и Сяо Гу. На самом деле, это было очень выгодно для Призрачных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Ли Цанъюй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убивайте монстров. Готовьтесь к первому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