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против Призрачных Духов.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 и наступили выходные. Команда Цанлань в полном составе прибыла в Пекин, в котором располагался главный офис Лиги Чуда. Почти одновременно с ними в отель, зарезервированный Лигой, прибыли Цвет Ветра, Летящие Перья и Призрачные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неделю все были заняты тренировками. Ли Цанъюй не связывался с Лин Сюэфэном, поэтому не ожидал столкнуться с Цветом Ветра перед стойкой регистрации.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прямую спину, он похлопал молодого человека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же! Какое совпадение! –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Сюэфэн увидел возлюбленного, его холодные глаза мигом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готов? – кивнув,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мы сможем победить Цвет Ветра, - пошутил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уставились все игроки Цвета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читалось: «Кошачий Бог слишком высокомерный. Как он мог сказать нашему капитану, что сможет победить Цвет Ветра?»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их ещё больше – Лин Сюэфэн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удачи, -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 разбирающийся в ситуации Бай Сюань, выступив вперёд,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первыми будут соревноваться Цвет Ветра и Летящие Перья. Капитан Лин, вам тоже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стараться, - спокойно ответил Ли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члены команд, подхватив свой багаж, отправились в свои комнаты. Когда все обустроились, Ли Цанъюй собрал игроков в своей комнате, чтобы дать последние напутствия. Затем отпустил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Стадион, принадлежащий профессиональной Лиге Чуда, был забит до отказа. Люди с раннего утра выстроились в длинные очереди. Снаружи стадиона висел огромный рекламный щит с изображениями команд, прошедших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матч должен был начаться в десять утра, фанаты начали занимать очередь за два часа до начала. К половине десятого все места были заняты. Фанаты держали в руках плакаты и баннеры.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девушка, ответственная за разогрев публики, перемещалась по залу с лотерейной коробкой в руках. Ю Бин с Коу Хунъи в комментаторской кабине готовились к матчу. Они внимательно проверяли информацию, которую будут использовать во время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9:50 игроки Цвета Ветра и Летящих Перьев вышли на сцену. Под оглушительные аплодисменты они заняли предназначенные для них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вместе с игроками своей команды наблюдал за матчем с вип-трибуны.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Цанланя был назначен на вторую половину дня, поэтому им было бы логичнее сейчас готовиться к собственной игре. Но Ли Цанъюй придерживался другого мнения. Он считал, что игрокам будет полезно заранее почувствовать атмосферу плей-офф. Кроме того, по его мнению, им сейчас нужно было расслабиться, а не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был очень напряжённым. Выбрав в первом раунде командный бой, Цвет Ветра заработал первое очко. Во втором раунде право выбора перешло к Летящим Перьям, которые, также выбрав командный бой, сравняли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Цвет Ветра выбрали арену и счёт стал 2:1. В четвёртом раунде Летящие Перья снова выбрали командный бой. В решающий момент, когда все были уверены, что они победят, игроки Цвета Ветра убили Юй Пиншэна. Счёт стал 3:1.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правилу трёх побед системы BO5, это была победа. Команда Цвет Ветра прошла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команды с торжествующими криками повстакивали со своих мест. Фанаты Летящих Перьев выглядели разочарованными. Однако все они были морально готовы к такому результату. В конце концов, Цвет Ветра был очень сильной командой, так что в проигрыше Летящих Перьев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Гуанмо подошёл к Лин Сюэфэну, сидящий в комментаторской кабине Коу Хунъи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зрители. Цвет Ветра побеждает команду Летящие Перья со счётом 3:1 и выходит в финал! Сегодняшний матч между Цанланем и Призрачными Духами определит противника Цвета Ветра в финале. Это означает, что чемпионами этого сезона станут либо Цвет Ветра, либо Призрачные Духи, либо Цанлань. Матч стартует в 15:00 по полудни.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Цанъюй повёл игроков за кулисы. У них в запасе оставалось несколько часов. Нужно было расслабиться перед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на главной киберспортивной арене должен был начался второй полуфинальный матч, которого так ждали фанаты Лиги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фанаты, приехавшие издалека поддержать своих кумиров, купили билеты. Многие из сидевших в зрительном зале людей держали в руках плакаты с надписями: «Цанлань – победитель!» или «Вперёд, Призрачные Духи!». Некоторые держали в руках увеличенные фотографии игроков и постеры с кошками... Благодаря этому место проведения матча выглядело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разогревал публику, Ю Бин представила участников обеих команд: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все уже знакомы с составом Цанланя. Команда состоит из четырёх опытных игроков и четырёх новичков. Вот-вот начнётся отборочный матч полуфинала плей-офф. Честно говоря, я с нетерпением жду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Ю Бин сменила высвечивающуюся на большом экране информацию на данные второй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Призрачные Духи в качестве логотипа используют человеческий череп, что намекает на тёмный стиль игры. Все вы знаете знаменитый дуэт этой команды: ассасины Лу и Чжан. Призрачные Духи прекрасно показали себя в этом сезоне. Похоже, под руководством капитана Лоу члены команды за этот год очень сильно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 одним только дуэтом Лу и Чжан, Призрачные Духи не были б такими грозными, - продолжил Коу Хунъи. – Помимо Лу Ушуана и Чжан Шаохуэя у них есть ещё четыре сильных ассасина. Паладина Мо Юаня и жреца Чжоу Цзянаня тоже нельзя назвать слабыми. Благодаря тому, что общая сила команды очень высока, Призрачные Духи смогли войти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матче и у Цанланя, и у Призрачных Духов есть все шансы на победу. Всё зависит от того, какую стратегию выберут капитаны.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комментаторы закончили представление команд, часы пробили 15:00. После того как загорелся световой индикатор, капитаны подошли к судье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Лу, прошу, -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не стесняйся. Будь первым, - поправив очки, сказал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буду скромничать, - потянувшись к лотерейному барабану, сказал Ли Цанъюй.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Лу Ушуан. Конверты открыли практически одновременно. В первом раунде принимающей стороной были Призрачные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Цанланя это был не очень хороший результат. Будет сложно выиграть у Призрачных Духов, получивших право выбора режима и карты. К сожалению, поражение окажет на боевой дух команды неблагоприятное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Цанъюй был очень спокойным и выдержанным человеком. Отдав конверт судье, он вернулся в звуконепроницаемую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Призрачные Духи представили свой выбор для первого раунда. Режим игры – командный бой, карта – Царство Теней. Состав: ассасин Лу Ушуан, ассасин Чжан Шаохуэй, ассасин Линь И, ассасин Чжао Чжичэн, паладин Мо Юань и жрец Чжоу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состав: четыре дамагера, танк и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Ли Цанъюй озвучил состав Цанланя: призыватель Ли Цанъюй, священник Бай Сюань, поддержка Чжан Цзюэмин, мечник Се Шужун, паладин Гу Сымин и охотник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список игроков, многие зрители были озадачены. Чжо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не часто появлялся в командных боях регулярного сезона. Обычно он сражался на арене в дуэте с Ли Сяоцзяном. С чего ему вдруг участвовать в командном бою? Насколько он 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Выбирая Чжо Хана, Кошачий Бог, скорее всего, ориентировался на состав противоборствующей команды. Его задача – выявление находящихся в режиме невидимости ассасинов, - начала объяснять Ю Бин. – Ловушки охотника ограничат ассасинов, что улучшит положение Цанланя. Проблема в том, что Чжо Хан редко участвовал в командных боях. А аренда и командный бой очень сильно отличаются. Всё зависит от того, сможет ли он приспособиться к ритму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волновало наблюдавшего за происходящим из зала Лин Сюэфэна. Ли Цанъюй любил удивлять людей, поэтому Лин Сюэфэн ожидал от него какого-то неожиданного решения. Но не слишком ли смело брать неопытного в командных боях новичка на такой важный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удивляло, новички Цанланя, кажется, не испытывали давления из-за участия в плей-офф. Но всё равно это не могло не повлиять на их психологическое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занимал позицию, на которой раньше никогда не играл. Это было одним из главных табу для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стиль командования Ли Цанъюя всегда был смелым. Поскольку он рискнул отправить Чжо Хана, Лин Сюэфэну оставалось только терпеливо дожидаться начала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игроки обеих команд проверили своё оборудование, матч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Царство Теней была очень мрачной. Это был заброшенный вампирский замок. Согласно игровому описанию, это было место, в которое мало кто осмеливался войти. По слухам, по ночам из замка доносился леденящий душу треск раскачивающихся на ветру деревьев. Тени этих деревьев походили на скалящих зубы чудовищ, размахивающих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тускло освещённая карта как нельзя лучше подходила для ассасинов, которыми славилась команда Призрачные Духи и для вампира-жреца. Поскольку все игроки были одеты в чёрное, они легко могли слиться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вампиров тоже был навык скрытности…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обе команды стабильно развивались, не предпринимая попыток друг друга атаковать. Такой осторожный подход был понятен в решающем матче. Только после появления Ледяного Дракона стороны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 сцену, которая была одновременно забавной и разочаровывающей. Когда две команды встретились у точки возрождения Ледяного Дракона, со стороны Цанланя на месте присутствовали все шесть игроков. Однако им противостоял один лишь паладин. Куда делись остальные пятеро? Их нигде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головная боль всех великих богов, когда-либо сталкивавшихся с Призрачными Духами. Ассасины и жрецы походили на призраков. Невозможно было предсказать, откуда они вас внезапно атакуют.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сражаться с Призрачными Духами, нужно было обладать высокой психической устойчивостью!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без сомнений, был смелым и осторожным командиром. Увидев вражеского паладина, он его… проигнорировал. Потому что знал, что паладин был приманкой. Лу Ушуань был умным противником. Атаковав паладина, они попадут в ловушку Призрачных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Чжо, - 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 Хана тут же заскользили по клавиатуре. Послышался ритмичный стук клавиш.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как одетый в костюм охотника Великий Штурман словно торнадо закружился вокруг членов своей команды. Он двигался так быстро, что у людей, наблюдавших за матчем,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успели задаться вопросом «что происходит»: за спинами членов Цанланя появилось пять обездвиживающих ловушек, расставленных под чрезвычайно хитрыми углами. Они сделали незаметное приближение ассасинов Призрачных Духов к игрокам Цанланя невозможным!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скорость Чжо Хана, зрители узнали, какой должна была быть скорость настоящего охотника!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