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плей-офф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матч между Призрачными Духами и Летящими Перьями еще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проходила на домашнем стадионе Призрачных Духов в Шэньчжэне, так что для Летящих Перьев этот матч был выездным. Обе команды специализировались на ближнем бою, поэтому игра была очень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 Цанъюй с командой вернулся в клуб, шёл третий раунд. На большом экране высвечивался счёт - 2:0. Призрачные Духи выиграли два раунда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не нужно было смотреть повтор, чтобы понять, какую тактику использовала лидирующая команда.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Духи выбрали три групповых боя и вампирскую карту?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потрясающе! Ты действительно Бог! Ты угадал! – воскликнул Сяо Гу, наблюдавший за матчем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был богом. Просто Призрачные Духи всегда на домашнем стадионе выбирали три групповых боя. Эта тактика позволила им победить много команд.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 Летящие Перья тоже были сильны в командных боях, групповые сражения были визитной карточкой Призрачных Духов. Играя на домашнем стадионе, они обычно выбирали тускло освещенную карту. Четыре ассасина, уйдя в стелс, очень быстро убивали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проигрыша Цвету Ветра, Призрачные Духи в домашних играх седьмого сезона не потеряли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Цвету Ветра они проиграли из-за того, что Лин Сюэфэн и Сюй Фэйфань призвали слишком много питомцев, которые нарушили атакующий ритм ассасинов. Это позволило Лин Сюэфэну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матчи на домашнем стадионе Призрачных Духов были кошмаром для большинства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Увлекающиеся онлайн-играми люди знали, насколько опасными были ассасины. Скрытные атаки и другие навыки делали их самым ловким классом. В онлайн-играх было немало мастеров-ассасинов. Были случаи, когда могущественный ассасин в одиночку уничтожал отряд из двадцати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составе Призрачных Духов было четыре ассасина, и эта расстановка отлично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домашних матчах много очков, Призрачные Духи поднялись в рейтинге на второе место. С момента, когда Лу Ушуан стал капитаном, это был лучший результат команды в регулярном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игрой, Бай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сезоне Призрачные Духи показали отличный результат. Всё благодаря тому, что их дуэты ассасинов отлично сработались. Объединившись, четыре ассасина легко устраняли ключевых игроков противоборствующей команды. Хотя эта тактика очень простая и грубая, ей очень сложно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вице-капитана Бая озадачили Сяо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одинаковые слова нельзя использовать в одном предложении? Почему у вице-капитана Бая предложение не выглядит грамматически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упускаешь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Бай Сюань потрепал его по золотистой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потому, что «очень» -  определяющее слово. Поэтому, описывая человека, может сказать: очень красивый, очень изящный, очень нежный. Такой порядок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только что меня описывал? – спросил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Катись отсюда! – воскликнул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прикатился, - рассмеялся Се Шужун,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парень был слишком толстокожим. Он никогда не заботился о приличиях, и никто не знал,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вошла в плей-офф, с игроков словно свалился тяжёлый груз. Они расслабленно наблюдали за матчем Летящих Перьев и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Перья проиграли две игры подряд. В третьей игре у Су Гуанмо от бессилия разболелась голова. Не зная, что делать, они с Юй Пиншэном начали активировать самые мощные навыки своих персонажей, пытаясь заставить ассасинов проявить себя и вступить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яростно сражались в центре карты. Казалось, Лу Ушуан вот-вот падёт. Внезапно паладин Призрачных Духов наложил на него световой щит. Сразу после этого Лу Ушуан активировал особую атаку и убил Юй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паладина отличное чутьё! – восхитился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стоит у него поучиться, - посоветовал сидящий рядом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пересмотрю эту игру в замедленном повторе! – кивнул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П-призрачные Д-духи снова выиграют… - пробормотал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кажется, усвоил то, чему его только что учил Бай Сюань. Посмотрев на экран,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Дуэт Лу и Чжан очень силён и эти двое очень хорошо друг с другом взаимодействуют. Не хуже, чем наставник и капитан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задуматься. Присутствующие удивлённо уставились на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смутившись под их взглядами, Ли Цанъюй начал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и Чжан - братья. Как мы с Лин Сюэфэном можем с ними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наставник и капитан Лин относятся друг к другу лучше, чем родные братья, - искренне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прямолинейный ребёнок. Так просто взял и сдал своего наставника. Вот что значит не уметь держать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так, словно наблюдали за интересным шоу. Им только попкорна не хватало для достоверности.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мы оба хорошо разбираемся в нашем классе. Посмотрите на четверых ассасинов Призрачных Духов. Они так хорошо взаимодействуют, что их никто не может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капитан пытается перевести разговор в нужное ему русло, Чжан Цзюэмин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спорный вопрос. Скрывающихся в стелсе ассасинов сложно обнаружить. Если они атакуют тебя сзади, используя комбо, считай,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Духи сильны в домашних играх. В выездных они не представляют большой опасности, - присоединился к разговору Се Шужун. – Сражаясь на выезде с Летящими Перьями, они проиграли два раунда. Мой старший использовал против них карту пустынного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Хмм… Хорошая идея, - задумчиво кивнул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думаешь о плей-офф? – увидев его серьёзное лицо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 зазорного в том, чтобы продумывать свои шаги наперёд, - сказал Ли Цанъюй. – Скорее всего, в следующем туре мы первыми встретимся с Призрачными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говорить, Су Гуанмо особой атакой, наконец, убил Лу Ушуана. Но Летящие Перья не смогли и дальше поддерживать этот ритм атаки. Вскоре их защита рухнула.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Духи выиграли три раунда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ошеломил фанатов. Су Гуанмо выглядел беспомощным. Летящим Перьям в последнее время не везло. Глупая ошибка не позволила им поймать Лу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прозванный фанатами "Холодной Змеёй", был не только красивым, но и очень умным. Этот до жути сдержанный человек в седьмом сезоне на домашнем стадионе неожиданно победил несколько сильных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угадал. Наш следующий противник – Призрачные Духи, - посмотрев на Ли Цанъюя, сказал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Летящих Перьев ознаменовало финал игр второго тура седьмого сезона. На официальном сайте Лиги были опубликованы результаты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строчку рейтинга занял Цвет Ветра. Призрачные Духи были вторыми. Третье место занял Цанлань, а четвёртое – Летящие Перья. Эти четыре команды прошли в плей-офф. Теперь им предстоял полуфинал на выбывание. Команда, занявшая первое место, встретиться с четвёртой. Второе место –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 Цанъюй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Полуфинал стартует через неделю. Давайте сегодня расслабимся и вкусно поедим. Вас ждёт дьявольская тренировка, так что нужно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Цанъюя и увидев его улыбку, четверо подростков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Бог, как ты собираешься нас мучить на этот раз? Лучше предупреди заранее, к чему нам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