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участников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попал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облетела всю Лигу Чуда. Фанаты Цанланя ликовали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фанаты Времени были настолько расстроены, что едва не плакали. Их кумирам не хватило до победы всего ничего. Но несмотря на это, они проиграли и вылетели из турнира!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едва не скрипел зубами. Если б он не был настолько глуп, чтобы позволить Кошачьему Богу разгадать его стратегию, Время не подверглось бы такой жестокой атаке. Тогда Тан Шитяню не пришлось бы срочно менять состав команды. Он считал, что его ошибки привели к тому, что они сегодня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сезоне Время не смогло выйти в плей-офф и Чэн Вэй надеялся, что в седьмом сезоне они возьмут реванш. Но в результате Время снова осталось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старый капитан ушёл, Время каждый сезон проходило в плей-офф. Только в последние два года, то ли из-за невезения, то ли по какой-то другой причине, они дважды подряд вылетали в решающий момент. Даже такой оптимист, как Чэн Вэй чувствовал себя сейчас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во главе с Ли Цанъюем подошли члены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 Вэй, встречаясь с Кошачьим Богом, бросался к нему, как восторженный фанат. Но сейчас он стоял, низко опустив голову и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стало жаль Чэн Вэя. Он понимал, что этот парень сегодня получил сильный психологический удар. Однако, будучи капитаном другой команды, Ли Цанъюй не мог пощадить его на игровом поле. Это было бы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обычно энергичного парня, молча стоящего с опущенной головой, Ли Цанъюй вздохнул. Похлопав молодого человека по плечу,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ты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Чэн Вэй встретился взглядом с мягко улыбающимся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у тебя всё шло слишком гладко.  Пора остановиться и серьёзно задуматься о своем будущем. Тебе ещё нет двадцати. У тебя впереди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удивительно, слова Ли Цанъюя успокоили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Вернусь в следующем году! – решительно кивнув, пообещал он. – Поздравляю, Старый Кот. Ты наконец-то вошёл в плей-офф. Ты должен в этом сезоне выиграть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поздравление не было формальностью. Когда он это говорил, его глаза светились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Ли Цанъюй обнял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многие фанаты Времени почувствовали себя неловко. Те, кто недолюбливал Чэн Вэя, начали над ним насмехаться. Кто-то даже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 шпион, засланный Кошачьим Богом в команду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упаковывать свою клавиатуру, Тань Шитянь достал телефон. Увидев большое количество адресованных Чэн Вэю негативных комментариев, он нахмурился. Но посмотрев на простодушное лицо вице-капитана, молча спрятал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послематчевом интервью многие вопросы были адресованы Чэн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все знают, что ты фанат Кошачьего Бога. Сегодня Время проиграли матч. Ты плохо играл, потому что ты был слишком взволнован, увидев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зрителей сказал, что ты - шпион Кошачьего Бога.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команда не проходит в плей-офф два сезона подряд. Разве это не доказывает, что общая сила команды начала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растерялся под шквалом обрушившихся на него вопросов. Он не ожидал от репортёров такого напора. Когда он спорил с Тань Шитянем, его рот обычно не закрывался. Но сейчас он не мог выдавить из себя даже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фанатом Ли Цанъюя и никогда этого не скрывал. По его мнению, в том, что профессиональный игрок восхищается другим, более опытным и искусным, не было ничего предосудительного. Он никогда не зацикливался на этом вопросе. Но он не мог отрицать, что сегодняшнее поражение Времени во многом было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восхищаюсь Кошачьим Богом, - после короткой паузы серьёзным тоном сказал он. – Когда я только пришёл в Чудо, он мне очень помог. Можно сказать, без него не было бы Чэн Вэя – лучшего новичка третьего сезона. Но кроме всего прочего, я являюсь вице-капитаном команды Время. За четыре года её игроки стали для меня семьёй. То, что я сегодня плохо сыграл, не было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предложении его голос внезапно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игроком Времени на протяжении многих лет. Несмотря на то, что он не руководил ни одной игрой и не принёс команде большой пользы, он считал игроков Времени своей семьёй. Все его ссоры с Тан Шитянем были шутливыми. На самом деле, они с Тан Шитянем были очень близки. Да и с остальными у него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засланным Кошачьим Богом шпионом было слишком жестоко. Это было равносильно отрицанию его ценности, как вице-капитана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до такой степени расстроен, что не мог говорить. Внезапно кто-то мягко сжал его руку. Почувствовав исходящее от чужой руки тепло, Чэн Вэй поднял голову. Его глаза встретились с нежным взглядом Тан Шитня.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успокаивающе сжал его ладонь. Затем, взяв микрофон, обвёл взглядом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все вы расстроены тем, что Время не смогло войти в плей-офф. Это естественно, что вы вините нас в проигрыше. Но в матчах много переменных. Сегодня все члены нашей команды старались изо всех сил, но в итоге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Тан Шитянь посмотрел на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Чэн – член нашей команды. Обвинять его – то же самое, что обвинять меня. От фанатов Времени я жду не аплодисментов в честь наших побед, а поддержки и сопереживания после проигрышей. Надеюсь, в будущем вы проявите больше терпимости и не будете ругать игроков нашей команды. Если у вас есть какие-то вопросы, можете задать их мне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Таня все считали мягким и тёплым человеком. Хотя эти слова были сказаны с улыбкой, в голосе слышалась решимость капитана. Многим фанатам Времени нравился этот молодой, многообещающий капитан. Когда они услышали его слова, их эмоции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критиковавшие Чэн Вэя репортёры, покраснев под направленными на них со всех сторон осуждающими взглядами, поспешно сели.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молчавших до этого времени репортёров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седьмом сезоне не попало в плей-офф. Каковы дальнейшие планы капитана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проиграли в этом матче из-за того, что наши тактики слишком однообразны. Особенно на арене. Если посмотреть матчи разных команд, можно заметить, что сильные команды, такие как Цвет Ветра и Цанлань, могут составлять и отправлять на арену разные дуэты. В то время как Время состоит преимущественно из лучников. У нас слишком мало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изменения системы соревнований это было не так очевидно. Но начиная с седьмого сезона в боях на арене взаимодействию партнёров и тактике стало уделяться больше внимания. Большое количество лучников стало недостатком. Позже я тщательно проанализирую этот момент. В тренировочном лагере Времени есть много талантливых новичков, так что можно не беспокоиться о снижении общей силы команды. В конце концов, Время – команда из престижного клуба. Если наши результаты ухудшаться, значит я не справился с ролью капитана и мне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спокойному и рассудительному ответу Тань Шитяня, атмосфера интервью изменилась. Все внимательно слушали. «Разбор полётов» внезапно превратился в гармоничное обсуждение будущих перспектив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молча слушал объяснение сидящего рядом с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словно прозрел. Он понял, почему старый капитан передал команду едва успевшему дебютировать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мог кому-то показаться мягким, на самом деле он был довольно жёстким. Он двумя фразами смог перевести интервью на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всегда был таким. Он улыбался, словно заботливый старший, но на деле был самым спокойным и выдержанным членом Времени. Поэтому он и стал капитаном, надёжной опорой для всех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Шитянь частенько дразнил Чэн Вэя, в критические моменты он всегда вставал на его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этот парень был довольно красивым. Но его красота была не прямолинейной и мужественной, как у того же Кошачьего Бога, а мягкой. Глядя на него, люди чувствовали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Тан Шитянь спокойно отвечал на вопросы репортеров. Чэн Вэй молча сидел рядом, глядя на своего капитана восхищённым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фанаты Времени не могли не пошутить: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становись уже антифанатом Кошачьего Бога. Посмотри, насколько хорош капитан 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Вэй станет фанатом капитана Таня? Посмотрите на его восхищённый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Скриншоты с Чэн Вэем, пристально наблюдавшим во время интервью за Тань Шитянем, быстро распространялись среди фанатов. Вскоре они стали такими же популярными, как и набор стикеров с выражением лица Кошачьего Бога. Каждый фанат скачал себе копию, и они заполонили все фан-чаты.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окончанию интервью члены команды Время вернулись за кулисы. Достав телефон и увидев в одном из фан-чатов своё лицо, Чэн Вэй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негодяй сделал скриншот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увидев картинку, расплылся в улыбке. Ему было приятно – наконец-то Чэн Вэй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напряженной атмосферы во время интервью Времени, членов Цанланя репортёры встретили очень тепло: аплодисментами и вспышками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интервью присутствовали капитан и вице-капитан Цанланя.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Цанъюй войти, как ему начали задавать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что ты чувствуете, после стольких неудач наконец-то попав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 моих плеч свалился тяжёлый груз, - честно признался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плей-офф разве не более тяжкое бремя? – продолжил спрашивать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моей главной заботой всегда было вхождение Цанланя в плей-офф. Что касаемо последующих матчей – об этом я не особо беспокоюсь. Нужно расслабиться и просто хорошо сыграть. Если повезёт, мы сможем выиграть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достаточно ли силён Цанлань, чтобы соперничать с Цветом Ветра и Призрачными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достаточно сильны, - уверенно кивнул Ли Цанъюй. – Наша общая силе ничуть не меньше, чем у Призрачных Духов и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зааплодировали – им пришлась по вкусу его уверенность. Что касаемо того, почему они проигнорировали ещё одну команду, прошедшую в плей-офф, Летящие Перьй – со своим нынешним результатом они не смогут встретиться с Цанланем в решающей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что вы думаете о состоянии игроков? Смогут ли новички справиться с давлением предстоящих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 возникнет, - улыбнулся Бай Сюань. – Капитан достаточно их закалил.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следующий противник ещё не определён. Цанлань выиграл у Времени и ваш счёт сравнялся со счётом Летящих Перьев. Однако матч между Летящими Перьями и Призрачными Духами ещё не завершился. Выиграв, они наберут очки и обгонят Цанлань. Если выиграют Призрачные Духи, Цанлань займёт третье место. Если Летящие Перья – четвёртое. Согласно правилам, в полуфинале плей-офф четвёртое место встретиться с Цветом Ветра, - этого репортёра, похоже, больше всего интересовала расстановка команд в плей-офф. Открыв в планшете турнирную таблицу, он спросил: - Как думаете, какими будут ваши шансы на победу, если в следующем матче вы столкнётесь с Цветом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Бай Сюанем переглянулись. По правде говоря, если это произойдёт, у Ли Цанъюя будет только сорокапроцентный шанс на победу. Ему придётся максимально использовать преимущества домашней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ответил как всегда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принимать во внимания только общую силу команды, наш шанс на победу – около сорока процентов. Однако Цанланю в последнее время везёт. Если добавить двадцать процентов удачи, у нас будет шестидесятипроцентный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кто так считает? Кто учил тебя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в его словах всё же был смысл. В последнее время Цанланю действительно сопутствовала удача. Все думают, что они вылетят, но внезапно проиграло Время. Если это не удача,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сможет пройти в плей-офф удачливый Старый Кон? Всем не терпелось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