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участников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попал в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мгновенно облетела всю Лигу Чуда. Фанаты Цанланя ликовали от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фанаты Времени были настолько расстроены, что едва не плакали. Их кумирам не хватило до победы всего ничего. Но несмотря на это, они проиграли и вылетели из турнира! Кому такое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едва не скрипел зубами. Если б он не был настолько глуп, чтобы позволить Кошачьему Богу разгадать его стратегию, Время не подверглось бы такой жестокой атаке. Тогда Тан Шитяню не пришлось бы срочно менять состав команды. Он считал, что его ошибки привели к тому, что они сегодня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шестом сезоне Время не смогло выйти в плей-офф и Чэн Вэй надеялся, что в седьмом сезоне они возьмут реванш. Но в результате Время снова осталось за бортом!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старый капитан ушёл, Время каждый сезон проходило в плей-офф. Только в последние два года, то ли из-за невезения, то ли по какой-то другой причине, они дважды подряд вылетали в решающий момент. Даже такой оптимист, как Чэн Вэй чувствовал себя сейчас опустошённым.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во главе с Ли Цанъюем подошли члены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Чэн Вэй, встречаясь с Кошачьим Богом, бросался к нему, как восторженный фанат. Но сейчас он стоял, низко опустив голову и едва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Цанъюю стало жаль Чэн Вэя. Он понимал, что этот парень сегодня получил сильный психологический удар. Однако, будучи капитаном другой команды, Ли Цанъюй не мог пощадить его на игровом поле. Это было бы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обычно энергичного парня, молча стоящего с опущенной головой, Ли Цанъюй вздохнул. Похлопав молодого человека по плечу,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отчаивайся, ты ещё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Чэн Вэй встретился взглядом с мягко улыбающимся Ли Цанъюем.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несколько лет у тебя всё шло слишком гладко.  Пора остановиться и серьёзно задуматься о своем будущем. Тебе ещё нет двадцати. У тебя впереди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не удивительно, слова Ли Цанъюя успокоили Чэн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сдамся. Вернусь в следующем году! – решительно кивнув, пообещал он. – Поздравляю, Старый Кот. Ты наконец-то вошёл в плей-офф. Ты должен в этом сезоне выиграть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поздравление не было формальностью. Когда он это говорил, его глаза светились искренностью.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Ли Цанъюй обнял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многие фанаты Времени почувствовали себя неловко. Те, кто недолюбливал Чэн Вэя, начали над ним насмехаться. Кто-то даже решил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 шпион, засланный Кошачьим Богом в команду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упаковывать свою клавиатуру, Тань Шитянь достал телефон. Увидев большое количество адресованных Чэн Вэю негативных комментариев, он нахмурился. Но посмотрев на простодушное лицо вице-капитана, молча спрятал гаджет.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послематчевом интервью многие вопросы были адресованы Чэн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все знают, что ты фанат Кошачьего Бога. Сегодня Время проиграли матч. Ты плохо играл, потому что ты был слишком взволнован, увидев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зрителей сказал, что ты - шпион Кошачьего Бога.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команда не проходит в плей-офф два сезона подряд. Разве это не доказывает, что общая сила команды начала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растерялся под шквалом обрушившихся на него вопросов. Он не ожидал от репортёров такого напора. Когда он спорил с Тань Шитянем, его рот обычно не закрывался. Но сейчас он не мог выдавить из себя даже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фанатом Ли Цанъюя и никогда этого не скрывал. По его мнению, в том, что профессиональный игрок восхищается другим, более опытным и искусным, не было ничего предосудительного. Он никогда не зацикливался на этом вопросе. Но он не мог отрицать, что сегодняшнее поражение Времени во многом было его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восхищаюсь Кошачьим Богом, - после короткой паузы серьёзным тоном сказал он. – Когда я только пришёл в Чудо, он мне очень помог. Можно сказать, без него не было бы Чэн Вэя – лучшего новичка третьего сезона. Но кроме всего прочего, я являюсь вице-капитаном команды Время. За четыре года её игроки стали для меня семьёй. То, что я сегодня плохо сыграл, не было злым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предложении его голос внезапно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игроком Времени на протяжении многих лет. Несмотря на то, что он не руководил ни одной игрой и не принёс команде большой пользы, он считал игроков Времени своей семьёй. Все его ссоры с Тан Шитянем были шутливыми. На самом деле, они с Тан Шитянем были очень близки. Да и с остальными у него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его засланным Кошачьим Богом шпионом было слишком жестоко. Это было равносильно отрицанию его ценности, как вице-капитана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до такой степени расстроен, что не мог говорить. Внезапно кто-то мягко сжал его руку. Почувствовав исходящее от чужой руки тепло, Чэн Вэй поднял голову. Его глаза встретились с нежным взглядом Тан Шитня.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успокаивающе сжал его ладонь. Затем, взяв микрофон, обвёл взглядом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все вы расстроены тем, что Время не смогло войти в плей-офф. Это естественно, что вы вините нас в проигрыше. Но в матчах много переменных. Сегодня все члены нашей команды старались изо всех сил, но в итоге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небольшую паузу, Тан Шитянь посмотрел на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Чэн – член нашей команды. Обвинять его – то же самое, что обвинять меня. От фанатов Времени я жду не аплодисментов в честь наших побед, а поддержки и сопереживания после проигрышей. Надеюсь, в будущем вы проявите больше терпимости и не будете ругать игроков нашей команды. Если у вас есть какие-то вопросы, можете задать их мне на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Капитана Таня все считали мягким и тёплым человеком. Хотя эти слова были сказаны с улыбкой, в голосе слышалась решимость капитана. Многим фанатам Времени нравился этот молодой, многообещающий капитан. Когда они услышали его слова, их эмоции постепенно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критиковавшие Чэн Вэя репортёры, покраснев под направленными на них со всех сторон осуждающими взглядами, поспешно сели.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молчавших до этого времени репортёров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 седьмом сезоне не попало в плей-офф. Каковы дальнейшие планы капитана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проиграли в этом матче из-за того, что наши тактики слишком однообразны. Особенно на арене. Если посмотреть матчи разных команд, можно заметить, что сильные команды, такие как Цвет Ветра и Цанлань, могут составлять и отправлять на арену разные дуэты. В то время как Время состоит преимущественно из лучников. У нас слишком мало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изменения системы соревнований это было не так очевидно. Но начиная с седьмого сезона в боях на арене взаимодействию партнёров и тактике стало уделяться больше внимания. Большое количество лучников стало недостатком. Позже я тщательно проанализирую этот момент. В тренировочном лагере Времени есть много талантливых новичков, так что можно не беспокоиться о снижении общей силы команды. В конце концов, Время – команда из престижного клуба. Если наши результаты ухудшаться, значит я не справился с ролью капитана и мне следует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спокойному и рассудительному ответу Тань Шитяня, атмосфера интервью изменилась. Все внимательно слушали. «Разбор полётов» внезапно превратился в гармоничное обсуждение будущих перспектив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молча слушал объяснение сидящего рядом с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словно прозрел. Он понял, почему старый капитан передал команду едва успевшему дебютировать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человек мог кому-то показаться мягким, на самом деле он был довольно жёстким. Он двумя фразами смог перевести интервью на другую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всегда был таким. Он улыбался, словно заботливый старший, но на деле был самым спокойным и выдержанным членом Времени. Поэтому он и стал капитаном, надёжной опорой для всех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Тань Шитянь частенько дразнил Чэн Вэя, в критические моменты он всегда вставал на его защиту.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этот парень был довольно красивым. Но его красота была не прямолинейной и мужественной, как у того же Кошачьего Бога, а мягкой. Глядя на него, люди чувствовали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интервью Тан Шитянь спокойно отвечал на вопросы репортеров. Чэн Вэй молча сидел рядом, глядя на своего капитана восхищённым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фанаты Времени не могли не пошутить: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становись уже антифанатом Кошачьего Бога. Посмотри, насколько хорош капитан Тань!»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Сяо Вэй станет фанатом капитана Таня? Посмотрите на его восхищённый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Скриншоты с Чэн Вэем, пристально наблюдавшим во время интервью за Тань Шитянем, быстро распространялись среди фанатов. Вскоре они стали такими же популярными, как и набор стикеров с выражением лица Кошачьего Бога. Каждый фанат скачал себе копию, и они заполонили все фан-чаты.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окончанию интервью члены команды Время вернулись за кулисы. Достав телефон и увидев в одном из фан-чатов своё лицо, Чэн Вэй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негодяй сделал скриншот моего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увидев картинку, расплылся в улыбке. Ему было приятно – наконец-то Чэн Вэй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напряженной атмосферы во время интервью Времени, членов Цанланя репортёры встретили очень тепло: аплодисментами и вспышками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интервью присутствовали капитан и вице-капитан Цанланя.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 Цанъюй войти, как ему начали задавать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что ты чувствуете, после стольких неудач наконец-то попав в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с моих плеч свалился тяжёлый груз, - честно признался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плей-офф разве не более тяжкое бремя? – продолжил спрашивать репортёр.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моей главной заботой всегда было вхождение Цанланя в плей-офф. Что касаемо последующих матчей – об этом я не особо беспокоюсь. Нужно расслабиться и просто хорошо сыграть. Если повезёт, мы сможем выиграть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считаешь, достаточно ли силён Цанлань, чтобы соперничать с Цветом Ветра и Призрачными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достаточно сильны, - уверенно кивнул Ли Цанъюй. – Наша общая силе ничуть не меньше, чем у Призрачных Духов и Цвета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зааплодировали – им пришлась по вкусу его уверенность. Что касаемо того, почему они проигнорировали ещё одну команду, прошедшую в плей-офф, Летящие Перьй – со своим нынешним результатом они не смогут встретиться с Цанланем в решающей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что вы думаете о состоянии игроков? Смогут ли новички справиться с давлением предстоящих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проблем не возникнет, - улыбнулся Бай Сюань. – Капитан достаточно их закалил.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следующий противник ещё не определён. Цанлань выиграл у Времени и ваш счёт сравнялся со счётом Летящих Перьев. Однако матч между Летящими Перьями и Призрачными Духами ещё не завершился. Выиграв, они наберут очки и обгонят Цанлань. Если выиграют Призрачные Духи, Цанлань займёт третье место. Если Летящие Перья – четвёртое. Согласно правилам, в полуфинале плей-офф четвёртое место встретиться с Цветом Ветра, - этого репортёра, похоже, больше всего интересовала расстановка команд в плей-офф. Открыв в планшете турнирную таблицу, он спросил: - Как думаете, какими будут ваши шансы на победу, если в следующем матче вы столкнётесь с Цветом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 Бай Сюанем переглянулись. По правде говоря, если это произойдёт, у Ли Цанъюя будет только сорокапроцентный шанс на победу. Ему придётся максимально использовать преимущества домашней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Ли Цанъюй ответил как всегда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принимать во внимания только общую силу команды, наш шанс на победу – около сорока процентов. Однако Цанланю в последнее время везёт. Если добавить двадцать процентов удачи, у нас будет шестидесятипроцентный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кто так считает? Кто учил тебя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в его словах всё же был смысл. В последнее время Цанланю действительно сопутствовала удача. Все думают, что они вылетят, но внезапно проиграло Время. Если это не удача,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далеко сможет пройти в плей-офф удачливый Старый Кон? Всем не терпелось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