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регулярного сезона.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второй раунд. Ли Цанъюй снова удивил всех выбором карты – на этот раз это была Ледяная Долина!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 режимом замедления!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первом раунде играли на ускорении, во втором раунде – на замедлении. Кошачий Бог действительно умеет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заполнился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Бин, не удержавшись,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снова выбрал карту, которая расстроит Времени все планы. Посмотрим, как капитан Тань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карты стороны представили судье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судья подал сигнал и дуэты Цанланя и Времени зашли в кабинки. На этот раз первым дуэтом Цанланя были Чжо Хан и Ли Сяоцзян. Время отправила на арену Чэн Вэя и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фанатов Времени отвисли челюсти – дуэт Таня и Чэна распался?!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Летящих Перьев начали злорадствовать: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Су и Юй никогда не расстаются несмотря ни на что. Похоже, Тань и Чэн не выдержали давления Кошачьего Бога!!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Времени тут же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«Летящим Перьям сегодня ещё предстоит играть с Цветом Ветра. Посмотрим, смогут ли Су и Юй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поначалу удивился, но он быстро всё понял. Он не мог не восхититься сообразительностью капитана Таня. Похоже, тот его раскусил и тут же внёс коррективы. Таким образом, разработанная им на второй раунд стратегия оказалась неэффективной.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Ли Цанъюя замедленный режим карты должен был помочь Ли Сяоцзиню… Он не ожидал, что дуэт Ли и Чжо столкнётся с мастером такого уровня, как Чэн Вэй и сильнейшим лучником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что, сталкиваясь с Ли Цанъюем, Чэн Вэй всегда чувствовал давление, сражаясь с другими игроками он показывал стабильную игру. Если бы это было не так, он не стал бы настолько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непросто, - посмотрев на Ли Цанъюя, тихо сказал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сделаем всё возможное,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Чжо Хан и Ли Сяоцзян выложились на полную, они всё равно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 и Чэн Вэй не были постоянными партнёрами, они часто сотрудничали в командных боях. Они были товарищами по команде на протяжении трёх лет. Не было ничего удивительного в том, что они так хорошо друг друга понимали. Кроме того, ритм атак Лю Сяо был близок к ритму капитана Таня, поэтому Чэн Вэй легко с ним сработался.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дуэт Чжо и Ли покинул поле боя, Чэн Вэй, немного уменьшив полосу здоровья Шу и Бая, тоже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дуэтом Времени были два лучника Лян. Они плохо сыграли в первом раунде, зато к карте с замедлением приспособились довольно быстро. Они уверенно сохраняли преимущество в двадцать процентов объёма здоровья до самого конца, после чего передали эстафету Тань Шитяню.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уже выбыл и всем было интересно, с кем капитан Тань выйдет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будет охотник Чжоу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все недооценили капитана Таня. Он взял с собой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удивлён. Лучники и так имели большую дистанцию атаки. Их было сложно убить. С поддержкой целителя капитан Тань превратится в быстро бегающего, неубиваемого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дуэтом Цанланя, как и в прошлой игре, был Ли Цанъюй и Чжан Цзюэмин. Они находились в невыгодном положении, потеряв немного здоровья в бою со вторым дуэтом Времени. У дд и поддержки не было никаких преимуществ перед дд с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опираясь на поддержку целителя и изматывающую партизанскую войну, капитан Тань победил. Ли Цанъюй с Чжан Цзюэмином не смогли преломить ситуацию. На большом экране высветился счёт: 1:1. Фанаты обеих команд замерли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карту Цанлань выберет в третьем раунде? – не удержался от вопроса внезапно занервничавший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Ли Цанъюй не приготовил противнику никаких сюрпризов, скорее всего это будет карта с режимом быстрого убийства, - ненадолго задумавшись,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слишком рискованно в таком важном матче выбирать подобную карту? – удивлённо посмотрел на своего наставника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 уже разгадал тактику Цанланя и изменил состав дуэтов, - пояснил Лин Сюэфэн. – Лучший способ исправить ситуацию – использовать знакомую карту быстрого убийства. Только так они смогут убить выступающего в роли защитника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Мо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правильно ли наставник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никто не мог сравниться с Лин Сюэфэном в понимании Ли Цанъюя. Цанлань действительно выбрал в последнем раунде матча карту с режимом быстрого убийства – Предел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тайных мест Чуда. Оно состояло из разного размера камней, хаотично парящих в воздухе. Игроки сражались, стоя на этих камнях. Упав, они сразу же умирали.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такой сложной карты в решающем матче заставил фанатов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Тань не ожидал, что Кошачий Бог окажется настолько смелым. Но вскоре он понял – Дух Ветра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контроля арены на этой карте при помощи Духа Ветра были очевидны. В этом раунде он определённо будет выступать в роли защитника.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задумался. Остальные игроки Времени не смели его беспокоить. Даже нетерпеливый Чэн Вэй молча сидел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знал, что этот раунд был решающим, поэтому капитану Таню нужно было хорошо продумать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капитан Тань думал довольно долго. Ли Цанъюй уже давно подал список участников, а на стороне "Времени" все ещё светился статус "Ожидание". Это заставило многих фанатов Цанланя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подал список участников буквально в последние секунды обратного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раунде, как и в предыдущей игре, Цанлань выставил Чжо и Ли, а Время - Чэн Вэя и Лу Сяо. Это не могло не озадачить зрителей. Состав был тем же. О чем Тань Шитянь так долго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был тот же, но результат не обязательно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матче на карте с замедлением постоянно находящийся под контролем Чэн Вэя Чжо Хан не смог себя проявить. Но эта карта была его любимой – его преимуществом была способность быстро перемещаться!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в воздухе камни были расположены хаотично. Некоторые зрители, увидев их, испугались. Однако Чжо Хан прыгал по камням, словно шёл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охотника Чжо Хан носился по карте, словно ветер. Он расставлял повсюду ловушки, позволяя Ли Сяоцяну свободно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дуэт Чжо и Ли продержался 15 минут. Новички почти сравнялись с Лу Сяо и Чэн Вэем. В конце концов, Чжо Хан утащил за собой Лу Сяо, из-за чего они умерли почти одновременно. Когда погиб Ли Сяоцзян, у Чэн Вэя оставалась маленькая капля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Цанланя, вспоминая прошлую игру, были очень довольны результатом этого раунда. Чжо и Ли в третьем раунде быстро адаптировались, что было очень впечатляюще для двух новичков. Ли Цанъюй был ими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дуэтом, вышедшим на арену, были Шу и Бай. Им противостояли двое лучников "Времени". Раунд завершился почти ничьей и теперь всё зависело от третьего боя, в котором участвовали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сводили глаз с большого экрана, ожидая появления списков участников. Вскоре они появились на экране. Команда Цанлань выставила Ли Цанъюя и Сяо Ханя, команда "Время" - Тань Шитяня и охотника Чжоу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"Времени", наконец, все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так долго обдумывал Тань Шитянь, была расстановка сил на этапе защиты. На карте с режимом быстрого убийства будет эффективен только очень слаженный дуэт, такой как дуэт Шу и Бая. В противном случае любая неосторожность приведёт к мгновенной смерти. Победить Ли Цанъюя на этой карте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объединиться с охотником, чтобы тот с помощью ловушек контролировал питомцев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 Цанъюя тоже было очевиден: Сяо Хань мог становиться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рельеф карты и невидимость противника окажут давление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Тань Шитянь был достаточно психологически устойчив, чтобы не нервничать из-за присутствия на локации ассасина. Чжоу Ю, будучи опытным игроком "Времени", тоже выглядел спокойным. Достигнув середины карты, Чжоу Ю расставил несколько ловушек на висящих вокруг камнях. Из-за этого питомцы Ли Цанъюя попадали в ловушки, что нарушало ритм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подтвердили: вмешательство Чжоу Ю создало для Ли Цанъюя трудности. Его скорость призыва питомцев в этой игре была значительно ниже, чем в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карта мгновенного убийства медленно истощала здоровье противника, не имело большого значения. Неважно, сколько у Тань Шитяня было хп, 80% или 40. Если Ли Цанъюй сможет призвать Духа Ветра и сдуть противника вниз, результатом будет мгновенная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длилась 10 минут. Тань Шитянь передвигался по карте очень осторожно. Чжоу Ю неотступно следовал за ним. Ли Цанъюй не смог быстро его убить, как планировал. Обе стороны медленно теряли хп, которое к этому времени снизилось до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фанатов достигло пика. Некоторые жители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Хань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Невидимость – навык с долгим временем перезарядки, позволяющий ассасину скрываться во время боя. Опытные игроки-ассасины старались его приберегать для критических ситуаций. Сейчас момент был не критическим, так почему Сяо Хань внезапно активировал этот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зрители не могли понять, почему после ухода в стелс Сяо Хань остался стоять на месте, вместо того, чтобы двигаться к Тань Шитяню.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сломалась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Сяо Ханем? Он нажал не ту кнопку? – спросил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что происходит, комментатору помогла реакция Чжоу Ю. Развернувшись, охотник начал расставлять ловушки на висящих позади Тань Шитяня камнях. Он явно собирался помешать Сяо Ханю приблизиться к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Цанъюй призвал Духа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прыгающего с камня на камень Чжоу Ю пронёсся порыв ветра и он, упав вниз, мгновенно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Гениально! – взволнованно воскликнул Коу Хунъи. – Невидимость Сяо Ханя, на самом деле, была отвлекающим манёвром, созданным для охотника противника. Он просто создал для своего наставника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ребёнок такой сообразительный! – похвалила юношу Ю Бин. – Активировав невидимость, он не сдвинулся с места. Теперь охотник противника погиб, и они смогут справиться с Тань Шитянем.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Увидев, что наставник убил охотника, Сяо Хань переместился за спину Тань Шитяня. Эти наставник и ученик, похоже, понимали друг друга без слов. Ли Цанъюю не нужно было ничего говорить. Сяо Хань активировал Клинок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Тань Шитянь неподвижно замер на месте, Ли Цанъюй призвал Духа Огня. В капитана Времени полетели бесчисленные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эффект контроля должен был спасть, Ли Цанъюй, призвав Духа Воды, активировал обездвиживающий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Шитяня по очереди обездвиживали то наставник, то ученик. Он ничего не мог им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Кот убил Десятое Небо!]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большом экране, наконец, появилось это сообщение, Ли Цанъюй оторвал руки от клавиатуры. На его лице расцвела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Цанланя, повскакивав со своих мест, возбуждённо зааплодировали!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«Победили, мы победили! Цанлань попал в плей-офф!»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Цанлань сможет войти в плей-офф!»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капитан и маленький принц красавчики!»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отправляли в общий чат цветы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Бог, вице-капитан Бай, А’Шу, Старина Чжан, Сяо Хань, Сяо Гу, Сяо Чжо и Сяоцзян, я вами горжусь!» - написала в Вейбо глава фан-клуба Цанланя Шаша. Её пост мгновенно набрал больше десяти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поздравление адресовалось капитану, который впервые был вознаграждён за свои труды. Вице-капитану, продолжавшему следовать за своим капитаном несмотря ни на что. Красавчику А’Шу и старине Чжану, упорно преследующим свою мечту, и четырём неопытным, но усердно трудившимся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опытных игрока вели за собой новичков. Изначально никто не верил в их успех, но они смогли преодолеть все трудности и войти в плей-офф. Фанаты видели, как тяжело они трудились, чтобы достичь такого прогресса, поэтому восхищались своими кумирами и гордились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взволнованных юношей обнимались в звуконепроницаемой комнате. Ли Сяоцзян с трудом сдерживал слёзы. Глаза Бай Сюаня тоже увлажнились. Посмотрев на Ли Цанъюя,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Он чувствовал то же самое, что и Бай Сюань. Ему тоже было нелегко все эти годы. Он лучше всех понимал чувства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понимающе погладил Бай 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Ущипните меня, а то мне кажется, что я сплю, - засмеялся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нелегко, но мы это сделали! –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улыбнулся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Плей-офф… На этот раз они вплотную приблизились к исполнению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наконец, закончилась и над ними засияла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