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регулярного сезона.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сильнейших команд Лиги Чуда становилось всё более ожесточённым. До конца второго тура оставалось всего две недели. Таким образом, у команд оставался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Ветра стабильно лидировал в рейтинге, чем уже обеспечил себе место в плей-офф. К удивлению многих, в этом сезоне очень хорошо показала себя команда Призрачных Духов. Дуэт Лоу и Чжана с каждой игрой действовал все слаженней. Двое ассасинов сразили немало сильных противников, неожиданно поднявшись во втором раунде сезона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занимала команда Время, четвёртое –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Перья заняли пятое место, отстав от Цанланя всего на одно очко. Если они хорошо сыграют в предстоящих играх, смогут легко подняться на четвёртое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Лисы, занимавшие шестое место, тоже имели все шансы попасть в плей-офф. Их следующим противником был Гепард. Но для этого им нужно было победить со счётом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занимающие с третьего по шестое место, по очкам шли вплотную друг к другу, поэтому атмосфера становилась всё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перед началом второго тура регулярного сезона новички Цанланя усиленно тренировались. Ли Цанъюй играл с ними по очереди, указывая на недостатки. Четверо молодых людей внимательно слушали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семь дней и началась матчи предпоследней недели второго тура регулярного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репортёры перед началом матчей делали прогнозы. На этой неделе должны были пройти несколько ключевых игр: матч между Цанланем и Летящими Перьями, матч между Временем и Цветом Ветра и матч между Красными Лисами и Гепардом. Для Красных Лис это был последний шанс попасть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матчей фанаты затопили чат словами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надеялись, что в этом году Старому Коту и вице-капитану Баю, наконец, повезёт и они не проиграют в ключевых матчах, как это происходило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фанклуба Шаша отправила Ли Цанъюю личное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чем бы не закончился этот матч, мы всегда будем поддерживать Цанлань. Ни о чём не думай, спокойно готовься к соревнованиям.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сообщение настолько растрогало Ли Цанъюя, что он ответил смайликом, означавшим: «не волнуйся,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туре регулярного сезона Цанлань, пользуясь преимуществом домашнего матча, выбрал три арены. Именно благодаря этому они победили команду «Летящих Перьев». К сожалению, эта игра была выездной и у Ли Цаньюя не было никаких преимуществ. Поэтому большинство репортёров не верили в их победу в этом матче.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эта игра не будет простой. Су Гуанмо не будет мягок с Цанланем.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оправдал ожидания репортёрам, выбрав три групповых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Капитан Су готовился к матчу целую неделю, изучая различные карты и тактики. Поэтому, когда Кошачий Бог выбрал три арены, он едва не задохнулся от ярости. Поскольку на этот раз матч проходил на территории Летящих Перьев, он выбрал три групповых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Ли Цанъюй это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Гуанмо так поступит, поэтому Цанлань всю неделю готовился к групповым матчам. Поэтому Ли Цанъюй никак не отреагировал, когда посмотрел на главный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Выбранная Су Гуанмо карта представляла собой городскую площадь, которую Летящие Перья чаще всего выбирали во время групповых боёв. Таким образом, они и в этот раз не изменили своим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команда Летящие Перья состояла в основном из воинов ближнего боя, они не могли играть на сложных картах. Чем шире обзор и просторнее карта, тем проще Юй Пиншэну было размахиваться и наносить мощные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ключевых матчах регулярного сезона от выбора карты во многом зависел результат игры. Риск в этом случае не был оправдан, поэтому Ли Цанъюй легко смог предсказать действия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совершенно не облегчало Ли Цанъюю задачу. Такая карта упрощала Юй Пиншэну задачу по разделению поля боя. Благодаря этому он легко мог отслеживать передвижения питомцев Ли Цанъюя, которых потом перехватывал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Перья отлично сыграла в этом матче. Дуэт Су и Юй преследовал игроков дальнего боя команды Цанлань. Полагаясь на преимущество домашней игры, Летящие Перья выиграли две игры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был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игра была особенно важной. Фанаты поддерживали команду Летящих Перьев громкими криками. Даже в звуконепроницаемой комнате можно было почувствовать их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наблюдавшие за игрой по телевизору, сильно нервничали. Некоторые из них, самые впечатлительные, с трудом сдерживали слёзы. Если Цанлань проиграет и эту игру, у него не останется шанса попасть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игре Цанлань внезапно изменил стратегию. Ли Цанъюй позволил командовать боем Чжан Цзюэмину. К удивлению всех, старина Чжан на этот раз действовал очень грамотно. Он смог затянуть игру на целых двадцать пять минут. Благодаря идеальной слаженности, в третьей игре Цанлань смог победить Летящих Перьев на домашнем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счёт немного успокоил фанатов Цанланя. Но команда проиграла, что негативно сказалось на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послематчевом интервью один из репортёров спросил, почему Ли Цанъюй сменил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Дуэт Су и Юй действительно силён, - спокойно ответил Ли Цанъюй. – Они выбрали меня целью, а я ничего не мог сделать на этой карте. Поэтому решил поручить командование старине Чжану. Результат показал, что он хороший тактик.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Летящие Перья выиграли со счётом 2:1 и Цанлань может понизиться в рейтинге. Перед этим матчем Цанлань занимал четвёртое место. Теперь вы можете сползти на пятое. Кошачий Бог, вам страшно? У Цанланя остался только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беспокойство ничего не изменит, - улыбнулся Ли Цанъюй. – К тому же, сказанное вами не совсем верно. Хотя Цанлань проиграл Летящим Перьям 1:2, мы не обязательно опустимся на пятое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удивлённый репортёр достал планшет, чтобы проверить турнирную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матчем Цанлань опережал Летящие Перья. Разве после проигрыша вы не должны опуститься ниже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Матчи остальных команд ещё не закончились. Турнирная таблица может измениться. И вы правы, у нас осталась ещё одна игра. Это наш шанс, и я обязательно им воспользуюсь.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послеобеденных матчах Цвета Ветра и Времени, и Красных Лис с Гепардом.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наконец, поняли. Если кто-то проиграет со счётом 3:0, будет вычтено много очков. Если, к примеру, Время проиграет всухую, они могут вылететь из четвёрки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рейтинг действительно изменился: Цвет Ветра выиграл у Времени со счётом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шокировал фанатов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разработал хитрую тактику и выбрал очень сложную карту. Он лично сдерживал капитана Таня, отправив Цинь Мо с его пауками и змеями в обход, мешать Чэн Вэю. Он легко нарушил слаженность дуэта Таня 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Время было не сложно победить. Тань Шитянь был сильнейшим дд лиги, но в то же время, он был очень хрупким. В тот момент, когда Лин Сюэфэн его обездвижил, Время лишилось половины своей боевой мощи. Времени сегодня явно не везло. Их шансы на контратаку были сведены на нет сложной картой. В результате, они не получили ни одного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всухую, они потеряли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Красным Лисам в бою с Гепардом тоже не удалось набрать достаточно очков, из-за чего они утратили шанс попасть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девушек не пролила ни слезинки. На вопрос репортёра о своём эмоциональном состоянии Лю Сян ответила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Лиге Чуда много отличных команд. Мы выложились на полную, чтобы дойти до этого этапа. В следующем сезоне мы будем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Красные Лисы вылетели, мы всё равно постараемся хорошо сыграть в следующем матче. Фанаты Красных Лис, пожалуйста, продолжайте смотреть наши игры. Спасибо за поддержку, - сказала Янь 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Достойное поведение девушек получило одобрение репортёров. Проиграв матч, они не пали духом. Хотя они были женщинами, у них тоже была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матчи предпоследней недели завершились, первые пять мест в турнирной таблице заняли Цвет Ветра, Призрачные Духи, Летящие Перья, Цанлань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первые три команды по очкам не сильно отставали друг от друга. Но из-за разгромного поражения Время потеряло много очков и вылетело из топ-4. Чэн Вэй был настолько подавлен, что ему в какой-то момент захотелось закусать Лин Сюэфэна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Тань напротив выглядел расслабленным. Улыбнувшись, он обнял Чэн Вэя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У нас есть ещё один матч. Если мы победим твоего кумира, сможем выйти в плей-офф. Но ты уверен, что сможешь победить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Вэю совсем не понравилась эта шутка. Хотя он и был глуповат, прекрасно осознавал, насколько силён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Тань тоже осознавал сложность предстоящего матча. На домашнем стадионе Цанланя Ли Цанъюй определённо не позволит Времени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сегодняшний матч, он понял, что состояние четырёх новичков стабилизировалось. Они прекрасно друг с другом взаимодействовали. Это уже были не те малыши, что могли хорошо играть только под руководством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прогрессировал Сяо Хань. После того, как его унизил Цинь Мо во время матча против Цвета Ветра, этот юноша решил во что бы то ни стало превзойти своего обидчика. В последнее время он работал очень усердно. Он был достаточно талантливым, чтобы, успокоившись, начать усердно тренироваться и быстро преодолеть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Чжо Хана тоже был очень быстрым. Признав, что его скорость рук была не так хороша, как у Чэнь Аньжаня, он быстро нашёл способ компенсировать этот недостаток сочетанием своей максимальной скорости рук и эффективной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и Гу Сымин при помощи Ли Цанъюя тоже нашли свой собственный стиль. Сяоцзян стал более уверен в себе. Гу Сымин хотя и остался довольно импульсивным, больше не бросался в пылу битвы вперед, оставляя товарищей по команде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становился стабильным игроком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Цанлань во втором туре как побеждала, так и проигрывала. Но все пришли к единому мнению – под руководством Кошачьего Бога общая сила Цанланя стабильно улучшалась.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наступили последние выходные перед финальной неделей седьмого сезона Лиги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Лисы, Очищение, и Гепард фактически уже выбыли, а Цвет Ветра и Призрачные Духи гарантированно проходили в плей-офф. Что касаемо Летящих Перьев, Цанланя и Времени, их положение пока было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противником Летящих Перьев были Призрачные Духи. Им предстоял выездной матч, в котором было нелегко набрать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Выездной матч Времени на домашнем стадионе Цанланя тоже привлёк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матча должны были определить участников плей-оффа. Игроки делали вид, что не волнуются, но на самом деле, многие из них сильно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новичков Цанланя чувствовали сильное давление. Они боялись, что плохо выступят и подведут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капитана Ли, он с невозмутимым лицом пил чай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спокойное лицо капитана, Сяо Хань, не выдержав,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не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волнение помогало выиграть, я бы, конечно, нервничал, - улыбнулся Ли Цанъюй. – Но волнение только негативно повлияет на результат. Так зачем мне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растерялся, запутавшись в сложном китайском. Он почесал голову, пытаясь понять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комнату отдыха Бай Сюань уселся рядом с Ли Цанъюем.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столько лет мы ни разу не смогли попасть в плей-офф. А иногда и вовсе вылетали в первом туре. Такое ощущение, что мы с тобой прокляты. Ты действительно не расстроишься, если мы в этом году не получим кубок? – понизив голос,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похлопал своего старого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Просто хорошо играй. Будет отлично, если мы попадём в плей-офф. Если не сможем, то это, скорее всего, будет последним сезоном нашей карьеры. Почему бы не получить удовольствие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не восхититься логикой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позади них Се Шужун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прав, - улыбнулся он. – Давайте насладимся игрой. Это финал седьмого сезона. Покажем зрителям, насколько красивы игроки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новичков, обернувшись, посмотрели на Се Шужуна. Бай Сюань закатил глаза, а старина Чжэн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одобрительно посмотрел на Се Шужуна. Его слова разрядили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телефоне высветилось сообщение от Лин Сюэфэна: «Постарайся. Буду ждать тебя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мог не улыбнуться. Спрятав телефон,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Отнеситесь к следующему матчу, как к последнему и насладитесь 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постараться, потому что этот матч действительно был их последним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