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Временное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Двухдневный карнавал подарил фанатам Чуда приятные выходные. Особенно тем, кто смотрел карнавал не по телевизору, а пришёл на мероприятие лично. Помимо возможности увидеть вживую своих кумиров, некоторым из них посчастливилось выиграть ценные призы с автографами великих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карнавала представители Лиги организовали для СМИ интервью с игроками. Стоило Ли Цанъюю с Бай Сюанем появиться, как их окружили репортёры.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Напуганный их прытью ведущий поспешно поднялся, собираясь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успокойтесь! Задавайте вопросы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сегодня ты впервые участвовал в Карнавале, - громко сказала одна из журналисток. – И сразу же стал временным капитаном команды Лёд и руководил групповыми боями. Многие не понимают, почему Лин Сюэфэн в этом году уступил тебе должность временного капитана и позволил разработать тактику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зрителям будет интересно, если он каждый год будет капитаном? – улыбнулся Ли Цанъюй. – Поэтому на этот раз он уступил эту роль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настолько близки, как об этом говорят? – продолжила журналистка.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Лин Сюэфэном не актёры, - улыбвнулся Ли Цанъюй. – Нам не нужно притворяться, что у нас хорошие отношение. Хотя на арене мы соперники, за её пределами мы действительно хорошие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хорошие? – спросил другой журналист.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хорошие, что я могу его запросто поцеловать. Но если я это скажу вслух, вы умрёте от шока», - подумал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это описать словами, - потерев нос, сказал молодой человек, после чего ловко сменил тему. – «Наверное… настолько, что победив его на арене, я могу после матча угостить его рыбой».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рассмеялись, услышав ответ Кошачьего Бога. Слух о том, что его дружелюбие выражалось в желании угостить кого-то рыбой, был правдивым.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сегодня объединился с капитаном Лином, - пошутил кто-то. – Вице-капитан Бай описал этот дуэт, как «биологическое оружие». Они позволили зрителям увидеть силу двух призывателей. Что ты думаешь о том, чтобы в будущем, если выпадет шанс, снова объединиться с капитаном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произойдёт, когда мы оба попадём на чемпионат мира, - уверенно заявил Ли Цанъюй. Все журналисты записали этот момент. Они находились в предвкушении их сотрудничества на чемпионате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репортёры сомневались, что это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концу первого раунда соревнований Цанлань по очкам занял третье место с конца. Кошачий Бог так уверен, что сможешь во втором раунде изменить ситуацию и вывести Цанлань в плей-офф?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отлично умею менять ситуацию, - без колебаний ответил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с ним рядом Бай Сюань невольно улыбнулся. Затем, взяв микрофон,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очень хорошо выступили в первом раунде, потому что нашим новичками всё ещё не хватает опыта. Но несмотря на это, я верю, что в втором раунде мои товарищи по команде приложат максимум усилий, чтобы набрать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по натуре был мягким человеком. Поэтому уверенность, прозвучавшая в его словах, заставила репортёров одобрительно зааплодировать.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Цанланя в первом раунде действительно было не слишком хорошим, но они провели несколько замечательных матчей. Ключевым моментом был рост четырёх новичков. Если они смогут быстро совершить прорыв, у Цанланя действительно хватит сил попасть в плей-офф.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после обеда великие боги один за другим отправились в аэропорт, чтобы вернуться в города, где располагались их клубы.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с Чэн Вэем вылетели в Пекин первым рейсом. Они первыми выписались из отеля.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Кошачьего Бога, Чэн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в следующий раз мы встретимся на последней неделе второго раунда. Я приеду в Чаншу тебя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буду ждать, - просто ответил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Лоу и Чжан отправились в Шэньчжэнь, Су Юй вернулся в Куньмин, Чу Янь с Лю Сян тоже уехали. Ли Цанъюй с Бай Сюанем улетали последними, поэтому отдыхали в отеле. Лин Сюэфэн предложил отвести их в аэропорт, на что Ли Цанъюй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кроме них в машине сидел ещё и Бай Сюань, они не делали ничего необычного. Просто болтали об игре и Лиге. В тот момент, когда пришло время расставаться, Лин Сюэфэн нежно приобнял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 шепнул он. – И продолжай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сжал ладонями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 плей-офф.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пристальный взгляд Бай Сюаня, Ли Цанъюй, смутившись, поспешно отпустил Лин Сюэфэна. Затем, жестом попрощавшись с возлюбленным, вслед за Бай Сюанем прошёл через пункт досмотра.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после посадки Бай Сюань, не удержавшись,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с Лин Сюэфэном сблизились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ничего такого не заметил, - с невинным видом сказал Ли Цанъюй. – По-моему,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Бай Сюань больше ничего не сказал. Он знал Ли Цанъюя очень давно и очень хорошо его понимал.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прямолинейным человеком и терпеть не мог навязчивых людей. Он мало кому позволял себя обнимать. Но в последнее время сам обнимал Лин Сюэфэна почти при каждой встрече, что было ему несвойственно.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 о том, что Лин Сюэфэн был самым сдержанным великим богом Лиги. Он очень холодно относился к людям. Но когда дело касалось Ли Цанъюя, он мог по собственной инициативе его обнять… Бай Сюань не верил, что они были просто обычными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Ли Цанъюй ничего не рассказывал, он тактично не спрашивал. Он считал недостойным интересоваться чужой личной жизнью. А ещё он был уверен, что эти двое, будучи взрослыми, ответственными людьми, не позволят личным чувствам повлиять на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пассажирам уже несколько раз напомнили, что следует выключить телефоны, самолёт вот-вот должен был взлететь. Когда Бай Сюань достал свой телефон, чтобы выключить, на экране высветилось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уже на борту? Счастливого пути. Жду тебя в Чанша. Я помыл твои любимые фрукты. Дерево по тебе сильно скучает O(∩_∩)O]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Бай Сюаня потрясло последнее предложение: «Дерево по тебе скучает» и милый смайлик. Он не знал, плакать ему или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заметив его растерянный вид,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спам, - натянуто улыбнулся Бай Сюань, после чего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что капитан и вице-капитан несколько дней отсутствовал, А’Шу, похоже, снова осмелел. Бай Сюань боялся себе даже представить, как этот великовозрастный ребёнок присматривал за четырьмя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Бай Сюаня беспокоило то, что Се Шужун, похоже, был в отношении к нему слишком серьёзно настроен.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истёк месяц их шестимесячного соглашения. Если б это было просто мимолётным увлечением, его энтузиазм давно бы угас. Но он не сдавался. Каждый день он слал Бай Сюаню сообщения, от которых у последнего 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заметил, как уснул. К тому времени, когда он проснулся, самолёт уже заходил на посадку в аэропорту Чанша.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забрав багаж, покинули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их ожидала машина клуба «Воины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Бай Сюань собирался заговорить с водителем, дверь машины внезапно открылась. Он увидел красивое, улыбчивое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великие боги, наконец,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слишком яркого солнца, улыбка Се Шужуна выглядела ослепительно. В дорогом костюме он выглядел, как главный герой дорамы про айдолов.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напялил костюм в такую жару? Не знающие тебя люди подумают, что ты встречаешь своего босса, - сказал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Се Шужун посмотрел на Бай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Бай, как тебе мой костюм? Хорошо на мне смотрится? Я сам его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Нормально, - посмотрев на светло-серый костюм, сказал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высоким и стройным. Он действительно хорошо выглядел в этом костюме. Вот только его ребячливый характер совсем не подходил под такой стиль одежды. Хотя… его лицо и телосложение могли обмануть прохожих, которые бросали на него восхищённые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Сюань поднял свой чемодан, собираясь положить его в багажник, Се Шужун тут же бросился ему на помощь, не обращая внимания на багаж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моего чемодана? – приподняв бровь, спросил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помог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молодого человека по плечу, Ли Цанъюй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А’Шу действительно вырос. Даже приехал в аэропорт, чтобы нас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капитан сел в машину, Се Шужун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почему я приехал вас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Захотел покрасоваться перед капитаном и вице-капитаном? – пошутил Бай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Се Шужун прошептал на ухо Бай Сюаню: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по тебе скучал и хотел поскорее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Се Шужуна у Бай Сюаня покраснели уши. Он сразу же отвел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этого парня совсем нет стыда? Он говорит такие вещи прилюдно. Что, если Кошачий Бог его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влюбленный взгляд Се Шужуна, Бай Сюань сел на заднее сиденье. Се Шужун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занимались четверо младших, пока нас не было? –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капитан, я за ними присматривал. Они смотрели прямую трансляцию Карнавала, и они очень серьезно тренировались.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удовлетворенно кивнул. Как и предположил ранее Лин Сюэфэн, он собирался после ухода на пенсию передать команду Се Шужуну. А’Шу недавно исполнился двадцать один год. Его навыки ещё не начали ухудшаться. Он вполне мог продержаться несколько лет. Когда А’Шу решит уйти, он сможет передать команду Сяо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время Карнавала Ли Цанъюй передал управление командой А’ Шу. Тот заставлял младших смотреть матчи, попутно объясняя им используемые командами тактики. Он управлял командой довольно вдумчиво и умело. Хотя в обычное время Се Шужун вёл себя легкомысленно, в критические моменты он становился серьёзным и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они не заметили, как добрались до клуба «Воины Дракона». Четверо младших, увидев капитана, бросились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пребывал в отличном настроении. Погладив юношей по головам,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вам сувениры. Постеры с автографами всех великих богов, присутствовавших на Карнавале. Пополните ими свою коллекцию.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такой классный!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Симин едва не подпрыгивал от радости, Ли Сяоцзян уставился на подарки широко раскрытыми глазами. Сяо Хань сдержанно улыбнулся. Что до Чжо Хана, он смотрел на подписи Су Гуанмо и Тань Шитяня с сложным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и старина Чжан тоже были довольны подарками. Постер с подписями 12 великих богов определенно нельзя было купить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подарки были вручены, Ли Цанъюй позвал всех на ужин. Команда отправилась в ресторан. Это был последний момент расслабления перед началом второго раунда регулярного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