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Карнавала завершился на вполне радостной ноте. Каждый член проигравшей команды подготовил по три открытки с автографами для зрителей. А организаторы - множество сувениров для телезрителей.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узнали фанаты Огня, их сердца наполнились завистью.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[Сувениры, выпущенные ограниченным тиражом и открытки с автографами! Зная об этом, я бы молился, чтобы команда Огонь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капитана Су тоже молились бы о проигрыше Огня, если б об этом знали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 вице-капитана Бая! Хочу получить его автограф! Огонь, прошу вас, проиграйте!]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когда фанаты требовали от своих любимых кумиров проигрыша, можно было увидеть только на Карнавале.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первого дня мероприятия игроков на автомобиле отвезли обратно в отель. Лига организовала для них общий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уселся рядом с Ли Цанъюем, а Тань Шитянь - рядом с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чувствовал себя неловко. Несмотря на то, что он изо всех сил пытался победить Тань Шитяня во время сегодняшнего соревнования, тот его во время наказания пощадил. Он чувствовал себя виноватым перед капитаном Таном... Но Чэн Вэй был не тем, кто легко склоняет голову и признаёт свои ошибки. Он не мог позволить себе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дебютировал на год раньше своего капитана, и технически, был его старшим. Но как бы он не старался, до уровня Тань Шитянь юноша не дотягивал. Признав свою ошибку, он потерял бы достоинство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не заметил, как на его тарелку положили куриную ножку. Повернув голову, он увидел тепло улыбающегося Тань Шитяня.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их любишь.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почувствовал себя ещё более неловко. Взяв куриную ножку, он смущённо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 другую сторону от Ли Цанъюя Лин Сюэфэн подкладывал на тарелку возлюбленного рыбу. Ну а Су Гуанмо заботился о Юй Пиншэне.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пристальным взглядом помещение, Лу Ушуан посмотрел на своего глупого брата, который увлечённо грыз свиное рёбрышко. Раздосадованный, он с силой шлёпнул его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Охнув, Чжан Шаохуэй недоумённо посмотрел на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 поправив очки, заявил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Чжан Шаохуэй выбрал самое постное рёбрышко и положил его на тарелку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Лу Ушуан почувствовал себя довольным. С невозмутимым видом он начал грызть рёбрышко.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с ним Бай Сюань и Янь Жуйвэнь увлечённо болтали. Они оба были вице-капитанами, поэтому у них было много общих 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вела себя по обыкновению сдержанно.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Чу Яню стало скучно, и он присоединился к разговору Янь Жуйвэня и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ужинать, игроки отправились в свои комнаты отдыхать. Чэн Вэй последовал за Ли Цанъюем. Когда они дошли до дверей, он замер, не желая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смех, Ли Цанъюй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замешкавшись, Чэн Вэй внезапно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я буду сегодня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двоих следующих за ними людей ошеломлённо вытянулись. Что до Чэн Вэя... невинно захлопав глазами, юноша схватил Ли Цанъюя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давно не виделись. Я хочу поболтать. Могу я поменяться с вице-капитаном Баем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беспомощно посмотрел на Ли Цанъюя. Но прежде, чем он успел что-то сказать, вперёд вышел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сняты Лигой. Меняться нельзя. Если ты хочешь поменяться, придётся договариваться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опешил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серьёзным видом ответил Тань Шитянь. - У Лиги есть список, кто в каком номере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Обманутый Чэн Вэй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немного поговорю с Кошачьим Богом и к одиннадцати вернусь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очень привязан к Ли Цанъюю. Вероятно, дело было в том, что он присоединился к Лиге в очень юном возрасте. Он покинул родной город и в одиночку приехал в Пекин. Его будущее было туманным и неопределённым. Именно в этот критический момент его поддержал Ли Цанъюй. Он помог ему определиться, в каком направлении двигаться, благодаря чему он в тот же год стал лучшим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забывал о доброте Кошачьего Бога и каждый раз, когда они встречались, он старался провести с ним побольше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своё желание, он внезапно почувствовал тревогу. Что, если Кошачьему Богу это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как неожиданно встретившийся со своим кумиром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встревоженный  взгляд Чэн Вэя, Ли Цанъюй смягчился. Он дружелюбно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хрюкнув, счастливый Чэн Вэй последовал за Ли Цанъюем в комнату. Каково же было его удивление, когда Лин Сюэфэн и Тань Шитянь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поболтать с Кошачьим Богом. Почему эти двое им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почувствовал досаду, но возмущаться не стал. Он молча последовал за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Бай Сюань заварил всем чай. Когда все уселись на диван, 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произойдёт ничего непредвиденного, завтра нас ждёт командное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матч следующего этапа чемпионата - выездная игра Цвета Ветра против Цанланя. Твоей команде стоит хорошенько подготовиться к поездке в Чанша. Я преподнесу вам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сюрприз - победа над нами со счётом 3:0?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 воскликнул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самоуверенным, - небрежно сказал Лин Сюэфэн. - Возможно, Цвета Ветра выиграет со счётом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никак не мог вклиниться в разговор Лин Сюэфэна 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Двухдневный карнавал - всего лишь домашнее мероприятие. Главное - второй Всемирный Карнавал, который состоится в октябре. В прошлом году наша команда выиграла соревнование 3 на 3 и заняла третье место. Возможно, в этом году мы сможем выиграть чемпионат и занять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покачал головой Ли Цанъюй. - Говорят, в этом году мировая Лига изменит правила матча 3 на 3. Возможно, каждая страна сможет отправить только одну команду. Чтобы сильные страны не посылали по две команды, как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наконец, смог вклиниться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мачт 3 на 3, Кошачий Бог и капитан Лин смогут объединиться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 Цанъюй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меня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пройдёшь! - воскликнул Чэн Вэй. - Я помогу тебе набрать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 ответ, Ли Цанъюй погладил его по голове. Чэн Вэй по натуре был человеком простодушным. Перед домашним карнавалом он открыто агитировал людей проголосовать за Ли Цанъюя. Юноша, кажется, забыл, что на всемирном Карнавале было ограниченное количество участников. Если он будет помогать другим, сам, возможно, не сможет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двумя, Тань Шитянь чувствовал одновременно зависть и ревность. Всё, о чём он мечтал - чтобы Чэн Вэй был к нему хотя бы вполовину так же внимателен, как к Кошачьему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комнате Ли Цанъюя до одиннадцати вечера, Чэн Вэй вернулся в свою. Войдя в номер, он сразу же бросился в ванную. Видимо, он смущался встречаться с Тань Шитянем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Шитяня это не обеспокоило. Как только Чэн Вэй закончил принимать душ,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Чэн Вэй прислушивался к доносящемуся из ванной шуму воды. Он закрыл глаза, пытаясь побыстрее уснуть, но сон не шёл. В его сознании то и дело всплывал образ склонившегося над ним Тан Шитяня. Ему казалось, что его пальцы до сих пор ощущают шелк волос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Шитянь вышел из ванной, Чэн Вэй осторожно приоткрыл глаза, чтобы подсмотреть. Неожиданно он встретился взглядом со своим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поспешно накрылся одеялом. Тань Шитянь, приблизившись, уселся на край его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 Не хочешь меня видеть? Разве ты не говорил, что собираешься устроить мне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Шитянь, насильно стянув с него одеяло, увидел его покрасневшее лицо,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понятия не имел, насколько он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Румяные щёки, ясные карие глаза и нежные, слегка поджатые от смущения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Шитяню внезапно захотелось его поцеловать. От этой мысли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забыть сегодняшнее соревнование, когда Чэн Вэй объединился против него с Кошачьим Богом. Тань Шитянь ничего не сказал, но на самом деле он приревновал. Кошачий Бог для Чэн Вэя значил намного больше, чем он. Это было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невинный взгляд Чэн Вэя, Тань Шитянь подавил вспыхнувшее в душе желание. Нежно коснувшись волос юноши,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так часто прикасаюсь к твоим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меня запугать? - ненадолго задумавшись, сказал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 волосам других я не стал бы прикасаться, даже если бы они меня об этом попросили. Я хочу дотрагиваться только до твоей головы, потому что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Вэя гневно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использовать слово милый для описания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Тань Шитянь наклонился к уху Чэн Вэя. Понизив голос почти до шёпота,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себя мужчиной? Как по мне, ты всё ещё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Вэяя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девятнадцать, почти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на это, в отношении некоторых вопросов ты всё ещё остаёшься ребёнком, - улыбнувшись, сказал Тань Шитянь. - Ты даже не держал девушку за руку. Уверен, твой первый поцелуй ещё никто не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Чэн Вэй слушал, тем сильнее 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показывает мою серьёзность! Я не буду ни с кем забавляться! А мой первый поцелуй достанется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Шитянь увидел его наполненный решимостью взгляд, у него на душе потеплело. Не удержавшись, он наклонился ещё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подарить свой первый поцелую будущей жене. Но как тогда ты научишься целоваться? Вдруг ей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просто... Коснуться губами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Тань Шитянь рассмеялся. Быстро успокоившись,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Ты даже этого не знаешь. С таким опытом твоя будущая жена быстро от тебя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рассердился Чэн Вэй. - Я не хочу это с тобой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накрылся с головой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научу? - стянув с него одеяло,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Вэя удивленно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настолько глуп, что меня этому нужно учить? И как ты себе это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глупый?" -  подумал Тань Шитянь. В шестнадцать лет вступив в команду, ты в третьем сезоне выиграл в номинации лучший новичок. В четвёртом сезоне он стал вице-капитаном Времени. Ты умеешь только играть и ничего не знаешь о взрослом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наивен во всём, что касалось отношений. Тань Шитаню очень хотелось раскрасить этот белоснежный лист бумаги в разные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эти невинные глаза он заставлял себя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для начала попробовать. Я буду учить тебя совершенно бесплатно. Если ты решишь, что я плохой учитель, сможешь в любой момент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юношей с неискушённым сердцем. Естественно, ему было интересно. Хотя он подозревал, что у Тань Шитяня есть скрытые мотивы, любопытство взяло верх. Он подумал, что было бы неплохо чему-нибудь научиться у Тань Шитяня. Иначе, как и сказал последний, в будущем, встретив девушку, он не будет знать, как себя с ней вести, и она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 Вэй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умеешь? - с интересом спросил он. - Тогда...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подлили масла в огонь. Услышав их, с трудом сдерживавшийся Тань Шитань на мгновенье потерял голову. Решительно положив руку на затылок Чэн Вэя, он впился в его губы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признаться, был шокирован. К тому времени, когда он немного пришёл в себя, язык Тань Шитяня проник в его рот. Мягкий язык нежно скользнул по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Шитянь тоже был ещё очень молодым, его навыки поцелуя были впечатляющими. Ему давно нравился Чэн Вэй, поэтому он был с ним очень нежен. Он относился к нему, как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думал, что это будет отвратительно, но как ни странно, ощущая нежные прикосновения Тань Шитяня, юноша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настолько приятными, что он даже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ммм...хмм...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со своим обычным колючим поведением, Чэн Вэй сейчас вёл себя, словно нежащийся в ласке котёнок.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всё более страстным и глубоким. Чэн Вэй даже начал задыхаться. С трудом подавив желание, Тань Шитянь усилием воли заставил себя оторваться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у Чэн Вэя ушло на то, чтобы отдышаться. Через некоторое время его дыхание выровнялось и он, наконец,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только сейчас полностью осознал,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Тань Шитянь, ты покойник! Как ты посмел меня поцеловать? Ты! Сукин сын! - прежде чем он успел закончить, Тань Шитянь, мягко улыбнувшись, рукой закрыл ему рот. - Тебе понравилось?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замер. Его щёки снова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такое поцелуй, - прошептал ему на ухо Тань Шитянь. - Теперь ты понимаешь? Если тебе ещё что-то будет интересно или непонятно, можешь обращаться в любое время. Не нужно стесняться. Если мы не будем обмениваться друг с другом опытом, кто ещё нас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Чэн Вэй отвернулся к стене. Ему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следовало признать: поцелуй Тань Шитяня действительно был приятным. Чэн Вэй понял, что все его представления о поцелуях были ошибочными. Он чувствовал себя так, словно перед ним открылась дверь в совершенно новый,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