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Цанъюй с Бай Сюанем болтали, Лу Ушуан, перейдя в режим невидимости, подкрался к капитану Цанланя сзади. Заметив это, Ли Цанъюй без колебаний призвал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Ушуан по натуре был очень выдержанным человеком. Он не стал активировать против призывателя свой самый сильный атакующий навык. Вместо этого он использовал навык убийства, потребляющий меньше всего маны, который был успешно заблокирован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сразу же сменил цель и решительно расправился с хранителем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противника, Ли Цанъюй призвал духа огня. Но Лу Ушуан легко расправился и с этим его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им не восхититься. Все говорили, что интеллект этого парня был очень высок. Как оказалось, это не было преувеличением. Его тактика была очень хитрой: он быстро расправился с двумя питомцами Ли Цанъюя. Точно рассчитав время действия питомцев, он усложнил Ли Цанъюю задачу. Тот не мог его законтролить. Без возможности призвать питомцев призыватель оказывался в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Цанъюй не мог этого допустить. Почувствовав неладное, он сразу же активировал Шаги Летящих Перьев. Кошачий Бог был искусен не только в атаке, но и в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со своими сорока процентами хп наверняка проиграет Лу Ушуану и Бай Сюаню, Ли Цанъюй не собирался так просто сдаваться. Убегая от Лу Ушуана при помощи Шагов Летящих Перьев, он заставлял его один за другим активировать навыки. В конце концов, он всё же пал от удара его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арену вышел второй дуэт Льда - Чжан Шаохуэй и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 Шаохуэя, поклонники Призрачных Духов взволнованно зааплодировали. Лу и Чжан выросли вместе: они были двоюродными братьями и лучшим дуэтом своей команды. Они неоднократно номинировались на звание лучшего дуэта и привели команду Призрачных Духов к победе в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дебюта они всегда везде появлялись вместе. Чжан Шаохуэй всегда защищал брата, чем бы он не занимался. Однажды во время послематчевого интервью один из репортёров нагрубил Лу Ушуану. Чжан Шаохуэй его отчитал. Вице-капитан Чжан был известен в Лиге тем, что всегда защищал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братьям предстояло встретиться на арене. Этого было достаточно, чтобы привести зрителей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Ушуана, Чжан Шаохуэй не мог отделаться от чувства вины. Его брат был умным и рассудительным. Его спокойствие иногда граничило с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был открыт бывшим капитаном Призрачных Духов, заметившим его исключительный игровой талант. В то время Лу Ушуан ещё не знал о существовании Чуда. Но не прошло и года, как Лу Ушуан догнал и перегнал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не был уверен, что сможет противостоять своему кузену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мог же он просто признать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Чжан Шаохуэй активировал невидимость, после чего медленно двинулся вперёд. Он собирался подкраться к Бай Сюаню и с помощью Чу Яня убить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Бай Сюаню было не так просто подкрасться. В тот момент, когда Чжан Шаохуэй думал, что вот-вот его настигнет, он внезапно отпрыгивал в сторону. Чжан Шаохуэй не заметил, как неожиданно оказался за спиной Лу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замер за моей спиной?] - спросил Лу Ушуан. - [Выйти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 смутился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потерял дар речи. Как он мог не догадаться? Они так долго были дуэтом. Должно быть, он безуспешно пытался убить вице-капитана Бая, а когда у него ничего не вышло, спрятался за спиной Лу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об этом подумал, его глаза наполнились теплотой. Внезапно подпрыгнув, он переместился за спину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поприветствовали друг друга, после чего разошлись. Фанаты Призрачных Духов на мгновенье ошеломлённо замерли, после чего начали комментировать увиденное: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капитан Лу и вице-капитан Чжан чувствуют себя некомфортно в роли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вице-капитана Чжана есть совесть! Он не пошёл против своего капитана, в отличие от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говорить: братья навсегда остануться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кое о чём забыли. Однажды вице-капитан Чжан сказал, что при регистрации они договорились быть хорошими партнёрами и никогда не направлять друг на друга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сейчас действительно пребывал в оцепенении, потому что Лу Ушуан сопровождал его на протяжении последних пяти лет. Он давно относился к этому вампиру-ассасину, как к члену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он всегда следовал за Лу Ушуаном: защищал его и вместе с ним убивал врагов. Но внезапно След стал его противником. Чжан Шаохуэй был застигнут врасплох. Его бегающие по клавиатуре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тоже не стал его атаковать. Для этих братьев идентификаторы След и Тень имели особое значение. Они пообещали никогда не скрещивать друг с другом клинки. Во время тренировок команды они использовали дополнительные аккаунты. Пара ассасинов, сопровождавших друг друга на протяжении последних пяти лет, не хотели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стоять и ничего не делать они тоже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бросился к Бай Сюаню, а Лу Ушуан - к Чу Яню. Но Бай Сюань с Чу Янем тоже не были слабаками. Их навыки выживания были очень сильны. Кроме того, карта была достаточно сложной. В результате, за десять минут никто из игроков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двенадцатой минуте у Бай Сюаня оставалось ещё больше половины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это выносить, Чжан Шаохуэй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всем не сдаться и не позволить третьей группе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сразу же согласился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первым прыгнешь в море?] - просил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 меня.] - улыбнулся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вице-капитан Чу прыгнет первым?] - предложил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идиота?] - усмехнулся Чу Янь. - [Что, если вы не последуете моему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выполняю свои обещания.] - улыбнулся Бай Сюань. - [Ты убиваешь себя, я убиваю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[Тогда прыгай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захохотали. Что не так с этими игроками? Это была арена, а они были великими богами. Великие боги спорили о том, кто первый покончит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действительно не было другого выбора. Лу Ушуан с Чжан Шаохуэй в самом начале пообещали, что След и Тень не будут друг с другом сражаться. Об этом знали все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тот, ни другой не выкладывались на полную. Если так продолжиться и дальше, этот матч мог продлиться до вечера. Лучше было побыстрее его закончить и передать эстафету следующей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Янь, не выдержав,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давайте прыгнем вместе, когда таймер дойдёт до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таймер отсчитал пятнадцать минут, все четверо игроков прыгнули в море, тем самым завершив второй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были такими забавными! Они превратили второй матч в дискуссию о самоубийстве. Всем оставалось только дождаться третьего матча, который должен был оживить атмосферу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матче Огонь представляли Су и Юй, а Лёд - Лин и Лю. Увидев эту комбинацию, Ли Цанъюй подумал, что Лёд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Лин Сюэфэн и Лю Сян уступали соперникам в мастерстве. Проблема заключалась в том, что частота добавления крови Лю Сян была меньше, чем частота атак Лин Сюэфэна. В конце концов, эти двое не были настоящими товарищами по команде. Они не могли сравниться с превосходным дуэтом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исход матча это подтвердил. Су Гуанмо и Юй Пиншэн в очередной раз продемонстрировали превосходную командную работу. С помощью серии мощных атак они быстро вывели из боя Лю Сян. А затем оглушили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Пиншэн оглушил его топором, Лин Сюэфэн невольно подумал: "Подождите, когда мы выйдем на арену с Котом. Тогда я над вами вдосталь поиздеваюсь".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Юй, не зная, о чём думает капитан Лин, с радостью с ним расправились.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Огонь выиграла третью игру! Счёт сегодняшнего дня карнавала - 2:1. Побеждает команда Огонь. Проигравшая команда должна предоставить зрителям три приза. Также они должны выбрать человека, который примет наказание от другой команды! Можете обсудить, кто будет принимать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колеблясь, указал на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 мгновенье опешил: "Кумир, как ты мог меня предать? Похоже, скоро я стану антифанатом!"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похлопав юношу по плечу, понизив голос сказал Ли Цанъюй.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выступил в защиту Чэн Вэя, поэтому он с низко склонённой головой вышел в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Огонь единогласно согласилась позволить Тань Шитяню придумать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Шитянь вышел вперёд, зрители подумали, что наказание будет неприятным.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ты не любишь, когда я прикасаюсь к твоей голове, - мягко улыбнувшись, сказал Тань Шитянь. - Сегодня я дам тебе возможность прикоснуться к моим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наказание? Капитан Тан,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недоверчиво захлопал глазами. Затем, поняв, что Тань Шитянь не шутит,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дотронуться до головы Тань Шитяня. Но из-за своего маленького роста не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но так и не смог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только сейчас осознали, насколько большой была разница в их росте. Выходит, Тань Шитянь сейчас издевался над Чэн Вэем? Посмотрите на покрасневшее лицо вице-капитана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он так и не смог дотянуться. Услышав смех зрителей, Чэн Вэй смущённо одёрнул руку. Его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 наказание. Что это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Тань Шитянь немного наклонился, чтобы Чэн Вэй смог прикоснуться к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взъерошив его волосы, Чэн Вэй внезапно обнаружил, что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потеряли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вы кого наказываете, Чэн Вэя или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был очень мягким. Чэн Вэй так яростно с ним сражался, а он всё равно был к нему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 Вэй тоже это понимал. Посмотрев на стоящего перед ним человека, он почувствовал прилив странных эмоций.  Не удержавшись, он поправил растрёпанные волосы Тань Шитяня, после чего неловко одёрнул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