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189.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матч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развернулась ожесточенная битва между командами мастеров и учеников.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очень хорошо играл в баскетбол. Получив мяч, он непременно доводил его до корзины. Все его броски были очень точными. Когда он подпрыгивал, чтобы забросить мяч в корзину, зрители не могли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тоже был очень хорош в баскетболе.  Он был не настолько высок, как Ли Цанъюй, но его движения были более гибкими. Его процент удачных бросков с большого расстояния был очень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вот от баскетбольных навыков Цинь Мо зрителям хотелось то смеяться, то плакать. При передаче ему меча он терял его после двух шагов. Пытаясь забросить мяч в корзину, он выкидывал его за пределы игровой площадки!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играешь в баскетбол или просто бросаешь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был в шоке от своего горе-товарища по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 корзине. Просто возьми мяч и брось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насмехался над Сяо Ханем из-за его китайского. Кто бы мог подумать, что однажды последний будет высмеивать его баскетбольные навыки. Цинь Мо из-за этого чувствовал себя неловко... Однако, увидев, что его мастер не так хорош, как Кошачий Бог, Цинь Мо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Сюэфэн был не настолько криворуким, как его ученик, его точность бросков тоже была невысокой. Он не смог ни разу попасть в корзину издали. Его преимуществом был рост. Он мог забросить мяч в корзину, только встав непосредственно под ней. Из десяти его бросков только три были удачными. Главное, что его броски были очень красивыми. Одно это могло компенсировать недостаток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бедолага Цинь Мо за всю игру не забросил ни одного мяча...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каждый раз, когда эти четверо собирались, Цинь Мо оказывался на “дне пищевой цепи”.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команда наставников выиграла с подавляющим 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был не так искусен в бросках, как Ли Цанъюй, но он умел очень хорошо находить возможности. И у него хорошо получалось перехватывать мяч.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прежде чем Сяо Хань успел что-либо сделать, капитан Лин отбирал у него мяч и передавал его Ли Цанъюю, который, подпрыгнув, бросал его в корзину и набирал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удачного броска Ли Цанъюй подбегал к Лин Сюэфэну и давал ему «пять». Когда ученики это видели, им хотелось плакать.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счет стал 96:36, Сяо Хань, наконец,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Наставник, это несправедливо! Вы просто издеваетесь над своими учениками!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Остававшийся на протяжении всего матча балластом Цинь Мо сразу же согласился: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двое подростков пыхтят от усталости, Ли Цанъюй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получил настоящее удовольствие, изматывая этих детей. Подумав, что так издеваться над учениками действительно нельзя, он поманил их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наставник угостит вас вкусной едой. Поскольку я гость, счёт оплатит капитан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довольно улыбнувшись,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едва не подавился водой. Он тут же его поправил: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Неправильно. «Этого достаточно». Как можно так быстро забыть то, чему тебя учили всего несколько часов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Разве это не одно и тоже? - спросил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засмеявшись, взъерошил золотистые волосы Сяо Ханя: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мольбой посмотрев на наставника, Сяо Хань попросил: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мы можем сегодня не есть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приглашая кого-то поесть, Ли Цанъюй заказывал рыбу. А Сяо Хань её не любил.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Цанъюй накануне объелся рыбой, приготовленной Лин Сюэфэном, сегодня он есть рыбу не хотел.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посмотрел на Лин Сюэфэна: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здесь место, где можно вкусно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Лин Сюэфэн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Рядом есть небольшой ресторанчик. Он довольно неплох. Если хотите, могу вас туда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понравилось всем.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отвёз из в элитный район, где они могли насладиться шанхайской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редко чувствовал себя так комфортно. Пребывая в прекрасном настроении, он с аппетитом поглощал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 Сюэфэн вывез их в центр города на прогулку. И никто из них даже не задумался о том, что подумают папарацци, если они вдруг на них наткнуться.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прекрасно проводили время. Их возили по городу на машине, поэтому им не нужно было тратиться на такси или трястись в автобусе. Так было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 не нужно было платить за покупки! Наставники взяли на себя все расходы. Это было здорово, иметь таких благодетелей!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и Ли Цанъюй тоже чувствовали себя комфортно.  Хотя Цинь Мо с Сяо Ханем не были их детьми, они были учениками, которыми те восхищались. Они уделяли много внимания этим подросткам, которые в будущем должны были стать их приемниками.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 Сюэфэн был очень строг с Цинь Мо, в глубине души он восхищался этим мальчиком.  Иначе он не принял бы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 тоже был очень привязан к Сяо Ханю.  Временами он ласково гладил ученика по голове и всегда был с ним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очень быстро.  Высадив учеников у входа в отель, Лин Сюэфэн с Ли Цанъюем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Ли Цанъюй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Сюэфэн, ты любишь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был удивлен вопросом.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об этом спрашиваешь? - посмотрев на Ли Цанъюя,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посмотрев в глаза собеседнику, Ли Цанъюй серьёзным тоном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Просто, я думаю, ты был бы хорошим отцом. Ты был бы строг, но воспитал их правильно. Ты стал бы для своих детей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Сюэфэн не мог не улыбнуться: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настолько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скромничай! - воскликнул Ли Цанъюй. Судя по твоему отношению к Цинь Мо, ты будешь строг с детьми, но это поможет им быстрее взрослеть.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внезапно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любишь детей, в будущем мы можем усыновить одного... или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на мгновение опешил. Он не ожидал, что Ли Цанъюй внезапно об этом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меж тем,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мы не сможем завести своих детей. Однако я не могу эгоистично лишать тебя права быть отцом. Так что… если захочешь, мы сможем усыновить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Лин Сюэфэн понял, что он серьёзно задумывается об их совместном будущем. Это не могло его не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этого, проводя вместе время, они никогда не разговаривали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 и жениться - это две совершенно разные вещи. Многим влюблённым было достаточно того, что у них было. Они не задумывались о будущем. Но его возлюбленный думал о его чувствах. Это показывало, что Лин Сюэфэн важен для Ли Цанъюя не только, как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с кем Ли Цанъюй хотел провести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с которым Ли Цанъюй связывал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детях, он дал понять, что планирует их совместную жизнь. Для него эти отношения не были случайной интрижкой, которая могла в любой момент завершиться. Он был серьёзен, поэтому и беспокоился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Ли Цанъюя мгновенно растопила сердце Лин Сюэфэна. Резко затормозив, он прижал машину к обочине. Затем, повернувшись, обнял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достаточно одного тебя, - прошептал мужчина. -  Ты - всё,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Лин Сюэфэна был наполнен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на мгновение опешил. Затем, протянув руку, нежно погладил возлюбленного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волнение Лин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Лин Сюэфэн ждал его возвращения в Чудо. Хотя Ли Цанъюй никогда не испытывал чувства "навязчивого ожидания", он мог понять,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слишком долгого ожидания, теперь, когда они, наконец, были вместе, Сюэфэн продолжал сомневаться. Он боялся, что однажды Ли Цанъюй его покинет.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обняв возлюбленного, Ли Цанъюй, понизив голос,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Сюэфэн, ты же меня знаешь. Я никогда не действую необдуманно. Поверь, я очень серьёзно к тебе отношусь. Что бы не случилось в будущем, мы будем вместе решать проблемы. Я стану человеком, на которого ты сможешь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с детства был решительным и властным. Если бы ему это сказал кто-то другой, он счёл бы это смешным. Но эти слова были сказаны его возлюбленным. Естественно, они вызвали в его сердце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отношениях Ли Цанъюй был таким же решительным, как и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был по-настоящему счастлив, узнав об истинных чувствах Ли Цанъюя. Не зря он ждал его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значение имеют три года в вопросе ожидания такого человека, как Ли Цанъюй?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возлюбленного, Лин Сюэфэн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Цанъюй,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это сказать. И это было его первым признанием.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Ли Цанъюй улыбнулся. Обняв возлюбленного за плечи,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тоже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друг другу в глаза, они снова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их сердец словно распустились весенние цветы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