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Послематчевое интервью.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интервью Ли Цанъюй хотел пригласить всех на ужин, но выйдя из зала, наткнулся у входа на Лин Сюэфэна.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Цанъюя, последний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пригласить тебя и твоих товарищей по команде на обед. Я уже заказал столик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угощаешь? - прямо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Ты впервые приехал в Шанхай на матч, поэтому я возьму на себя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- улыбнувшись, похлопал его по плечу Ли Цанъюй. - Ты снова сэкономил мне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 и рассказал о приглашении Бай Сюаню и остальным. Капитан Лин решил их угостить. Естественно, члены Цанланя были рады.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заказанный Лин Сюэфэном микроавтобус, они отправились в ресторан. В отдельном зале к их приходу уже было сервировано два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Лиги было редкостью, чтобы команды после матча вместе обедали. Это свидетельствовало о хороших отношениях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подобных обедах команды должны были сидеть за разными столами. Но Лин Сюэфэн сразу же внёс коррективы, предложив: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посадим новичков вместе. Думаю, им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четверо новичков из Цанъланя сели за один стол с Цинь Мо и Линь Кэ из Цвета Ветра. Сюй Фэйфань с Хэ Цюнем решили присоединиться к молодёжи. Остальные уселись за второй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естественно, сел рядом с Ли Цанъюем.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следующем туре мы приедем в Чанша. Тогда будет твоя очередь нас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Смотрю, ты своего не упустишь? - улыбнулся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вопрос вежливости, - возразил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Цанъюю ничего не оставалось, кроме как согласиться: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угощу вас хунаньской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увидев, что все непринуждённо болтают, не удержался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Лин, а вы чем планируете заняться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 дома отдыхать, - ответил Лин Сюэфэн. - Последние матчи выдались довольно напряжёнными. Мне нужно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тобой согласен, - кивнул Ли Цанъюй. - Я тоже собираюсь несколько дней отдохнуть. На следующей неделе начнётся второй этап седьмого сезона. Он будет ещё напряжённей, чем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нельзя было не согласиться.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даст нам всем несколько дней отдыха? - уточнил Се Шужун. - В таком случае, я аннулирую свой билет до Чанша и навещу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мог подумать, что ты такой почтительный сын, - поддел его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одарил его яркой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эта версия Се Шужуна не более привлекательна?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едва не поперхнулся чаем. Он решил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официанты начали расставлять еду, все с удивлением заметили на столе две тарелки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с невозмутимым лицом переставил одну тарелку поближе к Ли Цанъюю. Это означало, что его кот в одно лицо съест целую тарелку рыбы, а вторую поделят между собой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Сюань увидел, как Ли Цанъюй ест рыбу, ему на миг показалось, что он вернулся на много лет назад. В прошлом, на редких собраниях Лиги, Лин Сюэфэн и Ли Цанъюй всегда садились за один стол. И Лин Сюэфэн каждый раз ставил тарелку с рыбой поближе к Ли Цанъюю.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наивными подростками, которым едва исполнилось по восемнадцать лет. Пролетели годы, но их отношения не изменились. Они остались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ужин закончился, Ли Цанъюй объявил своим товарищам по команде о недельном отпуске. Хотя их позиция в рейтинге была нестабильной, команда хорошо потрудилась в первом туре. Игрокам нужно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отправился в родной город, навестить родителей. Старший Чжан вернулся в Чанша, чтобы проверить свою студию. Чжо Хан, Сяо Цзян и Сяо Гу поехали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хотел вернуться в Чанша, но Цинь Мо внезапно предложил ему остаться: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покажу тебе Шанхай! Ты ведь никогда здесь не был? Свожу тебя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Ханю, конечно, было интересно увидеть Шанхай, поэтому он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решила сходить в парк аттракционов? Ли Цанъюй был не против. Им было по восемнадцать лет, самое время развлекаться. Кроме того, с ним будет Цинь Мо, значит, этот ребёнок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насчёт него самого? Как ему провести эти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Ли Цанъюй позвонил Лин Сюэфэну: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собираешься эту неделю отдыхать дома? - улыбнувшись,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смог купить обратный билет, - продолжил Ли Цанъюй. - Могу я остаться у тебя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не мог не улыбнуться. Это было неубедительное оправдание. Кто не знал, что билеты закупались заранее отвечающим за логистику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разоблачать ложь Ли Цанъюя.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остаться со мной? -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Раньше в игре, чтобы шпионить за моей гильдией, ты создал аккаунт с ником "Парной Окунь". После того, как я тебя раскрыл, ты пообещал мне в качестве компенсации приготовить парного 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сейчас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перед входом в отель остановилась машина Лин Сюэфэна. Положив чемодан в багажник, Ли Цанъюй забрался в автомобиль, и они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впервые гостил у Лин Сюэфэна. Квартира была небольшой, всего две комнаты, но очень уютной. Кто бы мог подумать, что внешне холодный Лин Сюэфэн окажется на деле таким тёплым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поддерживал в доме идеальную чистоту, но и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дверному косяку, Ли Цанъюй достал телефон и сделал несколько снимков.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красивый в фартуке, - сказал он. - Если я выложу эту фотографию в интернет, зрители будут впечатлены.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- обернувшись, сказал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 Цанъюй спрятал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Только я могу видеть тебя таким. Я не собираюсь делиться этим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 к Лин Сюэфэну и нежно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Сжимавшая ложку рука Лин Сюэфэна слегка дрогнула. Посмотрев на Ли Цинъюя, он укоризненно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шали. Подожди, пока я закончу...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его губ коснулись лёгким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невинный и чистым, словно исходил не от взрослого мужчины, а подростка.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был настолько очарован этим поцелуем, что на некоторое время забыл о рыбе. Ему было всё равно, сгорит она или нет. Он притянул Ли Цанъюя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лишь слегка коснулся его губ, после чего отстранился. Улыбнувшись,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Сюэфэн, я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поцелуй был искрой, то эти слова стали подлитым в огонь топливом.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 Сюэфэна мгновенно напряглось. Знал ли он, что дразнить кого-то вот так - небезопасно?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больше не мог этого вынести. Прижав Ли Цанъюя к себе, он впился в его губы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очень яростным. Он словно высвобождал его длительное время подавляемые чувства.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Лин Сюэфэна порывом ветра пронёсся по рту Ли Цанъюя. Последнему от переизбытка чувств стало тяжело дышать, и он невольно вцепился в плечи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яростный поцелуй длился, кажется, целую вечность. К реальности мужчин вернул запах гари. Придя в себя, Ли Цанъяю отстранился от возлюбленного и указав на кастрюлю,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Рыба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Лин Сюэфэн открыл кастрюлю. Рыба, которую он с таким старанием готовил, превратилась в нечто обугленное. Он чувствовал одновременно разочарование и радость.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Ущипнув Ли Цанъюя за кончик носа,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ты не должен заходить на кухню, когда я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 а мы можем её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выбросить, - беспомощно вздохнул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виновато захлопал глазами, взгляд Лин Сюэфэна смягчился. Чмокнув возлюбленного в губы,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в гостиную. Я приготовлю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 Сюэфэн улыбнулся. Он был согласен до конца жизни терпеть этого страстного, жадного до рыбы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