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Цвета Ветра.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в ближайшие несколько минут начнётся матч между Ли Цанъюем и Лин Сюэфэн привёл в восторг фанатов обеих команд. Комната прямой трансляции заполнилась тысячами комментариев. Кто-то болел за капитана Лина, кто-то за Кошачьего Бога. Журналисты и фанаты сравнивали этих двоих с момента дебюта, но вопрос, кто их них более силён, так и не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сезона они ни разу не встретились на арене. И вот, наконец,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начала матча между лучшими призывателями!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внимательно наблюдая за игрой, выстраивали интересные новостные сюжеты. Они были уверенны, что их сегодняшний материал обязательно попадёт на первую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по очереди показали крупным планом игроков обеих команд. Лин Сюэфэн выглядел как обычно холодным, а Ли Цанъюй - спокойным. Пальцы левых рук обоих лежали на клавиатуре. Камера увеличила тонкие, длинные пальцы - это были самые быстрые руки в Лиге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с самыми сильными взрывными способностями вот-вот должны были встретиться на арене. Это не могло не накалить царящую на трибунах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в Тёмном Гроте, Ли Цанъюй и Сяо Хань бросились в центр карты. Лин Сюэфэн с Цинь Мо тоже не теряли времени даром. В тот момент, когда стороны встретились в центре карты, Ли Цанъюй призвал духов огня, воздуха, воды и ветра. Их атаки волной обрушились на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эльфийский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Лин Сюэфэн при помощи взрывной скорости рук призвал демона-Лича, скелета-пехотинца, чёрных воронов и демонического бога. Ли Цанъюя захлестнула волна чёрной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Демонического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сидевших на трибунах и перед экранами телевизоров зрителей просто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разговорчивый Коу Хунъи от шока завис, а у Ю Бин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двое не перегибают?! Не успев встретиться, они активировали свои особые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Катаклизм Ли Цанъюя видели многие зрители. Он был настолько мощным, что мог вмиг снизить хп противника на 50%. Однако недостатки этого навыка тоже были всем прекрасно известны. После его применения на протяжении десяти секунд невозможно было использовать никакие навыки, кроме Шагов Летящих Перьев. Если Ли Цанъюй попадёт под контроль противника, он будет очень быстро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особой атаки Лин Сюэфэна, её не часто можно было увидеть. Это было связано с тем, что Цвет Ветра умел очень хорошо сосредотачивать огонь. Янь Жуйвэнь, Го Сюань и Сюй Фэйфань были очень сильными дамагерами. Их реакция была настолько быстрой, что у Лин Сюэфэна не возникало потребности в активации Гнева Демонического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этот навык был похож на эльфийский Катаклизм. Чтобы его активировать, нужно было очень быстро призвать и взорвать своих четырёх питомцев. Он ничуть не уступал в силе Катаклизму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всё это выглядело так, словно облака зелёного и красного света, переплетаясь, пытались поглотить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сила этих двух навыков была одинаковой, ни одна, ни вторая команда не получила никаких преимуществ. Единственное... одновременная активация двух особых атак наполовину уменьшила хп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пребывали в замешательстве. Они не ожидали, что их наставники поведут себя столь свирепо и в начале игры активируют свои особые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так взволнованны, что начали делать скриншоты.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атака, которую можно увидеть один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связаны умом и сердцем. Один активировал эльфийский Катаклизм, второй - Гнев Демонического Бога. В результате никто не получил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они теперь всегда, встречаясь на поле, активировать друг против друга особые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[ПК Лина и Кота отличается от других. Встретившись, они обрушили друг на друга свои особые атаки.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пришли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Коу Хунъи, наконец, пришёл в себя. Почесав нос,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столько лет не сталкивались друг с другом на арене, а сегодня вдруг встретились и "небесный гром разжёг на земле огонь". Вот уж действительно сильнейшие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 так уж и хорошо, когда "небесный гром разжигает на земле огонь", - беспомощно сказала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Хунъи, поняв, что сказал что-то не то, тут же исправился: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взрывоопасная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уровень составления предложений лишь ненамного уступает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словах Коу Хунъи была доля правды. Эти двое сегодня упорно сражались. Не успев встретиться, они активировали свои особые атаки. Такое в истории Лиги Чуда случалось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делали скриншоты, желая запечатлеть эту сцену. Что до сидящих в звуконепроницаемых комнатах людей - их лица выглядели спокойными. Ли Цанъюй даже едва заметно улыбался. Как и ожидалось, Лин Сюэфэн был тем, кто знал его лучше всего. Он понял, что собирается сделать Ли Цанъюй, поэтому активировал Гнев Демонического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почему Ли Цанъюй решил использовать Катаклизм, была предельно простой. С учётом того, что Лин Сюэфэн был тем, кто знал его лучше всего, он мог высвободить этот навык только в самом начале. На более поздних этапах боя он не смог бы его активировать. Лин Сюэфэн определённо попытался бы нарушить ритм его атак, убивая его питомцев или прерывая каст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только встретились, зрение Лин Сюэфэна ещё не успело приспособиться к темноте. Он не мог быстро убить питомцев Ли Цанъюя. Поэтому последний активировал особую атаку, чтобы быстро уменьшить хп своего противника. В противном случае, если бы они сражались медленно, устроили так называемую войну на истощение, у Ли Цанъюя не было бы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двое игроков активировали свои особые атаки, сократив хп обеих сторон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обновления карты до момента их встречи едва ли прошло тридцать секунд. Это позволяло понять, насколько высокой была скорость рук Ли Цанъюя и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Потерявшим половину хп Цинь Мо и Сяо Ханю понадобилось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навыки Ли Цанъюя перешли в режим восстановления. Он тут же переместился за каменную колонну, активировав Шаги Летящих Перьев. Лин Сюэфэн последовал за ним. Демон-призыватель Лин Сюэфэна был не настолько быстр, как эльф, но очень хорошо знал эту карту. Хотя Ли Цанъюй был довольно быстр, он не смог убежать от уверенно срезающего путь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привело зрителей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двинулся влево, Лин Сюэфэн не стал его преследовать, повернув вправо. Зрителям было отчётливо видно, что этих двоих всегда разделяло несколько колонн, поэтому они друг друга не видели.  Но когда Ли Цаньюй вышел из-за одной из колонн слева, прямо перед ним, словно чёрт из табакерки, возник Лин Сюэфэн. Всё выглядело так, словно он специально там 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сжалось. Это действительно был противник, отлично его понимающий. Лин Сюэфэн даже смог предугадать, каким путём он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встретился с хитрым котом на этом переулке. На всегда серьёзном лице Лин Сюэфэна внезапно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потеряли дар речи. Похоже, эти двое людей знали друг друга лучше, чем кто-либо другой. А человек, знающий тебя лучше других, был твоим самым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Лин Сюэфэн только что действительно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всегда показывали общее игровое поле, а на маленьком, расположенном рядом, крупным планом лица игроков. Сидящие на последних рядах зрители не могли чётко видеть, в отличие от сидевших в первых рядах фанатов Цвета Ветра. Многие из них заметили слегка изогнувшиеся в улыбке губы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большинство подумало, что им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улыбнулся? Да не может быть! Все называли капитана Лина холодным красавцем. В прошлом, независимо от того, играл ли он в игру или давал интервью, Лин Сюэфээн никогда не улыбался. Многие люди думали, что она давно утратил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что они только что видели? Все пребывали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смог предугадать действия Ли Цанъюя. Обойдя колонну с другой стороны, он преградил ему путь. Затем, не колеблясь, Лин Сюэфэн активировал расовый навык демона -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созданиями тьмы и все их навыки были основаны на чёрной магии. Одержимость была крайне раздражающим навыком. Она снижала скорость передвижения персонажа на восемьдесят процентов, превращая его в улитку. Самое неприятное, что этот эффект мог снять только белый маг-ангел.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отличалась от всех остальных навыков замедления. Эффект остальных навыков длился не дольше пяти секунд. Одержимость же длилась до тех пор, пока эффект не будет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 этот раз не взял своего старого партнёра-ангела, поэтому эффект снять было некому. Таким образом, из-за Одержимости Лин Сюэфэна, Ли Цанъюй потерял своё преимущество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увидев, насколько Кошачий Бог стал медленным, начали его подсмеивать: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 тебя вселился демонический дух нашего капитана Лина! Посмотрим, как ты теперь будешь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могущественный! Его дух овладел телом Старого Кота и тот теперь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Старый Кот превратился в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фанатов Цанланя, они считали тактику Лин Сюэфэна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Одержимость только замедляла Ли Цанъюя, не причиняя ему никакого вреда. Навыки Лин Сюэфэна после активации особой атаки тоже находились в откате, поэтому эти двое не могли друг с другом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Лин Сюэфэна была очевидной - он хотел замедлить противника. Он хотел помешать умному коту помочь своему ученику убить Цинь Мо после того, как закончиться время восстановления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учеников... Сяо Хань был достаточно умён, чтобы сразу после исчезновения своего наставника уйти в стелс.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как раз собирался отправить на его поиски паука и змею, когда обнаружил сделанную Лин Сюэфэном на карте отметку. Он тут же направился к месту, обозначенному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находящегося под эффектом замедления Кошачьего Бога, он приказал змее его атаковать. Но не успел питомиц приблизиться к Ли Цанъюю, как её убил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бросился на защиту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Ли Цанъюй скрылся за каменной колонной. Лин Сюэфэн сразу же бросился в погоню, оставив Сяо Ханя и Цинь Мо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знакомства наставники часто их бросали, так что они к этому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