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наступили следующие выходные. Многие фанаты Чуда встали пораньше, чтобы посмотреть матчи.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на этой неделе проходили финальные матчи первого тура регулярного чемпионата, которые для многих команд были решающими. Поэтому конкуренция была очень жёсткой.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набравшие больше баллов в первом туре, естественно будут испытывать меньше давления во втором. Поэтому команды, находившиеся в конце турнирной таблицы, делали всё возможное, чтобы набрать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текущем рейтинге первым был "Цвет Ветра". За ним следовали "Летящие Перья", "Время", "Призрачные Духи", "Красные Лисы", "Очищение", "Цанлань" и "Гепард". Команда Цанлань находилась на втором месте с конца, и сегодняшний матч с Цветом Ветра действительно был для неё решающим. Кроме того, это была выездная игра, что тоже не внушало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предматчевом опросе семьдесят процентов зрителей проголосовали за прогнозируемый аналитиками счёт. Семьдесят процентов считали, что Цвета Ветра выиграет со счётом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опытные репортёры проанализировали перед матчем составы обеих команд. В общей силе Цанлань действительно уступал Цвету Ветра. Если Лин Сюэфэн выберет при командные битвы, вероятность победы Цанланя составит менее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догадывался, какие комментарии сейчас пишут фанаты Лиги по поводу этого матча. Чтобы не нарушать психологическое состояние новичков, он попросил их перед игрой не заходить на форумы. Они должны были оставаться спокойными перед игрой. Поэтому, когда Цанлань прибыл на стадион, лица игроков были не настолько напряжёнными и серьёзными, как ожидали зрители. Ли Цанъюй был также расслаблен, как и на всех предыдущих матчах.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царящая на домашнем стадионе Цвета Ветра атмосфера немного вывела их из равновесия. Море чёрного цвета на трибунах заставило их почувствовать себя неуютно. На мгновение им даже показалось, что они действительно попали на территорию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Цвет Ветра, в основном, состояла из представителей тёмных рас: демонов и вампиров. На игроках была одета чёрная форма с простым красным рисунком. Все фанаты Цвета Ветра, сидящие на трибунах, были одеты в чёрную форму. Если смотреть со сцены, казалась, тебя сейчас сметёт чёрная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который всегда был слишком прямолинейным,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Времени мне нравится больше. Белая с зелёными вставками. Стиль Цвета Ветра слишком мрачный. Такой формой только людей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цвет более внушительный. Он как нельзя лучше подходит такому аскету, как Лин Сюэфэн.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внезапно повернулся к Ли Сяоцзяну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что значит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заикаясь, начал Ли Сяоцзян. Его лицо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Хань, положив руку на плечо Сяо Ханя,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Когда вернёмся, поищи ответ в Байду. Сяоцзян не сможет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задумчиво кивнул. Он решил позже расспросить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Сяоцзян благодарно посмотрел на Чжо Хана, тот в ответ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краем уха слушал болтовню четырёх новичков. Он был рад, что эти дети не боялись сильного противника и не нервничали, думая о результате сегодняшнего матча. И чувствовал облегчение. Они больше не походили на испуганных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Разойдясь по звуконепроницаемым комнатам, игроки занялись настройкой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Ветра одет в чёрную форму с красным узором, Цанлань - белую с синим, - посмотрев на игроков, не удержался Коу Хунъи: - Я внезапно заметил, что у команд форма противоположных цветов. С одной стороны чёрно-красные, с другой - бело-синие. В древние времена говорили, что синий и красный - пара, а чёрный и белый - лучшая пара. Формы команд похожи на наряды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недовольно насупились. Кто здесь хочет быть парой с Цанланем? Как могут сочетаться крастый с синем и чёрный с белым? Что за чушь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было скучно, поэтому он пытался расшевелить зрителей. Ю Бин сидела рядом с ничего не выражаемым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 большом экране появились списки игроков, она встрепенулась: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участников. Капитан Цвета Ветра Лин Сюэфэн - сильнейший демон-призыватель Лиги Чуда. Вице-капитан Янь Жуйвэнь - сильнейший чёрный маг. Основные игроки, Сюй Фэйфань и Го Сюань, тоже являются великими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Дуэт чёрных магов Янь Жуйвэня и Го Сюаня в прошлом выигрывал в номинации "Лучшие партнёры".  Восемнадцатилетний Цинь Мо в прошлом сезоне получил награду "Лучший новичок". Стиль игры этого вампира-призывателя тоже заслуживает внимания. Хэ Цюнь один из немногих вампиров-целителей в лиге. И игрок первого ряда, чрезвычайно агрессивный берсерк Ляо Чжэньюй, использующий атакующие навыки в качестве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Перечисленные Ю Бин семь игроков были хорошо знакомы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Ветра - действительно команда великих богов, - добавил Коу Хунъи. - Каждый из них по отдельности очень силён.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восьмой участниц команды - новичок, дебютировавший в этом сезоне. Его зовут Линь Кэ. Этот семнадцатилетний парень играет чёрным магом. Похоже, капитан Лин готовит чёрному магу Цвета Ветра сильного преемника. Этот новичок почти не играл в этом сезоне, поэтому мы пока не знаем, насколько велика его сила. Возможно, сегодня у нас будет шанс увидеть его в деле, - закончила представление Цвета Ветра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сила Цанланя намного слабее, чем общая сила Цвета Ветра. Ли Цанъюй, Бай Сюань и Бай Сюань опытные игроки, способные конкурировать с богами Цвета Ветра. Чжан Цзюэмина можно назвать стабильным игроком поддержки. Но проблема в том, что в команде слишком много новичков, которые не могут сравниться с опытными богами, - спустя мгновение продолжила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общая сила Цанланя соответствует анализу сестры Бин. Цвет Ветра намного сильнее. В конце концов, Цвет Ветра - главный кандидат в победители в этом сезоне! Большинство зрителей уверены, что матч закончиться со счётом 3:0. Но я считаю, что несмотря на силу Цвета Ветра, благодаря гибкой тактике Кошачьего Бога счёт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это услышали, они начали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проиграли со счётом 3:0 Очищению. Поэтому, что в этом невозможного? Неужели Цвет Ветра хуже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Очищения была случайностью. Работа медиумов Очищения привела старину Чжана в замешательство. Если Кошачьий Бог будет лично командовать этим матчем, Цанлань выиграет, самое малое,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более вероятно, что счёт будет 3:0. Слишком сложно одолеть Цвет Ветра на их домашнем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счёт будет 3:0. Цанлань 3, Цвет Ветра 0! Кошачий Бог определённо сможет дать всем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Чэн, ваша личность снова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матч ещё даже не начался, в комнате прямой трансляции разгорелась оживлённая дискуссия. Судья никак не объявлял старт игры, что указывало на наличие какой-то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не оставалось ничего другого, кроме как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похоже, в компьютере одного из игроков произошёл какой-то сбой. Техники постараются как можно быстрее разобраться с этой проблемой. Давайте пока поговорим о Кошачьем Боге и капитане Лине, которые знакомы очень много лет. Сестра Бин, ты дебютировала во втором сезоне. Должно быть, ты достаточно хорошо знаешь обоих. Я слышал, капитан Лин приглашал старого Кота в Цвет Ветра в качестве вице-капитана, Но Кошачий Бог, которому тогда было всего восемнадцать лет,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узнали об этом от бывшего вице-капитана Цвета Ветра Юань Шаочжэ, который случайно проговорился на вечеринке. Кошачий Бог хотел создать собственную команду, поэтому не присоединился к Цвету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тогда не присоединился к Цвету Ветра... - воскликнул Коу Хуньи.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 - удивлённо посмотрела на него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Ли Цанъюй присоединился к Цвету Ветра и стал вице-капитаном, - начал Коу Хунъи, - Кошачий Бог и капитан Лин объединились бы в дуэт! Тогда эти двое контролировали бы всю Лигу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Бин была ошеломлена, она отреагировала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было бы, если б эти двое призывателей объединились, она невольно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Они оба игроки с очень высокой скоростью рук. Если бы они объединились, ни одна команда не смогла бы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означали, что она очень высоко оценивает Ли Цанъюя. Было не так много людей, которых можно было поставить в один ряд с таким богом, как Лин Сюэфэн. Ли Цанъюй был самым сильным противником Лин Сюэфэна, о чём знали все профессиональные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соревнование двух команд не было поединком между двумя капитанами. Тут всё зависело от общей силы команды. Ю Бин всегда восхищалась Ли Цанъюем, но в отношении результата сегодняшнего матча она была настроена не слишком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замены вышедшего из строя оборудования судья, наконец, подал сигнал о начале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Сюэфэн представил судье режим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фанаты взволнованно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был по-настоящему смелым. Все знали, что Цанлань был сильнее на арене, чем в командных боях. Но несмотря на это, Лин Сюэфэн решил испытать силу своего противника, выбрав три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говорил: "Ну и что с того, что Цанлань силён на арене? Мы не боимся. Давайте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 Сюэфэна заполнили восторженными комментариями весь чат комнаты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От тоже восхищался смелым решением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хочешь сражаться на арене,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их команды сталкивались, они настолько угадывали мысли друг друга, что за шесть матчей ни разу не встретились на арене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предугадать ходы друг друга и на этот раз? Ли Цанъюй потёр подбородок. Он был уверен, что не сможет хорошо провести первую игру. Состав на первую игру нужно было представить до начала матча. Ли Цанъюй не думал, что Лин Сюэфэн выберет три арены, поэтому выбрал обычный состав. Лин Сюэфэн определённо сможет справиться с обычными игроками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мгновенье на экране появились списки игроков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Ветра выбрал Цинь Мо и Хэ Цюня, Цанлань - Сяо Ханя и Чжан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Цанланя "зарыдали". Юного принца Цвета ветра сопровождал целитель, в то время как юного принца Цанланя оберегал игрок поддержки! Было очевидно, что старина Чжан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