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Гепарда. (Затравка)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Лин Сюэфэн, первая игра действительно стала затравкой. Гепарды играли своим обычным составом: паладин, целитель и четыре охотника. Объединившись, охотники заполонили весь лес ловушками, которые затрудняли игрокам Цанланя передвижение.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матче против Чэнь Аньаня Чжо Хан подвергался сильному давлению. Его скорость рук была высокой, но меньше, чем у противника. Прежде чем Чжо Хан успевал активировать первый навык, Чэнь Аньань расставлял вокруг него несколько ловушек.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чувствовал себя беспомощным. Он не смог показать даже семьдесят процентов от своего нынешнего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от начала раунда, как кристалл в центре карты был разбит. Большинство фанатов Цанланя очень внимательно наблюдали за матчем. Некоторые бессильно сжимали кулаки, не зная, 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в звуконепроницаемую комнату, где сидели игроки, Ли Цанъюй подошёл к Чжо Хану: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с озабоченным видом почесал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обнаружил, что скорость Чэнь Аньаня выше, чем мне казалось, когда я смотрел видео. И с ним сложнее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зрителем и участником - две разные вещи, - похлопав его по плечу, сказал Ли Цанъюй. - Ритм, который чувствуешь, глядя игровое видео, и тот, что ощущаешь в игре, сильно отличается. Не отвлекайся на его быстрые движения. Придерживайся собственного ритма и найди способ его прервать.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с серьёзным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дьявольских тренировок, когда Кошачий Бог издевался над ним по несколько часов в день, скорость и точность высвобождения им навыков значительно улучшилась. Его проблемой было то, что, столкнувшись со слишком быстрым Чэнь Аньанем, он долго не мог приспособиться и попасть в ритм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обдумав всё в спокойной обстановке, он понял, что был ненамного хуже Чэнь Аньаня. Они проиграли раунд из-за того, что он был недостаточно решителен. Замешкавшись, он упустил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раунде он должен был сосредоточиться и ни на что не отвлекаясь, найти свой собственный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размышлений пара рук внезапно схватила его за запястье и потянула на себя. Подняв голову, Чжо Хан увидел Ли Сяоцзяна.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посмотрел на него озадаченный Чжо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сможешь это сделать! Я в тебя верю! - тон Сяоцзяна был очень серьёзным. Это неуклюжее подбадривание неожиданно глубоко проникло в сердце Чжо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он крепко сжал руку собеседника: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сделаю, можешь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зрителей, Ли Цанъюй не появился и во втором раунде. Командиром остался Чжан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люди смотрели на старину Чжана свысока, а в том, что все игры, которыми командовал Чжан Цзюэмин, заканчивались провалом. Фанаты в нём разочаровывались. Однако его, похоже, не расстроили проигрыши. Сидя в кресле командира, он счастливо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Цанлань снова выбрал карту "Племя Орков". Фанаты начинали постепенно привыкать к тому, что Цанлать всегда играл на пределе. Раз за разом проигрывая, они упрямо не меняли ни карту, ни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фанатов ничего не ожидали от этой игры и были готовы к очередному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трёх минут с начала игры, как Цанлань получил первое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тропинок в верхнем квадрате карты завязался небольшой бой. Это произошло, когда Чжо Хан и Чжан Цзюэмин вместе фармили мобов. Так совпало, что членами Гепарда, фармившими мобов в этом квадрате, были Чэнь Аньань и ещё один охотник, Янь Цзюнь. Двое охотников расставили вокруг множество невидимых ловушек, чтобы Чжо Хан и Чжан Цзюэмин не смогли к ним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 Чжан спрятались за большим деревом. Многие из тех, кто смотрел игру по телевизору называли их слабаками. Другие злорадствовали: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разве можно победить, прячась?][Может, лучше сразу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зрители уже начали терять терпение, статус мобов обновился и Чжо Хан внезапно выскочил из-за дерева. Получив от Чжан Цзюэмина бонус на атаку, он при помощи Смертельной Западни быстро убил толпу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Аньань также собирался убить монстров, но из-за заблокированного деревьями угла обзора он немного не успел. Он активировал навык, всё ту же Смертельную Западню, на полсекунды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пак мобов, Чжо Хан сразу же спрятался за деревом и атаковал монстров со своей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Аньань его проигнорировал, но вскоре обновилась ещё одна группа мобов, среди которых был монстр, дающий хороший эффект. В тот момент, когда Чэнь Аньань собирался активировать Смертельную Западню, установленная Чжо Ханом ловушка убила и эту группу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Аньань: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его черёд удивляться.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раунде, чтобы быстро зачистить мобов, ему хватило скорости его рук. Тогда, из-за того, что они охотились в одном квадрате, Чжо Хан не смог заработать много денег. Он с самого начала игры оказался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он дважды подряд украл его мобов. В результате поддерживаемый Чэнь Аньанем ритм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киберспорте эмоциональное состояние профессионального игрока было очень важным фактором. Если состояние было стабильным, то и игра шла более плавно. Если же ритм постоянно нарушался, игроки с нестабильной психикой начинали раздражаться и совершать ошибки. Что до игроков с устойчивой психикой: им просто нужно было адаптироваться к новому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Аньань, несомненно, относился к категории игроков с устойчивой психикой. Несмотря на то, что Чжо Хан постоянно его прерывал, ему потребовалось всего несколько секунд, чтобы успокоиться. После этого он продолжил следовать своему обычному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Чжо Хан тоже не был простаком. Он явно нацелился на Чэнь Аньаня. Каждый раз он неожиданно появлялся в критический момент и прерывал комбо Чэнь Аньаня. Это была очень раздражающая тактика. Если б он был нестабильным игроком, у него сейчас возникло бы желание подойти и придушить Чжо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шестнадцатилетний Чэнь Аньань, похоже, отличался от обычных людей. Как бы Чжо Хан над ним не издевался, он никак не выходил из себя. Эта сцена напоминала эпизод из мультика, где ребёнок медленно складывал блоки. Каждый раз, когда замок был почти закончен, из-за дерева выскакивал ещё один ребёнок и его разрушал. Раз за разом ребёнок невозмутимо заново строил замок, не обращая внимания на мешающего ему дебошира.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повторений зрители начали возмущаться: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Чжо Хан может быть таким подлым!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Хан ведёт себя крайне мелочно! Он прерывает комбо Сяо Чэна, после чего разворачивается и убегает. Затем через некоторое время снова возвращается. Это так бесит!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бедным Сяо Чэном так издеваются... Почему капитан Цзян ничего не предпринимает?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и хотел бы помочь, но в этот момент он был занят Се Шужуном.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Бай Сюаня и Се Шужуна столкнулся в своём квадрате с капитаном и целителем Гепарда. Се Шужун не стал дожидаться, пока противник расставит ловушки. Едва завидев охотника, он активировал особую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стиль игры А'Шу сильно повлиял на Цзян Сюя. Он начал расставлять повсюду ловушки, надеясь уменьшить хп Се Шужуна, но последний не боялся, ведь у него был целитель. Некоторое время стороны сражались, но ни одна из них не смогла убить другую. Перепробовав разные способы, они, в конце концов, вернулись к убийству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с Сяо Ханем в нижнем левом квадрате встретились с паладином и охотником Гепарда. Эта встреча тоже закончилась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 первом этапе игры стороны не взяли ни одной головы. Чжо Хан много раз прерывал Чэнь Аньаня, благодаря чему накопил немного больше денег. У него было на сто монет больше, чем у противника. Это было незначительное преимущество, но оно было гораздо лучше результата прошлой игры, когда Чжо Хан с самого начала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обе стороны вернулись на свои точки обновления, чтобы улучшить снаряжение. Примерно в это же время в ущелье, расположенном в левом нижнем углу карты, обновился Ледяной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тут же начал отдавать приказы: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ты будешь прикрывать нас спереди. А'Шу и Сяо Хань, вы ворвётесь в тыл противника и атакуете четырёх охотников. Нужно нарушить их ритм. Сяо Гу, держи щит наготове. Постарайся подольше не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сразу же ответил Гу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нарушим их ритм, все атакуйте Чэнь Аньаня. Используйте особые атаки. Мы должны убить его первым! - продолжил Чжан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противники встретились в ущелье и между ними разгорелась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в бою с Гепардом была скорость. Стоило промедлить, как противник расставил бы ряды ловушек, и вы не смогли бы продвинуться ни на метр.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старины Чжана была предельно простой: разбить их строй прежде, чем они успеют установить ряды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Ловушки охотников имели свои особенности. Ловушки товарищей по команде можно было объединять и взрывать. К примеру, если Гепарды хотели кого-то убить, они устанавливали под его ногами одновременно четыре Смертельные Западни. Четырёхкратный урон гарантированно убивал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требовало хорошего взаимопонимания между товарищами по команде и правильного рассчёта времени. Когда нужно было законтролить противника, они ставили обездвиживающие ловушки. Когда нужно было убить, использовали Смертельную Западню.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охотников Гепарда работали так на протяжении многих сезонов. Они хорошо друг друга знали и понимали без слов. Встретившись с игроками Цанланя, они не стали дожидаться, пока капитан отдаст приказ. Они начали молча расставлять ловушки. Тому, кто попадёт в зону ловушек, очень не повезёт: он окажется под постоянным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редко высказывающийся во время игры Коу Хунъи не сдержался: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Формация из ловушек, выстроенная Гепардом, устрашает. Помню как-то в цепь из ловушек попал белый маг. Попадая в ловушку за ловушкой, он быстро умер. Кажется, его фамилия была Чэн. Думаю, все догадались, о ком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Чуда был только один белый маг с фамилией Чэн. Должно быть, Коу Хунъи действительно было скучно, раз он об этом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начальном этапе этого раунда и вправду нечего было комментировать. Коу Хунъи выглядел так, словно вот-вот уснёт. К счастью, после того как стороны, наконец, встретились, атмосфера немного оживилась, и он взбодрился.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видим, Гу Сымин, игрок первого ряда Цанланя, наступил на ловушку. Вот это ему не повезло! Это же Капкан Тишины! Но посмотрите, вместо того чтобы отступить, он продолжил идти вперёд! Он только что попал с Смертельную Западню!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было отчётливо видно, как Гу Сымин, словно специально, попадал в расставленные Гепардом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миг до того, как наступить на первую ловушку, он скастовал на себя Силу Хранителя. Но несмотря на это, его хп начало стремительно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остановить метания Гу Сымина, капитан Гепарда установил перед прытким паладином обездвиживающую ловушку. Когда Гу Сымин замер, остальные охотники Гепарда по команде капитана сбросили ему под ноги три Смертельные Западни. Они думали, что смогут при помощи этого приёма быстро убить Гу Сымина.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Сюань тоже не был слабаком! Увидев, что хп Гу Сымина ушло в красную зону, он активировал Всплеск Святого Света, чем буквально вернул паладина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бой, наконец, вступили Се Шужун и Сяо Хань. Когда Се Шужун при помощи навыка телепортации прыгнул на пять метров вперёд, все увидели только размытую полосу. Подобно острому мечу он врезался в тыл Гепарда. Ему хватило одной секунды, чтобы обездвижить Цзян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 Шужун, под прикрытием невидимости, следовал Сяо Хань. Его Клинок Боли быстро угомонил вражеского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Чжан Цзюэмина. Из динамиков полилась тихая музыка. Над его товарищами по команде засиял белый свет. Это был навык, на три секунды вдвое увеличивающий силу атаки, и на тридцать процентов вероятность критического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возможность, которой каждый не преминул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нервно затаили дыхание, не зная, успеют ли за стариной Чжаном его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облегчённо выдохнули: на этот раз Цанлань их не разочаровал. В тот момент, когда Чжан Цзюэмин активировал навык, Чжо Хан воспользовался шагами Летящих Перьев. За то время, что старина Чжан кастовал навык, он расставил вокруг Чэнь Аньаня четыре ловушки. Затем решительно нажал клавишу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кнопка, которой активировалась его особая атака. Самый мощный атакующий навык охотника - Взрыв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 наносимый этим умением, зависел от количества установленных ловушек. Поскольку за три секунды Чжо Хан успел поставить четыре Смертельные Ловушки, урон от взрыва был также четырёхкратный.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был навык Чжан Цзюэмина. Таким образом, установленные в трёхсекундный интервал ловушки нанесли восьмикратный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 и Сяо Хань тоже не бездействовали. Се Шужун активировал Водоворот Света и Тени, а Сяо Хань - Смертельный Удар. Применив свои самые сильные атаки, трое игроков в считанные секунды убили Чэнь 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Штурман убил Живущего В Спокойствии, Но Думающего Об Опасности. Первое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появилось это сообщение, руки Чжо Хана вспотели от волнения. Хотя он был не так быстр, как Чэнь Аньань, его способность находить возможности была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бонусу на атаку старины Чжана, и помощи Сяо Ханя с А'Шу, он смог убить охотника Чэнь 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Уводя из-под носа Чэнь Аньаня мобов, он заработал на сто монет больше, чем противник. Теперь его казна увеличилась ещё на пятьсот монет. Чжо Хан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следующее системное сообщение омрачило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[Восходящее Солнце убил Все ещё размышляю над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собрал слишком много ловушек. Таким образом, его убила цепь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