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против Гепарда. (Восстанавливающая Ловушка)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Бай Сюань, Гепард был самой слабой командой Лиги. До возвращения Цанланя последнее место занимала команда Терминатор, а предпоследнее - Гепарды.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команды был очень своеобразный стиль игры. Основной упор делался на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Гепарда, Цзян Сюй, дебютировал во втором сезоне, вместе с Су Гуанмо и Юй Пиншэном. Но в сравнении с Су Гуанмо, Цзян Сюй был не слишком популярен в Лиге. Его называли лучшим охотником, но у него было не так много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охотника, в действительности, был очень сложным, поэтому его выбирало очень мало людей. Кроме того, Цзян Сюй был недостаточно красив в сравнении с остальными капитанами Лиги. Он не мог привлечь поклонников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Цзян Сюй столько лет руководил Гепардом, у него наверняка были свои сильные стороны. Тактика Гепарда, так называемый "Поток Ловушек", заставляла нервничать даже капитанов сильных команд. Время, Летящие Перья и Цвет Ветра не раз проигрывали им в выездных играх. Способность Цзян Сюя использовать в своих интересах преимущества карты не стоило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сезоне один из старых игроков Гепарда ушёл на пенсию. К счастью, Цзян Сюй нашёл талантливого новичка, Чэнь Аньаня. Этот новичок очень сильно отличался от Чэн Вэя и Цинь Мо, блиставших с момента дебюта. Как и его капитан, он предпочитал держаться в тени. Никто не замечал его до конца сезона, когда судьи внезапно обнаружили, что игра этого шестнадцатилетнего парня была очень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Лиги были озадачены, когда титул "Самый перспективный новичок" достался Чэнь Аньань. Однако большинство капитанов Лиги признали уровень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Ли Цанъюй. Посмотрев видео игр Гепарда, он пришёл к выводу, что Чэнь Аньань - самое мощное оружие этой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недели во время тренировок Ли Цанъюй одно за другим давал Чжо Хану смотреть видео игр Гепарда, после чего спрашивал, что ему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Каждодневный просмотр видео был намного более скучным занятием, чем тренировки. Ли Цанъюй изначально думал, что Чжо Хан из-за своей гордыни и нарциссизма не будет усердно учиться. Но, к его удивлению, Чжо Хан отнёсся к просмотру видео со всей серьёзностью. Он не нервничал, даже если приходилось одно видео просматривать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из дней к нему присоединился Ли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заранее определился с составом на следующую игру и Ли Сяоцзяна в списке не было.  Чёрный маг был бесполезен в бою с быстро расставляющими ловушки охотниками. Он велел Ли Сяоцзяну эти несколько дней тренироваться самостоятельно, чтобы он смог усвоить полученные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в выходные тренироваться. Другие игроки предпочли бы тренировкам отдых, но Ли Сяоцзян всегда был очень серьёзным человеком. Несмотря на то, что ему не нужно было играть в следующем матче, он не бездельничал. Он сидел рядом с Чжо Ханом и с серьёзным видом смотрел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что эти двое были партнёрами по игре, их отношения значительно улучшились. Даже если Чжо Хан в глубине души был недоволен тем, что устроил Кошачий Бог, увидев, как внимательно Ли Сяоцзян смотрит видео, он не стал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одно и то же видео много раз, он неожиданно сделал открытие. Посмотрев на Ли Цанъюя,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этот Чэнь Аньань играет человеком-охотником. Вообще-то, его скорость не должна превышать скорость эльфа-охотника. Однако я заметил, что он расставляет ловушки быстрее своего капитана. И намного быстрее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ты это заметил, означает, что ты был внимателен при просмотре, - похлопал его по плечу, сказал Ли Цанъюй. - Ты должен сам узнать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после этого Чжо Хан надолго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всё дело в том, что скорость его рук выше твоей? - внезапно прошептал Ли Сяоцзян.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 Хана заблестели. Он тут же открыл панель статистики. Действительно, скорость рук Чэнь Аньаня превышала пятьсот ударов. Это было почти сравнимо со скоростью рук великих богов Лиги!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быстрыми игроками в Лиге были, несомненно, Лин Сюэфэн и Ли Цанъюй. Их пиковая скорость составляла более 550 ударов. У остальных капитанов, таких как Тань Шитянь, Су Гуанмо и Лу Ушуан, пиковая скорость почти достигала пятисот ударов. Скорость рук Чэнь Аньань была приблизительно равна уровню этих великих богов. Неудивительно, что в прошлом сезоне он получил титул "Самый перспективный новичок".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он выбрал человека-охотника. У него достаточно высокая скорость рук, поэтому он не нуждается в ловкости эльфа. Он компенсировал недостатки человека-охотника скоростью. Зато человек-охотник обладает более высокой живучестью. Таким образом, его охотник быстр, хорошо защищён и проворен.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Н-но разве у ваших навыков нет времени перезарядки? - серьёзным тоном спросил Ли Сяоцзян. - Разве он может ставить ловушки быстрее только благодаря высокой скорости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Чжо Хан не мог не улыбнуться: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охотников есть очень сложно выполнимый приём, - начал объяснять он. - Называется - "Восстанавливающая Ловушка". Это означает, что установленная охотником ловушка, если в неё попадёт добыча, увеличит урон следующей и сократит время перезарядки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- Ли Сяоцзян кивнул, показывая, что понял. Но через время, всё обдумав, с сомнением спросил. - Но всё это в теории. На практике этого очень сложно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терпеливо ответил Чжо Хан. - Но лучшие охотники Лиги могут в ключевые моменты этого добиться. Однако моих навыков явно недостаточно, чтобы такое осуществить. В этом аспекте Чэнь Аньань намного сильней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подслушавший их разговор Сяо Хань, не удержавшись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признал, что есть кто-то искуснее тебя? Это такая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"Парень, тебе обязательно быть таким прямолинейным? Я сам всё прекрасно понимаю. Обязательно было это озвучивать?"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 Ханя, Чжо Хан смущённо закашлялся.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Сяоцзян невольно улыбнулся. Слова Сяо Ханя были правдой. Чжо Хан всегда говорил что-то типа: "я красавчик", "я великолепен", "посмотрите на мои прекрасные навыки". Сегодня он впервые признал, что кто-то был 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Хан увидел улыбку Ли Сяоцзяна, у него покраснели 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тренируйся, - обернувшись, он посмотрел на Сяо Ханя. - Хватит валять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невинно захлопал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заслушался, как ты рассказывал об Восстанавливающей Ловушке охотника. Ты всё так понятно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пальцы Ли Цанъюя очень быстро стучали по клавиатуре, он всё прекрасно слышал. Каждое слово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рад, что Чжо Хан смог найти преимущество Чэнь Аньаня и признал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характер Чжо Хана, после того как он поработал в паре с медлительным Ли Сяоцзяном, начал понемногу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своих товарищей по команде свысока и был готов обсуждать с ними проблемы и делиться опытом. Это определённо было большим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был слишком избалован своей семьёй, но он не был слеп к фактам. Он был немного самовлюблённым, но совсем не злым. Только выяснив сильные стороны своего противника и признав свои собственные слабости, можно было найти способ выиграть матч.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Чжо Хан продолжает смотреть видео, Ли Цанъюй подошёл к юноше.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сражался с Чэнь Аньанем один на один, что, по-твоему, было бы самым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Нарушить его ритм? - ненадолго задумавшись, спросил Чжо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- улыбнувшись, кивнул Ли Цанъюй. - Думаю, ты не знаешь, каким образом можно прервать ритм своего противника.  Выходи на арену, сразись со мной.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Чжо Хан тут же вскочил с места. Это было впервые, когда Кошачий Бог лично собирался чему-то его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отозвал Чжо Хана в угол тренировочного зала, где стояли два свободных компьютера. Усевшись, оба залогинились в режиме обучения и создали отдельную закрытую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Гу Сымин и остальные выполняли свои тренировочные задания, поэтому, хотя им было интересно, они не осмеливались подойти и посмотреть. Ли Сяоцзян время от времени с любопытством оглядывался через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Сяоцзян, иди сюда. Смотри, если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капитана, Ли Сяоцзян тут же придвинул стул и сел рядом с Чжо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режим в Лиге Чуда выбирался игроком самостоятельно. Выбрав карту заполненного мобами леса, Ли Цанъюй зашёл в аккаунт охотника. Чжо Хан впервые видел, чтобы Кошачий Бог играл этим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Ли Цанъюй был мастером-призывателем. Но сегодня он собирался сражаться с Чжо Ханом охотником.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даже не будучи профессиональным игроком-охотником, Кошачий Бог мог доставить противнику массу неприятностей, просто полагаясь на свою скорость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Восстанавливающая Ловушка... Ли Цанъюй использовал именно этот стиль игры. Чжо Хан не мог не восхититься, глядя на вспыхивающие перед ним без остановки красивые световые эффекты.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расставленные Кошачьим Богом ловушки один за другим попадали мобы... Кошачий Бог был не охотником, а настоящим бульдозером!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он уничтожил всех мобов в округе. Ли Сяоцзян смотрел на капитана с восхищением. Что до Чжо Хана -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удивлённое лицо подростка, Ли Цанъюй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понял?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было слишком быстро... - смущённо улыбнулся Чжо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Чэнь Аньанем будет также, - сказал Ли Цанъюй. - Ты должен был заметить, что его скорость не ниже моей. Но он профессиональный охотник и владеет навыками определённо лучше меня. Команда Гепард сильна в командных боях. Чэнь Аньань и Цзян Сюй будут использовать Восстанавливающие Ловушки, чтобы уменьшить время перезарядки и как можно быстрее уничтожить мобов. Это может показаться мелочью, но, когда эффект накопится, их экономические выгоды станут очень ощутимы.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 Они будут использовать этот способ быстрого убийства мобов, чтобы накопить больше денег и получить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этому противостоять, ты должен найти способ прервать его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ненадолго задумался. Словно, наконец, что-то поняв, он с серьёзным видом сжал ладонью свою мышку.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нажал «старт» и они снова вошли в заполненный мобами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тренировался очень усердно. Он был настолько сообразительным, что после небольшой подсказки понимал, что нужно делать. Ли Цанъюй не мог не восхититься таким понятливым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общению с медлительным Ли Сяоцзяном, Чжо Хан стал намного терпеливее. Теперь он спокойно отрабатывал монотонные приёмы, не жалуясь, что ему скучно.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Ли Цанъюя объединить их в дуэт с Ли Сяоцзяном действительно было правильным. Люди с противоположными характерами влияли друг на друга положительно. Это было очень хорошо, поскольку они прогрессировали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