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против Гепарда. (Восстанавливающая Ловушка)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Бай Сюань, Гепард был самой слабой командой Лиги. До возвращения Цанланя последнее место занимала команда Терминатор, а предпоследнее - Гепарды.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команды был очень своеобразный стиль игры. Основной упор делался на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Гепарда, Цзян Сюй, дебютировал во втором сезоне, вместе с Су Гуанмо и Юй Пиншэном. Но в сравнении с Су Гуанмо, Цзян Сюй был не слишком популярен в Лиге. Его называли лучшим охотником, но у него было не так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охотника, в действительности, был очень сложным, поэтому его выбирало очень мало людей. Кроме того, Цзян Сюй был недостаточно красив в сравнении с остальными капитанами Лиги. Он не мог привлечь поклонников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Цзян Сюй столько лет руководил Гепардом, у него наверняка были свои сильные стороны. Тактика Гепарда, так называемый "Поток Ловушек", заставляла нервничать даже капитанов сильных команд. Время, Летящие Перья и Цвет Ветра не раз проигрывали им в выездных играх. Способность Цзян Сюя использовать в своих интересах преимущества карты не стоило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сезоне один из старых игроков Гепарда ушёл на пенсию. К счастью, Цзян Сюй нашёл талантливого новичка, Чэнь Аньаня. Этот новичок очень сильно отличался от Чэн Вэя и Цинь Мо, блиставших с момента дебюта. Как и его капитан, он предпочитал держаться в тени. Никто не замечал его до конца сезона, когда судьи внезапно обнаружили, что игра этого шестнадцатилетнего парня была очень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Лиги были озадачены, когда титул "Самый перспективный новичок" достался Чэнь Аньань. Однако большинство капитанов Лиги признали уровень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Ли Цанъюй. Посмотрев видео игр Гепарда, он пришёл к выводу, что Чэнь Аньань - самое мощное оружие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недели во время тренировок Ли Цанъюй одно за другим давал Чжо Хану смотреть видео игр Гепарда, после чего спрашивал, что ему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Каждодневный просмотр видео был намного более скучным занятием, чем тренировки. Ли Цанъюй изначально думал, что Чжо Хан из-за своей гордыни и нарциссизма не будет усердно учиться. Но, к его удивлению, Чжо Хан отнёсся к просмотру видео со всей серьёзностью. Он не нервничал, даже если приходилось одно видео просматривать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из дней к нему присоединился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заранее определился с составом на следующую игру и Ли Сяоцзяна в списке не было.  Чёрный маг был бесполезен в бою с быстро расставляющими ловушки охотниками. Он велел Ли Сяоцзяну эти несколько дней тренироваться самостоятельно, чтобы он смог усвоить полученные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в выходные тренироваться. Другие игроки предпочли бы тренировкам отдых, но Ли Сяоцзян всегда был очень серьёзным человеком. Несмотря на то, что ему не нужно было играть в следующем матче, он не бездельничал. Он сидел рядом с Чжо Ханом и с серьёзным видом смотрел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что эти двое были партнёрами по игре, их отношения значительно улучшились. Даже если Чжо Хан в глубине души был недоволен тем, что устроил Кошачий Бог, увидев, как внимательно Ли Сяоцзян смотрит видео, он не стал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одно и то же видео много раз, он неожиданно сделал открытие. Посмотрев на Ли Цанъюя,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этот Чэнь Аньань играет человеком-охотником. Вообще-то, его скорость не должна превышать скорость эльфа-охотника. Однако я заметил, что он расставляет ловушки быстрее своего капитана. И намного быстрее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это заметил, означает, что ты был внимателен при просмотре, - похлопал его по плечу, сказал Ли Цанъюй. - Ты должен сам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после этого Чжо Хан надолго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всё дело в том, что скорость его рук выше твоей? - внезапно прошептал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 Хана заблестели. Он тут же открыл панель статистики. Действительно, скорость рук Чэнь Аньаня превышала пятьсот ударов. Это было почти сравнимо со скоростью рук великих богов Лиги!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быстрыми игроками в Лиге были, несомненно, Лин Сюэфэн и Ли Цанъюй. Их пиковая скорость составляла более 550 ударов. У остальных капитанов, таких как Тань Шитянь, Су Гуанмо и Лу Ушуан, пиковая скорость почти достигала пятисот ударов. Скорость рук Чэнь Аньань была приблизительно равна уровню этих великих богов. Неудивительно, что в прошлом сезоне он получил титул "Самый перспективный новичок".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он выбрал человека-охотника. У него достаточно высокая скорость рук, поэтому он не нуждается в ловкости эльфа. Он компенсировал недостатки человека-охотника скоростью. Зато человек-охотник обладает более высокой живучестью. Таким образом, его охотник быстр, хорошо защищён и проворен.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Н-но разве у ваших навыков нет времени перезарядки? - серьёзным тоном спросил Ли Сяоцзян. - Разве он может ставить ловушки быстрее только благодаря высокой скорости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Чжо Хан не мог не улыбнуться: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охотников есть очень сложно выполнимый приём, - начал объяснять он. - Называется - "Восстанавливающая Ловушка". Это означает, что установленная охотником ловушка, если в неё попадёт добыча, увеличит урон следующей и сократит время перезарядки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- Ли Сяоцзян кивнул, показывая, что понял. Но через время, всё обдумав, с сомнением спросил. - Но всё это в теории. На практике этого очень сложно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терпеливо ответил Чжо Хан. - Но лучшие охотники Лиги могут в ключевые моменты этого добиться. Однако моих навыков явно недостаточно, чтобы такое осуществить. В этом аспекте Чэнь Аньань намного сильней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подслушавший их разговор Сяо Хань, не удержавшись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признал, что есть кто-то искуснее тебя? Это такая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"Парень, тебе обязательно быть таким прямолинейным? Я сам всё прекрасно понимаю. Обязательно было это озвучивать?"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Ханя, Чжо Хан смущённо закашлялся.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Сяоцзян невольно улыбнулся. Слова Сяо Ханя были правдой. Чжо Хан всегда говорил что-то типа: "я красавчик", "я великолепен", "посмотрите на мои прекрасные навыки". Сегодня он впервые признал, что кто-то был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Хан увидел улыбку Ли Сяоцзяна, у него покраснели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тренируйся, - обернувшись, он посмотрел на Сяо Ханя. - Хватит валять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невинно захлопал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заслушался, как ты рассказывал об Восстанавливающей Ловушке охотника. Ты всё так понятно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пальцы Ли Цанъюя очень быстро стучали по клавиатуре, он всё прекрасно слышал. Каждое слово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рад, что Чжо Хан смог найти преимущество Чэнь Аньаня и признал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характер Чжо Хана, после того как он поработал в паре с медлительным Ли Сяоцзяном, начал понемногу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своих товарищей по команде свысока и был готов обсуждать с ними проблемы и делиться опытом. Это определённо было большим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слишком избалован своей семьёй, но он не был слеп к фактам. Он был немного самовлюблённым, но совсем не злым. Только выяснив сильные стороны своего противника и признав свои собственные слабости, можно было найти способ выиграть матч.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 Хан продолжает смотреть видео, Ли Цанъюй подошёл к юноше.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сражался с Чэнь Аньанем один на один, что, по-твоему, было бы самым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Нарушить его ритм? - ненадолго задумавшись, спросил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улыбнувшись, кивнул Ли Цанъюй. - Думаю, ты не знаешь, каким образом можно прервать ритм своего противника.  Выходи на арену, сразись со мной.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Чжо Хан тут же вскочил с места. Это было впервые, когда Кошачий Бог лично собирался чему-то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отозвал Чжо Хана в угол тренировочного зала, где стояли два свободных компьютера. Усевшись, оба залогинились в режиме обучения и создали отдельную закрытую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Гу Сымин и остальные выполняли свои тренировочные задания, поэтому, хотя им было интересно, они не осмеливались подойти и посмотреть. Ли Сяоцзян время от времени с любопытством оглядывался через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Сяоцзян, иди сюда. Смотри, если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капитана, Ли Сяоцзян тут же придвинул стул и сел рядом с Чжо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режим в Лиге Чуда выбирался игроком самостоятельно. Выбрав карту заполненного мобами леса, Ли Цанъюй зашёл в аккаунт охотника. Чжо Хан впервые видел, чтобы Кошачий Бог играл этим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Ли Цанъюй был мастером-призывателем. Но сегодня он собирался сражаться с Чжо Ханом охотником.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даже не будучи профессиональным игроком-охотником, Кошачий Бог мог доставить противнику массу неприятностей, просто полагаясь на свою скорость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Восстанавливающая Ловушка... Ли Цанъюй использовал именно этот стиль игры. Чжо Хан не мог не восхититься, глядя на вспыхивающие перед ним без остановки красивые световые эффекты.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расставленные Кошачьим Богом ловушки один за другим попадали мобы... Кошачий Бог был не охотником, а настоящим бульдозером!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уничтожил всех мобов в округе. Ли Сяоцзян смотрел на капитана с восхищением. Что до Чжо Хана -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удивлённое лицо подростка, Ли Цанъюй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понял?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было слишком быстро... - смущённо улыбнулся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Чэнь Аньанем будет также, - сказал Ли Цанъюй. - Ты должен был заметить, что его скорость не ниже моей. Но он профессиональный охотник и владеет навыками определённо лучше меня. Команда Гепард сильна в командных боях. Чэнь Аньань и Цзян Сюй будут использовать Восстанавливающие Ловушки, чтобы уменьшить время перезарядки и как можно быстрее уничтожить мобов. Это может показаться мелочью, но, когда эффект накопится, их экономические выгоды станут очень ощутимы.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Они будут использовать этот способ быстрого убийства мобов, чтобы накопить больше денег и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этому противостоять, ты должен найти способ прервать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ненадолго задумался. Словно, наконец, что-то поняв, он с серьёзным видом сжал ладонью свою мышку.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нажал «старт» и они снова вошли в заполненный мобами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тренировался очень усердно. Он был настолько сообразительным, что после небольшой подсказки понимал, что нужно делать. Ли Цанъюй не мог не восхититься таким понятливым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общению с медлительным Ли Сяоцзяном, Чжо Хан стал намного терпеливее. Теперь он спокойно отрабатывал монотонные приёмы, не жалуясь, что ему скучно.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Ли Цанъюя объединить их в дуэт с Ли Сяоцзяном действительно было правильным. Люди с противоположными характерами влияли друг на друга положительно. Это было очень хорошо, поскольку они прогрессировали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