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Сюэфэн совсем не разозлился из-за скандала. В третьем сезоне ходили слухи, что Ли Цанъюй встречается с Ю Бин, к которым Лин Сюэфэн относился абсолютно равнодушно.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ещё проще. Ли Цанъюй вместе с Лю Сян пошли купить торт на день рождения А`Шу и им не повезло наткнуться на репортёров. На самом деле, для Ли Цанъюя не было никакой разницы между девушкой-игроком и парнем-игроком.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Ли Цанъюя на Weibo взволновало как репортёров, так и фанатов. Все начали искать подсказки, чтобы выяснить, кто является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исключили, была Ю Бин. Когда о них в прошлом начали распространяться слухи, Ли Цанъюй ясно дал всем понять, что считает Ю Бин другом. И что они никогда не начнут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девушки, играющие в Лиге Чуда, были членами команды Красные Лисы. Кроме Лю Сян только Ян Муцзы хоть как-то контактировала с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нежной и мягкой Лю Сян, Ян Муцзы была яркой и живой, с короткими волосами, как у девочки-подростка. Но могла ли Старому Коту понравиться девушка, предпочитающая типаж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Чуда была даже создана тема, где можно было посплетничать о возлюбленной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строили догадки, когда внезапно появился человек с идентификатором Путник Бин, который написал сообщение: [Я прочитал пост Кошачьего Бога не меньше десяти раз. Он сказал, что у него уже есть любимый человек. Я не хочу, чтобы ОН волновался. Должно быть, возлюбленный Кошачьего Бога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многим открыл глаза. А ещё он поверг людей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Кошачьего Бога - мужчина?{Потрясение}]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слишком много. В Лиге Чуда сотни игроков-мужчин!]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нужно добавить Лигу Улиня, в которой Кошачий Бог провёл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строить предположения на основе совместного времяпровождения и того, что у долго знакомых людей со временем возникают чувства... Возможно, это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это может быть один из его самых преданных фанатов, Чэн Вэй. Чэн Вэй всегда крутится рядом с Кошачьим Богом. Каждый раз, когда играет Цанлань, он болеет за Кошачьего Бога. Мне кажется, Чэн Вэй влюблён в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Бин: [Нет, нет, нет! Не несите чушь. Чэн Вэй просто восхищается Кошачьим Богом. Чистое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комментатор сверху - вице-капитан Чэн, зашедший с другого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 Бин: [Сам ты второй аккаунт вице-капитана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[Прикрываешь смущение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сердито закрыл страницу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сидишь на форуме? - приблизившись, спросил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выглядел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Кошачий Бог написал "он" в своём посте. Это, правда, просто отмазка, чтобы угомонить репортёра? Или любимый человек Кошачьего Бога действительно мужчина? - Чэн Вэй с сомнением посмотрел на Тань Шитяня: - Как он может любить мужчину? Он должен найти красавицу и родить пухлощёкого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улыбнулся. Сяо Вэй действительно просто восхищался Ли Цанъюем. Поэтому он надеялся, что Ли Цанъюй проживёт счастливую жизнь. К сожалению, Тань Шитянь давно понял, кто был возлюбленным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вернулся в Чудо, Лин Сюэфэн постоянно репостил его посты, хотя раньше никогда не публиковал не связанные со своей командой новости. Было очевидно, что он по-особенному относиться к Ли Цанъюю. А ещё он ретвитнул историю Тань Шитяня о большом коте и котёнке. Тань Шитянь и Лин Сюэфэн не говорили этого вслух, но они друг друга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очевидно, о таком варианте никогда даже не думали. Как и фанаты. Фанатов больше интересовало, кто лучший призыватель лиги. На форумах часто вспыхивали подобные споры. После того, как Ли Цанъюй покинул Лигу, споры постепенно стихли, но отношения между спорщиками остались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Ли Цанъюя и Лин Сюэфэна, для фанатов они навсегда останутся противниками, предопределёнными судьбой. Фанаты часто их сравнивали, пытаясь понять, кто из этих двоих сильнее. Но они никогда даже не предполагали, что они относятся друг к другу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зачастую, человеком, знавшим вас лучше всего, был как раз ваш самый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всегда намного лучше понимал Ли Цанъюя, чем его фанат номер один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лучшими призывателями, они, фактически, разговаривали на одном языке. У них было много общего. Оба были капитанами, обременёнными большой ответственностью.  Их взаимопонимание и взаимоуважение было не тем, что могли понять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Тань Шитяня, в том, что между Лин Сюэфэном и Ли Цанъюем вспыхнула искра любви, не было ничего удивительного. Тань Шитянь не знал людей, подходящих друг другу лучше, чем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никому об этом рассказать. Точно так же, как не мог рассказать о своей любви к Чэн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удивлённый взгляд Чэн Вэя, Тань Шитянь легкомысленно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продолжишь поддерживать Кошачьего Бога, если окажется, что он действительно встречается с мужчиной?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 мгновенье застыл. Когда он нахмурился, его лицо сморщилось, словно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Тань Шитянь ущипнул его за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 сказал он. - Возможно, Кошачий Бог действительно сказал это, чтобы успокоить репортёров. Не бери дурного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Вэй не поверил. Интуиция подсказывала ему, что такой человек, как Ли Цанъюй, не будет лгать, чтобы остановить репортёров. Вполне возможно, что он написал в Weibo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 Вэй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поддерживать его независимо от того, кого он любит.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Шитянь не мог не растрогаться.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очень повезло, что у него были такие фанаты, безоговорочно его поддерживающие. Чэн Вэй был простодушным человеком. Когда он только пришёл в Лигу, Ли Цанъюй много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были добры к Чэн Вэю, он отвечал им чем же. Он был человеком, которого не волновало, что о нем думают другие. Он никогда не гнался за славой или богатством. К примеру, каждый раз, когда у Цанланя был матч, он заходил на другой аккаунт, чтобы поболеть за Кошачьего Бога. Многие могли счесть такое поведение неподобающим для личности великого бога, но Чэн Вэй упрямо вёл себя так,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сложном кругу Лиги Чуда тяжело было сохранить своё сердце чистым. Именно это больше всего нравилось Тань Шитяню в вице-капитане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Чэн Вэя, Тань Шитянь не мог не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подобную любовь не так уж и сложно, - мягко сказал он. - Чувства невозможно контролировать. Когда человек нравится, мы, зачастую, не обращаем внимания на его характер или пол. Любовь - самая чистая вещь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своего капитана, Чэн Вэй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 лишены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задумчивое лицо, Тань Шитянь, не сдержавшись,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честно признался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действительно было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поймёшь, - посмотрев на парня, мягко сказал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десять часов. Пойдём тренироваться! – внезапно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Тань Шитянь с улыбкой подумал: "Этот парень ещё такой незрелый. Его умственное развитие находится на уровне подростка! Однажды я покажу тебе, что значит любить, и заставлю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форуме продолжали сплетничать, но никто из них не смог найти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подозрения вызывал Бай Сюань. В конце концов, он был ближе всего к Ли Цанъюю. Ходили слухи, что они были друзьями детства. Однако, как ни старались, фанаты не смогли найти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увидел эти комментарии, он ненадолго впал в ступор.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мы с тобой пора, - посмотрев на Ли Цанъюя,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сразу навострили уши, в надежде услышать какие-нибудь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всё прояснил? - прямо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сделаешь только хуже. Просто не обращай на эти сплетни внимания и через несколько дней они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Ли Цанъюй признал, что Бай Сюань прав. Если б не репутация Лю Сян, он не стал бы писать никаких объяснений. Его объяснение только добавило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нужно было просто проигнорировать все эти статьи. Если фигурант сплетен молчал, репортёрам и нитензенам становилось скучно, и они быстро теряли интерес. Такого рода новости обычно были интересны людям не дольше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решил больше ничего не объяснять. Вместо этого он собрал членов своей команды, чтобы обсудить предстоящий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неделя чемпионата подходила к концу. На данный момент Цанлань находился на четвёртом месте в рейтинге. Они сыграли против команды Время со счётом 2:1, против Летящих Перьев - 2:1 и 1:2 против Красных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поражения в последнем матче Цанлань немного понизился в рейтинге, но это не имело большого значения. Этот матч многое дал имеющему худшую в команде основу Ли Сяоцзяну: его уверенность заметно повысилась. Под руководством Ли Цанъюя Ли Сяоцзян довольно быстро прогрессировал. Ли Цанъюй собирался позволить ему работать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матче Цанлань должен был встретиться с Призрачными Духами. На этот раз у них было преимущество - они были принимающей стороной. Затем, после небольшого отдыха, их ждал выездной матч с Очищением, домашняя игра с Гепардами и выездная игра с Цветом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Цанъюя в голове уже сложился примерный план проведения этих матчей. Благодаря победе, вырванной у двух сильных команд, Цанлань не испытывал большого давления в плане очков. Поэтому в следующих матчах он мог сосредоточиться на оттачивании навыков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Духи славились самым сильным дуэтом ассасинов в Лиге Чуда. Взаимопонимание этих двоих было таким, словно они родились близнецами. Их способности тайного убийства были первоклассными, так что к бою с ними нужно было отнестись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было классической командой медиумов. Чу Янь и Чжу Цинъюэ были самыми сильными медиумами Лиги. Вообще, класс медиумов всегда считался классом поддержки и только в последние два года был разработан очень эффективный силовой билд. Поскольку это будет выездная игра, Цанланю явно не стоило надеяться на хорошую карту. А если противник выберет три командных боя, ситуация станет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Гепарда, сама по себе это была не слишком сильная команда, но с её капитаном, являющимся лучшим охотником Лиги, было очень нелегко справиться. Кроме него, в команде был ещё один сильный охотник-человек, Чэнь Аньань, в прошлом сезоне получивший награду "Самый перспективный новичок". Этому парню было всего шестнадцать лет, но он был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команда, Цвет Ветра, была в самой сложной в Лиге Чуда. Провал прошлого сезона очень сильно повлиял на Цинь Мо. Он заметно повзрослел. Дуэт чёрных магов вице-капитана Янь Жуйвэня и Го Сюаня был самым классическим дуэтом Лиги.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Лин Сюэфэн знал Ли Цанъюя лучше, чем кто-либо другой... Таким образом, матч с Цветом Ветра обещал стать самым сложным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Цанъюю нужно было сохранять спокойствие. Ему предстояло сразиться со столькими сложными противниками, что на скандалы просто не оставалось времени. Самое важное сейчас: вывести Цанлань в плей-офф и выиграть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