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Сюэфэн совсем не разозлился из-за скандала. В третьем сезоне ходили слухи, что Ли Цанъюй встречается с Ю Бин, к которым Лин Сюэфэн относился абсолютно равнодушно.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ещё проще. Ли Цанъюй вместе с Лю Сян пошли купить торт на день рождения А`Шу и им не повезло наткнуться на репортёров. На самом деле, для Ли Цанъюя не было никакой разницы между девушкой-игроком и парнем-игроком.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Ли Цанъюя на Weibo взволновало как репортёров, так и фанатов. Все начали искать подсказки, чтобы выяснить, кто является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исключили, была Ю Бин. Когда о них в прошлом начали распространяться слухи, Ли Цанъюй ясно дал всем понять, что считает Ю Бин другом. И что они никогда не начнут встречаться.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девушки, играющие в Лиге Чуда, были членами команды Красные Лисы. Кроме Лю Сян только Ян Муцзы хоть как-то контактировала с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нежной и мягкой Лю Сян, Ян Муцзы была яркой и живой, с короткими волосами, как у девочки-подростка. Но могла ли Старому Коту понравиться девушка, предпочитающая типаж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Чуда была даже создана тема, где можно было посплетничать о возлюбленной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строили догадки, когда внезапно появился человек с идентификатором Путник Бин, который написал сообщение: [Я прочитал пост Кошачьего Бога не меньше десяти раз. Он сказал, что у него уже есть любимый человек. Я не хочу, чтобы ОН волновался. Должно быть, возлюбленный Кошачьего Бога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многим открыл глаза. А ещё он поверг людей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 Кошачьего Бога - мужчина?{Потрясение}]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слишком много. В Лиге Чуда сотни игроков-мужчин!]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нужно добавить Лигу Улиня, в которой Кошачий Бог провёл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строить предположения на основе совместного времяпровождения и того, что у долго знакомых людей со временем возникают чувства... Возможно, это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это может быть один из его самых преданных фанатов, Чэн Вэй. Чэн Вэй всегда крутится рядом с Кошачьим Богом. Каждый раз, когда играет Цанлань, он болеет за Кошачьего Бога. Мне кажется, Чэн Вэй влюблён в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 Бин: [Нет, нет, нет! Не несите чушь. Чэн Вэй просто восхищается Кошачьим Богом. Чистое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комментатор сверху - вице-капитан Чэн, зашедший с другого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 Бин: [Сам ты второй аккаунт вице-капитана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[Прикрываешь смущение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Вэй сердито закрыл страницу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сидишь на форуме? - приблизившись,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выглядел подавленным.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Кошачий Бог написал "он" в своём посте. Это, правда, просто отмазка, чтобы угомонить репортёра? Или любимый человек Кошачьего Бога действительно мужчина? - Чэн Вэй с сомнением посмотрел на Тань Шитяня: - Как он может любить мужчину? Он должен найти красавицу и родить пухлощёкого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улыбнулся. Сяо Вэй действительно просто восхищался Ли Цанъюем. Поэтому он надеялся, что Ли Цанъюй проживёт счастливую жизнь. К сожалению, Тань Шитянь давно понял, кто был возлюбленным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Цанъюй вернулся в Чудо, Лин Сюэфэн постоянно репостил его посты, хотя раньше никогда не публиковал не связанные со своей командой новости. Было очевидно, что он по-особенному относиться к Ли Цанъюю. А ещё он ретвитнул историю Тань Шитяня о большом коте и котёнке. Тань Шитянь и Лин Сюэфэн не говорили этого вслух, но они друг друга прекрасно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очевидно, о таком варианте никогда даже не думали. Как и фанаты. Фанатов больше интересовало, кто лучший призыватель лиги. На форумах часто вспыхивали подобные споры. После того, как Ли Цанъюй покинул Лигу, споры постепенно стихли, но отношения между спорщиками остались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Ли Цанъюя и Лин Сюэфэна, для фанатов они навсегда останутся противниками, предопределёнными судьбой. Фанаты часто их сравнивали, пытаясь понять, кто из этих двоих сильнее. Но они никогда даже не предполагали, что они относятся друг к другу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зачастую, человеком, знавшим вас лучше всего, был как раз ваш самый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всегда намного лучше понимал Ли Цанъюя, чем его фанат номер один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лучшими призывателями, они, фактически, разговаривали на одном языке. У них было много общего. Оба были капитанами, обременёнными большой ответственностью.  Их взаимопонимание и взаимоуважение было не тем, что могли понять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Тань Шитяня, в том, что между Лин Сюэфэном и Ли Цанъюем вспыхнула искра любви, не было ничего удивительного. Тань Шитянь не знал людей, подходящих друг другу лучше, чем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никому об этом рассказать. Точно так же, как не мог рассказать о своей любви к Чэн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удивлённый взгляд Чэн Вэя, Тань Шитянь легкомысленно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продолжишь поддерживать Кошачьего Бога, если окажется, что он действительно встречается с мужчиной?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 мгновенье застыл. Когда он нахмурился, его лицо сморщилось, словно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Тань Шитянь ущипнул его за щёку.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 сказал он. - Возможно, Кошачий Бог действительно сказал это, чтобы успокоить репортёров. Не бери дурного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Вэй не поверил. Интуиция подсказывала ему, что такой человек, как Ли Цанъюй, не будет лгать, чтобы остановить репортёров. Вполне возможно, что он написал в Weibo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 Вэй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поддерживать его независимо от того, кого он любит. Главное, чтобы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Тань Шитянь не мог не растрогаться.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очень повезло, что у него были такие фанаты, безоговорочно его поддерживающие. Чэн Вэй был простодушным человеком. Когда он только пришёл в Лигу, Ли Цанъюй много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были добры к Чэн Вэю, он отвечал им чем же. Он был человеком, которого не волновало, что о нем думают другие. Он никогда не гнался за славой или богатством. К примеру, каждый раз, когда у Цанланя был матч, он заходил на другой аккаунт, чтобы поболеть за Кошачьего Бога. Многие могли счесть такое поведение неподобающим для личности великого бога, но Чэн Вэй упрямо вёл себя так,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сложном кругу Лиги Чуда тяжело было сохранить своё сердце чистым. Именно это больше всего нравилось Тань Шитяню в вице-капитане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сияющие глаза Чэн Вэя, Тань Шитянь не мог не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подобную любовь не так уж и сложно, - мягко сказал он. - Чувства невозможно контролировать. Когда человек нравится, мы, зачастую, не обращаем внимания на его характер или пол. Любовь - самая чистая вещь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своего капитана, Чэн Вэй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не лишены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задумчивое лицо, Тань Шитянь, не сдержавшись,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честно признался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действительно было милым.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поймёшь, - посмотрев на парня, мягко сказал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десять часов. Пойдём тренироваться! – внезапно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Тань Шитянь с улыбкой подумал: "Этот парень ещё такой незрелый. Его умственное развитие находится на уровне подростка! Однажды я покажу тебе, что значит любить, и заставлю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форуме продолжали сплетничать, но никто из них не смог найти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подозрения вызывал Бай Сюань. В конце концов, он был ближе всего к Ли Цанъюю. Ходили слухи, что они были друзьями детства. Однако, как ни старались, фанаты не смогли найти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Сюань увидел эти комментарии, он ненадолго впал в ступор.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думают, что мы с тобой пора, - посмотрев на Ли Цанъюя,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сразу навострили уши, в надежде услышать какие-нибудь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всё прояснил? - прямо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сделаешь только хуже. Просто не обращай на эти сплетни внимания и через несколько дней они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всё, Ли Цанъюй признал, что Бай Сюань прав. Если б не репутация Лю Сян, он не стал бы писать никаких объяснений. Его объяснение только добавило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По-хорошему, нужно было просто проигнорировать все эти статьи. Если фигурант сплетен молчал, репортёрам и нитензенам становилось скучно, и они быстро теряли интерес. Такого рода новости обычно были интересны людям не дольше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решил больше ничего не объяснять. Вместо этого он собрал членов своей команды, чтобы обсудить предстоящий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неделя чемпионата подходила к концу. На данный момент Цанлань находился на четвёртом месте в рейтинге. Они сыграли против команды Время со счётом 2:1, против Летящих Перьев - 2:1 и 1:2 против Красных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поражения в последнем матче Цанлань немного понизился в рейтинге, но это не имело большого значения. Этот матч многое дал имеющему худшую в команде основу Ли Сяоцзяну: его уверенность заметно повысилась. Под руководством Ли Цанъюя Ли Сяоцзян довольно быстро прогрессировал. Ли Цанъюй собирался позволить ему работать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матче Цанлань должен был встретиться с Призрачными Духами. На этот раз у них было преимущество - они были принимающей стороной. Затем, после небольшого отдыха, их ждал выездной матч с Очищением, домашняя игра с Гепардами и выездная игра с Цветом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Цанъюя в голове уже сложился примерный план проведения этих матчей. Благодаря победе, вырванной у двух сильных команд, Цанлань не испытывал большого давления в плане очков. Поэтому в следующих матчах он мог сосредоточиться на оттачивании навыков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Духи славились самым сильным дуэтом ассасинов в Лиге Чуда. Взаимопонимание этих двоих было таким, словно они родились близнецами. Их способности тайного убийства были первоклассными, так что к бою с ними нужно было отнестись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было классической командой медиумов. Чу Янь и Чжу Цинъюэ были самыми сильными медиумами Лиги. Вообще, класс медиумов всегда считался классом поддержки и только в последние два года был разработан очень эффективный силовой билд. Поскольку это будет выездная игра, Цанланю явно не стоило надеяться на хорошую карту. А если противник выберет три командных боя, ситуация станет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Гепарда, сама по себе это была не слишком сильная команда, но с её капитаном, являющимся лучшим охотником Лиги, было очень нелегко справиться. Кроме него, в команде был ещё один сильный охотник-человек, Чэнь Аньань, в прошлом сезоне получивший награду "Самый перспективный новичок". Этому парню было всего шестнадцать лет, но он был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команда, Цвет Ветра, была в самой сложной в Лиге Чуда. Провал прошлого сезона очень сильно повлиял на Цинь Мо. Он заметно повзрослел. Дуэт чёрных магов вице-капитана Янь Жуйвэня и Го Сюаня был самым классическим дуэтом Лиги.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Лин Сюэфэн знал Ли Цанъюя лучше, чем кто-либо другой... Таким образом, матч с Цветом Ветра обещал стать самым сложным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Цанъюю нужно было сохранять спокойствие. Ему предстояло сразиться со столькими сложными противниками, что на скандалы просто не оставалось времени. Самое важное сейчас: вывести Цанлань в плей-офф и выиграть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