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Красных Лис.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стал менять участников во втором раунде, оставив чёрного мага Ли Сяоцзяна. Зрители были очень удивлены, как и сидевшие в комнате комментаторов Коу Хунъи и Ю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игра была очень сложной. Почему не заменить его на Сяо Ханя или Чжо 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чёрные маги имели навыки, позволяющие сдерживать белых магов, но Ли Сяоцзян был слишком медлительным. Белые маги другой стороны обездвиживали его прежде, чем он успевал высвободить свои навыки. Можно сказать, что в последней игре от него не было никакой пользы.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ним, у Сяо Ханя была заметно выше скорость рук, и он мог обездвиживать белых магов при помощи ловушек. Кроме того, Сяо Хань мог незаметно подкрасться к белому магу сзади и внезапной атакой прервать его каст.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Ю Бин, если Цанлань хотел победить Красных Лис, ему нужно было заменить Чжан Цзюэмина и Ли Сяоцзяна на более быстрых игроков, таких как Чжо Хан и Сяо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не так хорошо разбирался в тактиках, но он тоже считал, что Ли Сяоцзяна нужно заменить Сяо Ханем. Он был очень озадачен тем, что Ли Цанъюй решил играть во втором раунде тем же составом.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понимал, почему Ли Цанъюй принял такое решение: он хотел повысить стрессоустойчивость Ли Сяоцзяна.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Ли Сяоцзяна, он думал, что капитан просто дал ему шанс сразиться с лучшими белыми магами команды Красные Лисы. Собрав во время перерыва вокруг себя членов своей команды, Ли Цанъюй сказал Ли Сяоцзяну: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Действует так, как считаешь нужным. Сосредоточься на вице-капитане Ян Муцзи. Тебе не нужно беспокоиться о других игроках.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действительно чувствовал сильное давление, столкнувшись с четырьмя белыми магами. Но к счастью, Кошачий Бог сказал ему сражаться только с одним. Ли Сяоцзян почему-то был уверен, что справится. Чтобы успокоится, он глубоко вздохнул, после чего вместе с другими игроками направился в звуконепроницаемую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второй раунд. Когда пришло время выбирать карту, Красные Лисы снова выбрали Ледяную Долину.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 снова выбрала карту с замедляющими эффектами. Похоже, она уверена в своей команде, - сказала Ю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Лисы, должно быть, долгое время тренировались на этой карте, - добавил Коу Хунъи. – Замедление сильно ограничит скорость Се Шужуна и Ли Цанъюя. Эта игра тоже не будет для Цанланя лёгкой прогулкой. Давайте посмотрим, как Кошачий Бог с этим справится.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выбор карты, Ли Цанъюй задумался, будет ли противник действовать также, как в прошлой игре или изменит тактику.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 действительно не мог предугадать ход мыслей девушек. На этот раз Мэн Цзе не стала сразу атаковать. Она заняла оборонительную позицию на переднем крае. Ещё трое игроков рассредоточились позади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Лю Сян спряталась за спинами всех остальных игроков, вне пределов досягаемости.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"приготовил чай с закусками", собираясь играть неспеша, ему дали пощёчину. Но когда он пришёл, подготовившись к бою, они решили использовать тактику войны на истощение.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девушками было действительно утомительно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не оставалось ничего другого, кроме как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защищайте целителя. Сяоцзян, следи за своей позицией.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снова встретились в месте обновления Ледяного Дракона. Затем вице-капитан Красных Лис, выбрав подходящий момент, обездвижила Се Шужуна Божественной Печатью.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 этот момент собирался броситься на помощь Ли Сяоцзяну. Он резко переместился вправо. У него была очень высокая скорость рук. Такое быстрое движение обычно дезориентировало противника, но к удивлению зрителей, Ян Муцзи точно попала в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Муцзи, пожалуй, единственная в Лиге, кто может законтролить быстро движущуюся цель, - вздохнул Коу Хунъи.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Муцзы - очень искусный игрок. Она играет в команде такую же роль, как Чэн Вэй во Времени, - сказала Ю Бин. - Она обездвиживает противника, после чего его убивают остальные члены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успела договорить, как остальные белые маги начали усиленно атаковать Се Шужуна. ХП последнего начало стремительно таять. К счастью, Бай Сюань не дал ему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нахмурился. Похоже, игроки сегодня были недостаточно сосредоточены. А`Шу не был виноват в том, что Ян Муцзи смогла его обездвижить. На пятьдесят процентов это было удачей. А вот реакцией Гу Сымина он был разочарован.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товарищ по команде был обездвижен, Гу Сымин должен был наложить на него щит, "Силу Хранителя". К сожалению, Гу Сымин никак не отреагировал. Его внимание было сосредоточено на берсерке Красных 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тоже можно было понять. В конце концов, в прошлом раунде он был подавлен Мэн Цзе, поэтому вполне естественно, что в этой он сосредоточился на берсерке.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ничего не сказал. Он поставил отметку на карте, чтобы привлечь внимание Ли Сяоцзяна.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следуй за мной. Бей Ян Муцзи!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кивнув в ответ, активировал одну из своих особых атак - Тёмный Страх, надеясь им законтролить Ян Муцзи.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Ли Цанъюй, призвав духов огня, воды, ветра и грома, продемонстрировал всем свою невероятную скорость рук. Он хотел активировать Катаклизм, чтобы остановить Ян Муцзи.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капитан Красных Лис была очень умна. В тот момент, когда Ли Цанъюй начал призывать своих питомцев, Лю Сян внезапно скастовала на своих товарищей по команде особую атаку - Молитву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белое одеяние жреца женщина-ангел, закрыв глаза, сложила в молитвенном жесте руки. Светло-голубой посох, что она держала в руке, поднявшись вверх, закружился над её головой. Мягкое белое сияние окутало пространство вокруг неё в радиусе десяти метров. Это добавило всем членам команды по пятьдесят процентов хп и дало им трёхсекундную невосприимчивость ко всему входящему урону.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мощный, потребляющий много маны навык целителя. Обычно целители активировали его, только если не было другого выхода. В ином случае, выгоднее было активировать два навыка группового исцеления.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не поняли, почему Лю Сян вдруг решила активировать этот навык... Не понял даже Чэн Вэй, следящий за матчем по телевизору.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 Члены Красных Лис потеряли не так много крови. Хватило бы обычного группового навыка. Использование этого навыка - бесполезная трата 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последовавшая за этим сцена помогла ему понять,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призванные Ли Цанъюем духи воды, огня, ветра и грома взорвались. Игроков команды Красные Лисы, словно бушующим штормом, накрыло Катаклизмом. Но вся сила удара была поглощена активированной перед этим Лю Сян Молитвой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снова выглядел растерянным!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Особая атака Кошачьего Бога фактически была заблокирована! - воскликнул Чэн Вэй. - Впервые в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решил немного позлорадствовать: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Кошачий Бог блокирует особые атаки игроков. Сегодня кто-то заблокировал его атаку. Справедливость, наконец, восторжествовала.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чувствовал себя... странно. Как преданный фанат, он должен был расстроиться, что особая атака Кошачьего Бога была заблокирована, однако он чувствовал себя... счастливым? Посмотрев на озадаченное лицо обычно спокойного молодого мужчины, он, не выдержав,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ожидал, что Кошачьего Бога обыграют сёстры из Красных 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Лю Сян намного вдумчивей других капитанов, - мягко улыбнувшись, сказал Тан Шитянь. - Во время нашего матча с Цанланем я не учёл Катаклизм Кошачьего Бога, из-за чего мы проиграли.  Реакция Лю Сян сегодня была очень быстрой. Она активировала защитный навык, как только увидела, что он призывает своих питомцев.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нормально. Девушки и должны быть более вдумчивыми, - согласился Чэн Вэй. - Насколько я помню, Лю Сян дебютировала одновременно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посмотрел на него Тан Шитянь. - Почему ты вдруг об этом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покраснев, смущённо почесал голову. Он вдруг понял, что хотя дебютировал ещё в третьем сезоне, за последние несколько лет совсем не улучшился. В то время как другие игроки, дебютировавшие позже него, такие как Тан Шитянь и Лю Сян, продолжали расти. Они уже стали капитанами, спокойно противостоящими сильным командам. Он не мог себя с ними сравнивать.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должен работать ещё усерднее! Иначе так недолго вылететь из Лиги!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увидел, как Чэн Вэй, внезапно покраснев, сжал кулаки. Он не знал, о чём думает этот парень, но выглядел он при этом очень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протянул руку и нежно коснулся его волос. Затем снова перевёл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Лю очень вовремя активировала эту особую атаку, - с нескрываемой гордостью сказала Ю Бин. Катаклизм Кошачьего Бога не нанёс Красным Лисам никакого урона. Навык, активированный Ли Сяоцзяном, к сожалению, не попал в Ян Муцзи. Он был заблокирован Мэн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Сяоцзян выпустил в направлении Ян Муцзи Страх, его заблокировала берсерк Мэн Цзе, резко переместившись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Сымин увидел, что Страх Ли Сяоцзяна законтролил Мэн Цзе, он бросился в атаку. Однако берсерк имел большой запас хп, ещё и Лю Сян время от времени добавляла ей крови. Даже при всём желании, он не мог её быстро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остановись, - строго сказал Ли Цанъюй. - Защищай дамагеров.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 Шужуна, наконец, спал эффект контроля. Он собирался скооперироваться с Ли Цанъюем и убить самого сильного противника. К сожалению, все игроки команды Красные Лисы слишком быстро двигались. В этот момент все они внезапно отступили - стало очевидно, что они действительно собираются использовать тактику войны на истощение.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контроль и истощение - такой была классическая тактика медленной игры. При помощи навыков контроля и слабых атакующих умений Красные Лисы истощали противника. Они вынуждали целителя другой стороны расходовать свою ману. Дождавшись, когда у противника останется совсем мало маны, они начинали атаковать в полную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Красных Лис, в составе которых было слишком много белых магов, обладающим большим количеством контролирующих навыков, это была лучшая тактика. К тому же, имеющиеся у них в арсенале атакующие навыки тоже были достаточно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Словосочетание "четыре белых мага" звучало пугающе, но, если они не смогут законтролить своих противников, Красные Лисы быстро проиграют.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использовали тактику медленной игры, чтобы находить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была наглядной демонстрацией мягкого контроля Красных Лис. А вообще, они выбирали карту Ледяной Долины, а после действовали по обстановке.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Замедляющий эффект карты ослаблял оказываемое на них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пока не спешил вступать в бой, поскольку его Катаклизм был заблокирован, а призыв питомцев находился в откате. Как уже говорилось ранее, Катаклизм мог в одно мгновение изменить ход боя, если применить навык удачно, но также он мог стать причиной проигрыша.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сегодня не повезло: его Катаклизм впервые был заблокирован.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хотел бы спасти ситуацию, но дамаг Кошачьего Бога сейчас был снижен. Он не мог на него опереться. Ли Сяоцзян был слишком медлительным. Цанлань не мог угнаться за ритмом Красных Лис, поэтому команды снова проиграла.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на большом экране сменился на 0:2.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Цанланя, не сдержавшись, снова начали насмехаться: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мне подсказывает, что это ещё не конец. Будет 0:3]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очень неприятно, если они проиграют девчонком со счётом 0:3]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сможем сделать скриншот растерянного, удивлённого и беспомощного лица Кошачьего Бога! Соберём полный набор эмодци!]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отличный набор! Кто-нибудь, пришлите мне набор эмодзи с Кошачьим Богом на электронную почту.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мне пришлите!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преданным фанатом, он готовился защищать Ли Цанъюя, думая, что фанаты будут его ругать. Но вместо этого люди просили поделиться скриншотами лица Кошачьего Бога. Фанаты Ли Цанъюя были слишком странными.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такого достойного человека, как Кошачий Бог, могли появиться такие ненормальные 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беспомощно вздохнув, похлопал членов своей команды по плечам.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вы сегодня не в форме. Я тоже впервые встречаюсь на поле с Красными Лисами и тоже немного растерян.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несмотря на это, в третьей игре мы должны сосредоточиться. 0:3 - слишком позорно, - улыбнулся Бай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кивнул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изменим состав? - спросил Бай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плане индивидуальной силы Красных Лис нельзя назвать лучшими игроками Лиги, их молчаливое взаимопонимание несравнимо с другими командами, - не сдержавшись, сказал Коу Хунъи. - Девушки во время матчей прекрасно друг друга дополняют. Во почему при помощи тактики мягкого контроля Красные Лисы смогли победить многие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продолжил свою хвалебную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матче игроки Цанланя, должно быть, чувствовали себя так, словно "бьют кулаком по вате". Именно в этом заключается сила Красных Лис. Девушки в основном действуют стандартно. Они своими навыками контроля могут любого довести до слёз. Но начиная двигаться, они становятся подобны проворным лисам, которых невозможно поймать.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улыбнулась. Она ничего не сказала, но судя по выражению лица, была очень довольна.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сфере киберспорта доля игроков-мужчин составляла девяносто процентов. Во многих играх девушки были редкими сокровищами. На самом деле, было довольно много девушек, играющих в Чудо, но лишь немногие из них были достаточно талантливыми, чтобы стать профессиональными игроками.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рада, что смогла создать чисто женскую команду и найти такое сокровище, как Лю Сян. Благодаря последней стиль команды Красные Лисы до сих пор оставался неизменным. Даже если они по отдельности были не слишком сильными, объединившись, девушки становились угрозой для многих команд.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Кошачий Бог проиграл Красным Лисам две игры подряд. Но это не означало, что он слаб. Просто он плохо разбирался в игроках-женщинах. Могло показаться, что Лю Сян мягкая и нежная, но на самом деле она была очень грозным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