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хочет показать себя в лучшем свете перед капитаном Баем, Се Шужун не преминул подкрепить свои слова действиями. Он не был человеком, разбрасывающимся обещаниями.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он начал вставать на пять минут раньше Бай Сюаня, чтобы поставить на его стол чашку с тёплой водой. Он слышал, что тёплая вода натощак по утрам полезна для желудка. Этот совет он получил, проконсультировавшись с гастроэнтерологом.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принимал китайские лекарства, регулирующие работу желудка. После нескольких курсов его состояние улучшилась, и он прекратил лечение. Однако, Се Шужун все ещё продолжал беспокоиться. Ему казалось, что Бай Сюань слишком слаб и ему следует больше времени уделять заботе о своём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вечно сияющую на его лице беззаботную улыбку, Се Шужун был очень внимательным, когда дело касалось заботы о близких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мягко улыбающегося, довольного собой Се Шужуна, Бай Сюань чувствовал себя беспомощным. Он ясно дал понять этому парню, что ему не нравиться такой тип людей. Однако, Се Шужун был слишком толстокожим и упрямым.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Сюань решил не обращать на него внимания. В любом случае, он дал Се Шужуну полгода. За это время он наверняка сдаться.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Цанлань были заняты тренировками, поэтому не замечали изменений в отношениях этих двоих. Кроме того, Се Шужун всегда был привязан к вице-капитану. Просто после признания он стал более активным.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следующим соперником были Красные Лисы. Эта чисто женская команда всегда была таинственной и непредсказуемой. Капитан команды, Лю Сян, была осторожной и предусмотрительной девушкой. Ли Цанъюй не мог предугадать, какую она выберет стратегию, поэтому планировал использовать наиболее стабильный состав.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Цанъюя не покидало нехорошее предчувствие. Что-то ему подсказывало, что Красные Лисы выберут три групповые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из-за этой догадки полностью проигнорировать арену. Поэтому он заставил игроков придерживаться обычного режима тренировок: утром они сражались на арене, а во второй половине дня были групповые бои.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Сюань и Се Шужун были дуэтом, Ли Цанъюй отправил их с утра тренироваться на арену. После того, как они выиграли десять матчей подряд, Се Шужун, обернувшись, посмотрел на Бай Сюаня и улыбнувшись, очень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так хорошо взаимодействуют. Жаль, что они не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улыбнулся в ответ 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Шужун воспрял духом. Он думал, что сумел изменить мнение Бай Сюаня. Но последний, указав на идентификаторы противников, быстро опустил его с небес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"Цветок - не цветок" и "Туман - не туман". Тебе не кажется, что идентификаторы этих двоих похожи? Сразу видно, что они - пара.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них говорил! - тут же надулся Се Шужун.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прекрасно всё понял, но претворился озадаченным: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ком шла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 ком, - пальцем коснувшись своего носа, пробурчал Се Шужун.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улыбнулся, но ничего не сказал. Обернувшись, он продолжил управлять своим жрецом, всё ещё стоящим на арене.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почесав затылок, едва слышно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игнорируешь меня?  Однажды моя искренность пробьёт твою броню, и ты поклонишься брюкам от моего костюма. (Мне одной это выражение кажется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в ответ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тебе придётся купить хороший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Шужуна ничуть не смутило, что его услышали. Напротив, его глаза счастливо засияли: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нравятся костюмы? Тогда я надену его, как только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тренировки в общежитие, Се Шужун оставшиеся полдня потратил на ревизию своего шкафа, но не нашёл там ни одного костюма. Зато у него было полно спортивных брюк, повседневных брюк и джинсов разных фасонов...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джинсы были сильно потёртыми, а повседневные брюки выглядели так, словно никогда не встречались с утюгом.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капитан Бай сказал, что он не в его вкусе. Видимо, в его глазах Се Шужун всё ещё был ребёнком, не умеющим за собой ухаживать.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Се Шужун решил обратиться к кому-нибудь за советом в вопросе выбора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костюмах, у разных мужчин были разные вкусы. Се Шужун никогда раньше не носил костюмы, поэтому не знал, какой выбрать бренд.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Чуда был человек, носивший исключительно костюмы. Это был сдержанный мужчина-бог Цвета Ветра,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Сюэфэну приходилось часто надевать костюмы. То нужно было посетить какое-то мероприятие от имени Цвета Ветра, но дать интервью. Его галстуки всегда идеально соответствовали костюмам.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на сделанных репортёрами фотографиях Лин Сюэфэн всегда выглядел более эффектным, чем другие капитаны. Костюм улучшал его и без того привлекательную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почему капитан Лин возглавлял рейтинг самых стильных игроков Лиги Чудес, во многом крылась в его любви к официальной одежде. Если бы не заголовок - "Интервью с капитаном команды "Цвет Ветра" Лин Сюэфэном", посторонние люди, увидев его фотографию, подумали б, что он знаменитость или какой-то чеболь.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мог положиться в этом вопросе на вкус двух своих братьев. Линь Сюэфэн был единственным, кто мог ему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был близко знаком с Лин Сюэфэном, но у него был Сяо Хань, который дружил с Цинь Мо. А кем был Цинь Мо? Правильно, учеником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Се Шужун отправился в комнату Сяо 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спроси у Цинь Мо, какой марки костюмы носит его учитель. Какие лучше, с двумя пуговицами или тремя? И как он подбирает цвет галстука? Только не говори, что это я спрашиваю.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интересуют костюмы капитана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Се Шужун похлопал юношу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незачем это знать. Но в любом случае, это важное задание. От него зависит, победим мы или проиграем Цвету Ветра, когда придёт время нашего с ними матча. Ты должен всё разузнать до конца недели.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понявший Сяо Хань неуверенно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после того, как А`Шу ушел, он размышлял над тем, какое отношение марка костюмов Лин Сюэфэна имеет к их победе или поражению? Но с какой бы стороны он не смотрел, Сяо Хань не мог понять логику Се Шужуна.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Се Шужун просто придумал предлог, ему даже в голову не пришло!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Хань не понимал, что такого важного было в задании А`Шу, он собираться сделать всё возможное, чтобы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же написал Цинь Мо: [Спроси у своего учителя, костюмы какого бренда он обычно носит. И сколько пуговиц лучше, две или три? И как он подбирает галстук?]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едва не выплюнул чай на экран компьютера.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не так с командой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Кошачий Бог попросил его выяснить, есть ли у его наставника девушка. Теперь Сяо Хань хочет узнать, какого бренда он носит костюм! Даже если они хотели получше узнать его наставника, чтобы понять, как его победить, не слишком ли это странно? Почему бы тогда не узнать, что он любит есть и не подсыпать ему слабительное?!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ничего не рассказал своему наставнику, потому что спрашивал Кошачий Бог. Но на этот раз это был Сяо Хань... Он не боялся Сяо Ханя, поэтому легко продал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в гостиной, Лин Сюэфэн читал газету и пил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обычные повседневные брюки и белую рубашку с коротким рукавом. В руках он держал небольшую чашку чая. Мужчина был очень красив. Надо сказать, по характеру Лин Сюэфэн был очень сдержанным человеком. Многие считали его отстранённым и даже холодным. А ещё у него были очень строгие требования к одежде. Никто никогда не видел его одетым неопрятно.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редко специально наряжался, но люди, глядя на него, восхищались его вкусом. Он одевался в соответствии со своим сдержанным характером. Это давно вошло у него в привычку. Если бы кто-то заглянул в его гардероб, он увидел бы там аккуратно выглаженные костюмы, рубашки и галстуки. Зимой он носил длинные пальто, придающее ему шарм зрелого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войдя внутрь комнаты, увидел лицо своего наставника, он невольно вздохнул. Если бы все члены команды Цанлань не были мужчинами, он бы подумал, что кто-то из этой команды влюблён в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посмотрев на юношу, спросил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популярную среди игроков газету - Еженедельник Чуда. Она была самой широко тиражируемой газетой в киберспортивном сообществе.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холодный взгляд своего наставника, Цинь Мо пожалел о своём поспешном решении. Но поскольку он уже пришёл, отступать было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попросил меня узнать, костюмы какого бренда ты предпочитаешь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Лин Сюэфэн рассердится, но тот спокойно отложил газету: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это интересует?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пожал плечами Цинь Мо. - Он ещё спрашивал, какой костюм лучше, с двумя пуговицами или с тремя. И как ты подбираешь галстук.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наконец, спустя несколько минут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понял?" - было написано на лице Цинь Мо, но прежде, чем он успел спросить, наставник добавил: - Возвращайся к тренировкам, я с этим разберусь.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Мо не оставалось ничего другого, кроме как развернуться и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компьютеру, он увидел пришедшее от Сяо Ханя сообщение: [Ты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[Наставник сказал, что сам с этим разберётся.]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напечатал Сяо Хань, после чего задумался. Если капитан Лин не хочет говорить, почему бы не спросить у наставника. А`Шу ведь сказал, что это связано с победой или поражением команды, а значит, можно рассказать Кошачьему Богу.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Хань тут же выбросил проблему костюмов из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хаос на ветру?] – напечатал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чувствуя себя личной энциклопедией, начал терпеливо объяснять: [К примеру, если порыв ветра приводит твои волосы в беспорядок, ты можешь сказать "хаос на ветру", чтобы описать момент. А ещё эти слова подходят для описания призыва духа ветра твоим наставником.]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Сяо Хань спросил: [А могу ли я сказать "громовой хаос", описывая призыв моим наставником духа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[А что насчёт призыва духа воды и духа огня? Как описать их? Есть ли такое выражение, как водный хаос или огненный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[Нет таких выражений.]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[Вода, огонь, ветер, гром - это всё природные явления? Если есть хаос на ветру, почему не может быть водного хаоса?]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[Я иду спать.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Мо поспешно вышел из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после общения с Сяо Ханем его уровень интеллекта снижался до ученика начальных классов. Громовой хаос, водный хаос... Что за чушь? Сяо Хань любил учиться и применять полученные знания на практике. Но обучение такого человека, как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ученика, Лин Сюэфэн снова взял в руки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только что разговаривал с Ли Цанъюем. Когда пришёл Цинь Мо, он сделал вид, что читает газету.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резко отключился, - посмотрев на экран, спросил Ли Цанъюй. - Приходил кто-то из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глаза Лин Сюэфэна наполнились теплом: - Цинь Мо хотел у меня кое-что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что-то случилось? - спросил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связано с твоей командой, - ответил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 заинтересовался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Сюэфэн сделал вид, что не собирается ничего рассказывать, Ли Цанъюй, на мгновенье прижав пальцы к губам, послал ему воздушный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поцелуй расскажешь?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Сюэфена бешено заколотилось.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спрашивал, какого бренда я ношу костюмы, сколько на них пуговиц и как подбираю галстуки,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 удивлённо переспросил Ли Цанъюй. - Он что, с китайского переключился на моду?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ученик - ходячее сокровище, - засмеялся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позволяю ему изучать всё, что он захочет, - улыбнулся Ли Цанъюй. - Кстати, ты сегодня очень красиво одет. Раньше я эту рубашку на тебе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принарядился, чтобы с тобой поговорить, - поправив рубашку, сказал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обрадовался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выглядеть красивее, - глаза Лин Сюэфэна наполнились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тепло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ты выглядишь красиво во всём, что бы не одел. А без одежды ты мне нравишься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быть таким прямолинейным?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очень нравился этот прямолинейный кот.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стиль одежды я тебе продемонстрирую при следующей встрече,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 нетерпением ждать, - ответил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следующая наша встреча произойдёт на арене, - вздохнул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того, чтобы снять с себя всё снаряжение? - хмыкнул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смогу использовать свои навыки, и ты победишь?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широко улыбнулся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простодушную улыбку, Лин Сюэфэну захотелось немедленно вылететь в Чаншу, чтобы его обнять и страстно поцеловать.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это было невыполнимое желание и им не оставалось ничего другого, кроме как друг по другу скучать.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век технологий, легко можно было связаться друг с другом по видеосвязи.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общения с любимым человеком было отличным завершением напряжённого тренировочного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