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160.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Послематчевое интервью.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домашний матч Цанланя, поэтому Ли Цанъюй решил взять на послематчевое интервью всех игроков, чтобы они поздоровались с местными репортёрами.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пришли в восторг, увидев, как в комнату для интервью вошли восемь игроков. Поднявшись, они начали аплодировать. Фотографы щёлкали затворами, стремясь запечатлеть этот прекрасный момент.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Отвечающий за поддержание порядка человек, подняв руку,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Уважаемые журналисты, время интервью - пятнадцать минут. Надеюсь, вы заранее подготовили вопросы. Давайте начнём.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одна из женщин-репортёров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Бог, вы сегодня сыграли со счётом 2:1. Конечно же, всё это стало возможным благодаря вашей замечательной тактике. Вы её разработали заранее или придумали непосредственно перед игрой?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взяв микрофон, честно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Очерёдность выхода игроков на арену, за исключением первой игры, определялась во время матча. Во время недельной подготовки мы отрабатывали различные дуэты. Сегодня я вносил коррективы, основываясь на результатах игроков.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именно корректировки? - спросил репортёр.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Чжо Хан и Ли Сяоцзян должны были сыграть в трёх стартовых играх, но сегодня я заменил их другими комбинациями. Дуэт Сяо Ханя и старины Чжана был внезапным решением. Понаблюдав за Сяо Ханем во второй игре и убедившись, что он сегодня в хорошей форме, я отправил его на арену с поддержкой.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вопрос задала женщина-репортёр: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Бог, почему ты не вышел в третьей игре? Тогда счёт мог бы быть 3:0.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сложно. Я использовал свой Дух Ветра один раз. Не один профессиональный игрок не совершит два раза подряд одну и ту же ошибку. Думаю, я сыграл бы не лучше А`Шу. - сделав паузу, Ли Цанъюй с серьёзным видом продолжил: - А`Шу сейчас находится в отличной форме. Кроме того, он лучше всех знает Су и Юя. И я хотел предоставить ему возможность потренировать взаимодействие с вице-капитаном Баем. Я считаю, что поступил правильно. А что до счёта - 2:1 меня вполне устраивает.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Ли, А`Шу участвовал в трёх играх подряд. Вы не боялись, что он допустит ошибку, столкнувшись на арене со своими старшими?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улыбнувшись,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об этом совсем не беспокоился. А`Шу очень хороший игрок. На арене профессиональные игроки должны всеми силами бороться за свою команду. Я всегда верил, что он сможет справиться со своими чувствами. Что касаемо отношений между ним и его старшими - думаю, капитан Су, вице-капитан Юй и А`Шу не настолько мелочны. Матч - это соревнование, а личные отношения - это личные отношения. Профессиональные игроки должны уметь на арене абстрагироваться от всего личного.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Кошачий Бог, - женщина-репортёр, получив ответы на свои вопросы, снова опустилась на стул. В душе она не могла не восхититься Кошачьим Богом. Это было её первое интервью с Ли Цанъюем. Признаться, она была удивлена, увидев, с какой серьёзностью тот отвечал на вопросы. Более того, он очень хорошо справлялся со сложными вопросами.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поднялся молодой мужчина: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матче против Времени именно Катаклизм Кошачьего Бога в решающий момент преломил ход игры. Сегодня в решающий момент ты призвал Духа Ветра и убил целителя противника. Кошачий Бог, как много ещё у тебя в рукаве осталось козырей?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мягко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ещё много новых тактик, которые я в будущем собираюсь использовать. Возможно, некоторые из них вы увидите в ближайших матчах.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Сидящим перед экранами телевизоров капитанам в этот момент очень сильно хотелось его избить. Ещё много тактик? Сколько ещё сюрпризов ты собираешься нам преподнести?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Собирается ли Кошачий Бог и дальше выбирать в домашних матчах игры на арене?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обязательно. Всё будет зависеть от противника.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Каким будет выбор, если это, к примеру, будет Цвет Ветра?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шпион, посланный Линь Сюэфэном? - улыбнувшись, спросил Ли Цанъюй. - Сожалею, но я не собираюсь раскрывать свои планы заранее.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рассмеялась, репортёр, смутившись, опустился на своё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был капитаном-ветераном, очень долго руководившим командой, поэтому мог без промедлений мог ответить на любой вопрос.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хотела бы спросить у новичков - какие у вас ощущения от сегодняшнего матча? - женщина с хвостом решила сменить тему.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микрофон взял Гу Сымин: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Моё самое яркое ощущение - скучно сидеть на скамье запасных. Я тоже хочу участвовать в матче.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наполнилось смехом. Репортёры не могли не посочувствовать Сяо Гу, весь матч просидевшему на скамье запасных.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себя, Гу Сымин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Можете сделать ещё несколько фотографий. Хотя я не участвовал в сегодняшнем матче, надеюсь, вы не забудете упомянуть меня в своих статьях!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Фотографы, направив на него камеры, обнаружили, что этот парень был очень фотогеничен.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Чжо Хан, а что насчёт тебя? - внезапно спросил один из репортёров. - Что дала тебе сегодняшняя игра?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Чжо Хан взял микрофон: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матч многому меня научил. Моё выступление не было идеальным, особенно во второй игре. Я неправильно рассчитал наносимый навыками урон. Это то, на что мне следует обратить внимание на тренировках. Я сам вижу, что мне ещё есть куда развиваться, поэтому буду упорно работать.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Репортёры, услышав его ответ, дружно зааплодировали. Несмотря на молодость, этот парень был очень серьёзен и уверен в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Хань, а ты что-нибудь хочешь сказать?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Хань, взяв у Чжо Хана микрофон,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Наставник сказал, что я играл хорошо. Я тоже так думаю.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Репортёры потеряли дар речи.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Сяо Хане скрестилось множество ошарашенных взглядов.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подавив смех, наклонился к уху Сяо Ханя: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Китайцы никогда не будут себя так явно хвалить.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тут же исправился: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сыграл сегодня довольно неплохо.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Репортёры: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едва не рассмеялись. Этот парень был таким забавным!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тоже смотрел интервью и, как и все, был поражён тем, что услышал. Потерев лоб, он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Надеюсь, ты никому не расскажешь, что я всё это время учил тебя китайскому! Мой ученик не может быть таким!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Вейбо Сяо Ханя буквально взорвался: - Сяо Хань, ты действительно нечто!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репортёры едва сдерживают смех, Сяо Хань, смущённо почесав затылок, передал микрофон Ли Сяоцзяну.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Последний, от волнения начав сильно заикаться,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очень счастлив. Я смог в одиночку убить... убить противника на арене. Капитан вселил в меня уверенность. Я... я буду и дальше усердно работать.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серьёзный ответ, репортёры, чтобы подбодрить юношу, начали аплодировать.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С-спасибо, - покраснев, сказал Ли Сяоцзян.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репортеров считали, что капитан команды Цанлань был очень интересным человеком. Каждый из новичков был яркой индивидуальностью, и интервью с ними были очень интересными. Они хотели бы поговорить с ними подольше, но, к сожалению, время было ограничено.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новички ответили на все вопросы, репортёры переключились на Чжан Цзюэмина: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Старина Чжан, насколько я знаю, ты единственный профессиональный игрок Лиги, играющий белым магом в билде поддержки. Как ты смог столько продержаться и не сменить класс?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Это, наверное, из-за моего упрямого характера! - засмеявшись, ответил Чжан Цзюэмин. - Хотя профессиональные игроки, играющие белым магом, обычно выбирают билд дд, я предпочитаю поддержку. Так или иначе, вернувшись спустя столько лет, я решил ничего не менять.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 навыки контроля сегодня очень сильно помогли твоим товарищам по команде. Оказывается, белый маг-поддержка тоже может сыграть на поле боя большую роль.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- улыбнулся, Чжан Цзюэмин. - Я тоже считаю, что был сегодня очень хорош!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хвастовство в команде Цанлань было отличительной чертой. Сяо Хань, видимо, научился у старины Чжана? К счастью, Кошачий Бог был другим!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Бай, как и А`Шу, ты сыграл сегодня три игры подряд. Как ты себя чувствуешь? И хотелось бы услышать, что ты думаешь о своём партнёре? - спросил один из репортёров, посмотрев на Бай Сюаня.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Первое ощущение - я очень устал. Я не мог поддерживать хороших темп все три игры, поэтому в последней уже не успевал за ритмом игры дд соперничающей с нами команды. Это и есть причина нашего поражения в третьем раунде.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решил взять вину за проигрыш на себя, Се Шужун, не удержавшись, сжал под столом его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 так, - прошептал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Сюань, покосившись на Се Шужуна,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же до оценки партнёра, я думаю, А`Шу... иногда кажется ребячливым и несерьёзным, но он очень надёжен во всём, что касается игры. Он партнёр, которому можно довериться.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похвалой Се Шужун крепко сжал под столом его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насчёт А`Шу? - продолжил репортёр. - Что ты думаешь о своём партнёре?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Вице-капитан Бай очень заботливый, внимательный и тактичный человек. Неважно, в жизни или на арене, он сделает всё возможное, чтобы его товарищи по команде чувствовали себя комфортно. Как целитель, он очень живуч. Что до его техники исцеления - выходя с ним на арену, я чувствую себя так, словно у меня не одна жизнь, а десять.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Бай Сюань смущённо его перебил. - Кхе, кхе... Ты преувеличиваешь.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Репортёры засмеялись, а Се Шужун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действительности, я не знаю слов, которыми можно описать, насколько хорош Бай Сюань. Без сомнения, для меня он самый идеальный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всегда краснел, когда его хвалили. "А`Шу первоклассный хвастун, - подумал он. - А его похвалы сладкие, как мёд".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слова, сказанные Се Шужуном, шли от самого его сердца.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не было слов, чтобы описать все достоинства Бай Сюаня. Возможно, в какой-то степени его отношение было следствием того, что последний ему нравился.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взгляд, Бай Сюань был лучшим человеком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